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CCA" w:rsidRDefault="00E70CCA" w:rsidP="00E70CCA">
      <w:pPr>
        <w:jc w:val="center"/>
        <w:rPr>
          <w:sz w:val="36"/>
        </w:rPr>
      </w:pPr>
      <w:r w:rsidRPr="00E70CCA">
        <w:rPr>
          <w:sz w:val="36"/>
        </w:rPr>
        <w:t>课程联盟选课汇总表</w:t>
      </w:r>
    </w:p>
    <w:p w:rsidR="009907EF" w:rsidRDefault="00E70CCA">
      <w:r>
        <w:t>学院：</w:t>
      </w:r>
    </w:p>
    <w:tbl>
      <w:tblPr>
        <w:tblW w:w="15452" w:type="dxa"/>
        <w:tblInd w:w="-998" w:type="dxa"/>
        <w:tblLook w:val="04A0" w:firstRow="1" w:lastRow="0" w:firstColumn="1" w:lastColumn="0" w:noHBand="0" w:noVBand="1"/>
      </w:tblPr>
      <w:tblGrid>
        <w:gridCol w:w="709"/>
        <w:gridCol w:w="1170"/>
        <w:gridCol w:w="425"/>
        <w:gridCol w:w="1843"/>
        <w:gridCol w:w="1559"/>
        <w:gridCol w:w="1985"/>
        <w:gridCol w:w="673"/>
        <w:gridCol w:w="709"/>
        <w:gridCol w:w="2446"/>
        <w:gridCol w:w="1275"/>
        <w:gridCol w:w="1134"/>
        <w:gridCol w:w="1524"/>
      </w:tblGrid>
      <w:tr w:rsidR="00E70CCA" w:rsidRPr="00E70CCA" w:rsidTr="00E70CCA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序号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 </w:t>
            </w:r>
            <w:r w:rsidRPr="00E70CCA">
              <w:rPr>
                <w:rFonts w:ascii="宋体" w:eastAsia="宋体" w:hAnsi="宋体" w:cs="宋体"/>
                <w:color w:val="000000"/>
                <w:kern w:val="0"/>
                <w:sz w:val="18"/>
              </w:rPr>
              <w:t xml:space="preserve">  </w:t>
            </w: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 xml:space="preserve">学 </w:t>
            </w:r>
            <w:r w:rsidRPr="00E70CCA">
              <w:rPr>
                <w:rFonts w:ascii="宋体" w:eastAsia="宋体" w:hAnsi="宋体" w:cs="宋体"/>
                <w:color w:val="000000"/>
                <w:kern w:val="0"/>
                <w:sz w:val="18"/>
              </w:rPr>
              <w:t xml:space="preserve">  </w:t>
            </w: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院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CCA" w:rsidRPr="00E70CCA" w:rsidRDefault="00E70CCA" w:rsidP="00E70CCA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选课课程名称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开课学校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教务系统</w:t>
            </w: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开课代码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选课学时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选课学分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选课专业班级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选课人数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辅导教师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4"/>
              </w:rPr>
              <w:t>联系电话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CCA" w:rsidRPr="00E70CCA" w:rsidRDefault="00E70CCA" w:rsidP="00E70CC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70CCA" w:rsidRPr="00E70CCA" w:rsidTr="00E70CCA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CCA" w:rsidRPr="00E70CCA" w:rsidRDefault="00E70CCA" w:rsidP="00E70CC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70C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70CCA" w:rsidRDefault="00E70CCA"/>
    <w:p w:rsidR="00E70CCA" w:rsidRDefault="00E70CCA">
      <w:pPr>
        <w:rPr>
          <w:rFonts w:hint="eastAsia"/>
        </w:rPr>
      </w:pPr>
      <w:r>
        <w:rPr>
          <w:rFonts w:hint="eastAsia"/>
        </w:rPr>
        <w:t>负责人签字：</w:t>
      </w:r>
      <w:r>
        <w:rPr>
          <w:rFonts w:hint="eastAsia"/>
        </w:rPr>
        <w:t xml:space="preserve"> </w:t>
      </w:r>
      <w:r>
        <w:t xml:space="preserve">                                                                       </w:t>
      </w:r>
      <w:bookmarkStart w:id="0" w:name="_GoBack"/>
      <w:bookmarkEnd w:id="0"/>
      <w:r>
        <w:t xml:space="preserve">  </w:t>
      </w:r>
      <w:r>
        <w:t>盖章：</w:t>
      </w:r>
    </w:p>
    <w:sectPr w:rsidR="00E70CCA" w:rsidSect="00E70CC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63B" w:rsidRDefault="00D6163B" w:rsidP="00E70CCA">
      <w:r>
        <w:separator/>
      </w:r>
    </w:p>
  </w:endnote>
  <w:endnote w:type="continuationSeparator" w:id="0">
    <w:p w:rsidR="00D6163B" w:rsidRDefault="00D6163B" w:rsidP="00E7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63B" w:rsidRDefault="00D6163B" w:rsidP="00E70CCA">
      <w:r>
        <w:separator/>
      </w:r>
    </w:p>
  </w:footnote>
  <w:footnote w:type="continuationSeparator" w:id="0">
    <w:p w:rsidR="00D6163B" w:rsidRDefault="00D6163B" w:rsidP="00E70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078"/>
    <w:rsid w:val="00903078"/>
    <w:rsid w:val="009907EF"/>
    <w:rsid w:val="00D6163B"/>
    <w:rsid w:val="00E7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D79AEE-A6CF-475F-80FC-1583CA0F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0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0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0C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0C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0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王军华</dc:creator>
  <cp:keywords/>
  <dc:description/>
  <cp:lastModifiedBy>王军华</cp:lastModifiedBy>
  <cp:revision>2</cp:revision>
  <dcterms:created xsi:type="dcterms:W3CDTF">2020-08-20T02:46:00Z</dcterms:created>
  <dcterms:modified xsi:type="dcterms:W3CDTF">2020-08-20T02:52:00Z</dcterms:modified>
</cp:coreProperties>
</file>