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14829">
      <w:pPr>
        <w:ind w:firstLine="825" w:firstLineChars="550"/>
        <w:rPr>
          <w:rFonts w:ascii="黑体" w:hAnsi="黑体" w:eastAsia="黑体"/>
          <w:sz w:val="15"/>
          <w:szCs w:val="15"/>
        </w:rPr>
      </w:pPr>
    </w:p>
    <w:p w14:paraId="610555FF">
      <w:pPr>
        <w:ind w:firstLine="1920" w:firstLineChars="600"/>
        <w:rPr>
          <w:rFonts w:ascii="黑体" w:hAnsi="黑体" w:eastAsia="黑体"/>
          <w:sz w:val="11"/>
          <w:szCs w:val="11"/>
        </w:rPr>
      </w:pPr>
      <w:r>
        <w:rPr>
          <w:rFonts w:hint="eastAsia" w:ascii="黑体" w:hAnsi="黑体" w:eastAsia="黑体"/>
          <w:sz w:val="32"/>
          <w:szCs w:val="32"/>
        </w:rPr>
        <w:t>潍坊学院实验室安全隐患整改回执单</w:t>
      </w:r>
    </w:p>
    <w:p w14:paraId="51A629B2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潍坊学院实验室安全隐患整改通知书（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）号收悉，现将我单位整改情况报告如下 ：</w:t>
      </w:r>
    </w:p>
    <w:p w14:paraId="68080861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__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C86A7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附件：（张贴整改相片等佐证材料）</w:t>
      </w:r>
    </w:p>
    <w:p w14:paraId="4396E53E">
      <w:pPr>
        <w:rPr>
          <w:rFonts w:ascii="仿宋" w:hAnsi="仿宋" w:eastAsia="仿宋"/>
          <w:sz w:val="28"/>
          <w:szCs w:val="28"/>
        </w:rPr>
      </w:pPr>
    </w:p>
    <w:p w14:paraId="632B8CF4">
      <w:pPr>
        <w:ind w:left="6019" w:leftChars="2133" w:hanging="1540" w:hangingChars="550"/>
        <w:jc w:val="left"/>
        <w:rPr>
          <w:rFonts w:ascii="仿宋" w:hAnsi="仿宋" w:eastAsia="仿宋"/>
          <w:sz w:val="28"/>
          <w:szCs w:val="28"/>
        </w:rPr>
      </w:pPr>
    </w:p>
    <w:p w14:paraId="43B9ABE0">
      <w:pPr>
        <w:ind w:left="6019" w:leftChars="2133" w:hanging="1540" w:hangingChars="550"/>
        <w:jc w:val="left"/>
        <w:rPr>
          <w:rFonts w:ascii="仿宋" w:hAnsi="仿宋" w:eastAsia="仿宋"/>
          <w:sz w:val="28"/>
          <w:szCs w:val="28"/>
        </w:rPr>
      </w:pPr>
    </w:p>
    <w:p w14:paraId="1E16EC2D">
      <w:pPr>
        <w:ind w:left="7001" w:leftChars="2267" w:hanging="2240" w:hangingChars="8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单位(公章)：________________</w:t>
      </w:r>
    </w:p>
    <w:p w14:paraId="0398153C">
      <w:pPr>
        <w:ind w:left="7001" w:leftChars="2267" w:hanging="2240" w:hangingChars="8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年  月  日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16A"/>
    <w:rsid w:val="002409F8"/>
    <w:rsid w:val="002A0D48"/>
    <w:rsid w:val="002B528A"/>
    <w:rsid w:val="00332D96"/>
    <w:rsid w:val="00342C7A"/>
    <w:rsid w:val="0057016A"/>
    <w:rsid w:val="005A22C4"/>
    <w:rsid w:val="005A3B46"/>
    <w:rsid w:val="007A6786"/>
    <w:rsid w:val="008B562C"/>
    <w:rsid w:val="00933075"/>
    <w:rsid w:val="00B60927"/>
    <w:rsid w:val="00BC2023"/>
    <w:rsid w:val="00CA07E4"/>
    <w:rsid w:val="00EF51E4"/>
    <w:rsid w:val="10D42398"/>
    <w:rsid w:val="248C69A6"/>
    <w:rsid w:val="428E01D0"/>
    <w:rsid w:val="44DA7093"/>
    <w:rsid w:val="53573F07"/>
    <w:rsid w:val="54B01FB9"/>
    <w:rsid w:val="56EA4E07"/>
    <w:rsid w:val="5A775513"/>
    <w:rsid w:val="768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761</Characters>
  <Lines>15</Lines>
  <Paragraphs>4</Paragraphs>
  <TotalTime>1</TotalTime>
  <ScaleCrop>false</ScaleCrop>
  <LinksUpToDate>false</LinksUpToDate>
  <CharactersWithSpaces>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2019-12-02T03:06:00Z</dcterms:created>
  <dc:creator>AutoBVT</dc:creator>
  <cp:lastModifiedBy>QQ</cp:lastModifiedBy>
  <cp:lastPrinted>2022-04-20T00:22:00Z</cp:lastPrinted>
  <dcterms:modified xsi:type="dcterms:W3CDTF">2025-05-16T07:49:10Z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A975D11211CA4269BC9E02064079AA24</vt:lpwstr>
  </property>
  <property fmtid="{D5CDD505-2E9C-101B-9397-08002B2CF9AE}" pid="4" name="KSOTemplateDocerSaveRecord">
    <vt:lpwstr>eyJoZGlkIjoiZTJlZTI1ZDczM2Y3NzFkMDBiMmQwZmJmZTlkYjM5YmQiLCJ1c2VySWQiOiIzNjYwODI5NjUifQ==</vt:lpwstr>
  </property>
</Properties>
</file>