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A89" w:rsidRDefault="00ED33EC">
      <w:r>
        <w:rPr>
          <w:noProof/>
        </w:rPr>
        <w:pict>
          <v:group id="_x0000_s2050" style="position:absolute;left:0;text-align:left;margin-left:-18pt;margin-top:-1.25pt;width:667.6pt;height:468pt;z-index:251658240" coordsize="5760,40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width:5760;height:4038" fillcolor="#bbe0e3">
              <v:imagedata r:id="rId6" o:title=""/>
            </v:shape>
            <v:oval id="_x0000_s2052" style="position:absolute;left:864;top:2592;width:960;height:240;v-text-anchor:middle" fillcolor="#bbe0e3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3" type="#_x0000_t202" style="position:absolute;left:816;top:2592;width:1200;height:231" filled="f" fillcolor="#bbe0e3" stroked="f">
              <v:textbox style="mso-next-textbox:#_x0000_s2053" inset="2.36219mm,1.1811mm,2.36219mm,1.1811mm">
                <w:txbxContent>
                  <w:p w:rsidR="00ED33EC" w:rsidRPr="009047F5" w:rsidRDefault="00ED33EC" w:rsidP="00ED33EC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宋体"/>
                        <w:color w:val="000000"/>
                        <w:sz w:val="33"/>
                        <w:szCs w:val="36"/>
                        <w:lang w:val="zh-CN"/>
                      </w:rPr>
                    </w:pPr>
                    <w:r w:rsidRPr="009047F5">
                      <w:rPr>
                        <w:rFonts w:ascii="Arial" w:hAnsi="Arial" w:cs="宋体" w:hint="eastAsia"/>
                        <w:color w:val="000000"/>
                        <w:sz w:val="33"/>
                        <w:szCs w:val="36"/>
                        <w:lang w:val="zh-CN"/>
                      </w:rPr>
                      <w:t>学生所在院部</w:t>
                    </w:r>
                  </w:p>
                </w:txbxContent>
              </v:textbox>
            </v:shape>
            <v:oval id="_x0000_s2054" style="position:absolute;left:528;top:3024;width:960;height:240;v-text-anchor:middle" fillcolor="#bbe0e3"/>
            <v:shape id="_x0000_s2055" type="#_x0000_t202" style="position:absolute;left:528;top:3024;width:1008;height:231" filled="f" fillcolor="#bbe0e3" stroked="f">
              <v:textbox style="mso-next-textbox:#_x0000_s2055" inset="2.36219mm,1.1811mm,2.36219mm,1.1811mm">
                <w:txbxContent>
                  <w:p w:rsidR="00ED33EC" w:rsidRPr="009047F5" w:rsidRDefault="00ED33EC" w:rsidP="00ED33EC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宋体"/>
                        <w:color w:val="000000"/>
                        <w:sz w:val="33"/>
                        <w:szCs w:val="36"/>
                        <w:lang w:val="zh-CN"/>
                      </w:rPr>
                    </w:pPr>
                    <w:r w:rsidRPr="009047F5">
                      <w:rPr>
                        <w:rFonts w:ascii="Arial" w:hAnsi="Arial" w:cs="宋体" w:hint="eastAsia"/>
                        <w:color w:val="000000"/>
                        <w:sz w:val="33"/>
                        <w:szCs w:val="36"/>
                        <w:lang w:val="zh-CN"/>
                      </w:rPr>
                      <w:t>教师所在院部</w:t>
                    </w:r>
                  </w:p>
                </w:txbxContent>
              </v:textbox>
            </v:shape>
          </v:group>
        </w:pict>
      </w:r>
    </w:p>
    <w:sectPr w:rsidR="003B4A89" w:rsidSect="00ED33EC">
      <w:pgSz w:w="16838" w:h="11906" w:orient="landscape"/>
      <w:pgMar w:top="1800" w:right="1440" w:bottom="180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A89" w:rsidRDefault="003B4A89" w:rsidP="00ED33EC">
      <w:r>
        <w:separator/>
      </w:r>
    </w:p>
  </w:endnote>
  <w:endnote w:type="continuationSeparator" w:id="1">
    <w:p w:rsidR="003B4A89" w:rsidRDefault="003B4A89" w:rsidP="00ED3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A89" w:rsidRDefault="003B4A89" w:rsidP="00ED33EC">
      <w:r>
        <w:separator/>
      </w:r>
    </w:p>
  </w:footnote>
  <w:footnote w:type="continuationSeparator" w:id="1">
    <w:p w:rsidR="003B4A89" w:rsidRDefault="003B4A89" w:rsidP="00ED33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33EC"/>
    <w:rsid w:val="003B4A89"/>
    <w:rsid w:val="00ED3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3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33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3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33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2016-04-29T02:48:00Z</dcterms:created>
  <dcterms:modified xsi:type="dcterms:W3CDTF">2016-04-29T02:48:00Z</dcterms:modified>
</cp:coreProperties>
</file>