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0C" w:rsidRPr="00E77B0C" w:rsidRDefault="00E77B0C" w:rsidP="00E77B0C">
      <w:pPr>
        <w:pBdr>
          <w:bottom w:val="thinThickSmallGap" w:sz="18" w:space="1" w:color="FF0000"/>
        </w:pBdr>
        <w:spacing w:line="0" w:lineRule="atLeast"/>
        <w:jc w:val="center"/>
        <w:rPr>
          <w:rFonts w:ascii="宋体" w:hAnsi="宋体"/>
          <w:b/>
          <w:color w:val="FF0000"/>
          <w:spacing w:val="60"/>
          <w:sz w:val="84"/>
          <w:szCs w:val="84"/>
        </w:rPr>
      </w:pPr>
      <w:r w:rsidRPr="00E77B0C">
        <w:rPr>
          <w:rFonts w:ascii="宋体" w:hAnsi="宋体" w:hint="eastAsia"/>
          <w:b/>
          <w:color w:val="FF0000"/>
          <w:spacing w:val="60"/>
          <w:sz w:val="84"/>
          <w:szCs w:val="84"/>
        </w:rPr>
        <w:t>潍坊学院教务处</w:t>
      </w:r>
    </w:p>
    <w:p w:rsidR="00E77B0C" w:rsidRPr="00E77B0C" w:rsidRDefault="00E77B0C" w:rsidP="00E77B0C">
      <w:pPr>
        <w:spacing w:line="20" w:lineRule="exact"/>
        <w:jc w:val="center"/>
        <w:rPr>
          <w:rFonts w:ascii="仿宋_GB2312" w:eastAsia="仿宋_GB2312" w:hAnsi="宋体"/>
          <w:sz w:val="32"/>
          <w:szCs w:val="32"/>
          <w:shd w:val="clear" w:color="auto" w:fill="FF0000"/>
        </w:rPr>
      </w:pPr>
    </w:p>
    <w:p w:rsidR="00E77B0C" w:rsidRPr="00E77B0C" w:rsidRDefault="00E77B0C" w:rsidP="0084228F">
      <w:pPr>
        <w:spacing w:beforeLines="100" w:before="312"/>
        <w:jc w:val="right"/>
        <w:rPr>
          <w:rFonts w:ascii="仿宋" w:eastAsia="仿宋" w:hAnsi="仿宋" w:cs="仿宋"/>
          <w:sz w:val="32"/>
          <w:szCs w:val="32"/>
        </w:rPr>
      </w:pPr>
      <w:r w:rsidRPr="00E77B0C">
        <w:rPr>
          <w:rFonts w:ascii="仿宋" w:eastAsia="仿宋" w:hAnsi="仿宋" w:cs="仿宋" w:hint="eastAsia"/>
          <w:sz w:val="32"/>
          <w:szCs w:val="32"/>
        </w:rPr>
        <w:t>教务处</w:t>
      </w:r>
      <w:r w:rsidR="003045D2">
        <w:rPr>
          <w:rFonts w:ascii="仿宋_GB2312" w:eastAsia="仿宋_GB2312" w:hint="eastAsia"/>
          <w:bCs/>
          <w:color w:val="000000"/>
          <w:sz w:val="32"/>
          <w:szCs w:val="32"/>
        </w:rPr>
        <w:t>〔20</w:t>
      </w:r>
      <w:r w:rsidR="003045D2">
        <w:rPr>
          <w:rFonts w:ascii="仿宋_GB2312" w:eastAsia="仿宋_GB2312"/>
          <w:bCs/>
          <w:color w:val="000000"/>
          <w:sz w:val="32"/>
          <w:szCs w:val="32"/>
        </w:rPr>
        <w:t>2</w:t>
      </w:r>
      <w:r w:rsidR="003045D2">
        <w:rPr>
          <w:rFonts w:ascii="仿宋_GB2312" w:eastAsia="仿宋_GB2312"/>
          <w:bCs/>
          <w:color w:val="000000"/>
          <w:sz w:val="32"/>
          <w:szCs w:val="32"/>
        </w:rPr>
        <w:t>1</w:t>
      </w:r>
      <w:r w:rsidR="003045D2">
        <w:rPr>
          <w:rFonts w:ascii="仿宋_GB2312" w:eastAsia="仿宋_GB2312" w:hint="eastAsia"/>
          <w:bCs/>
          <w:color w:val="000000"/>
          <w:sz w:val="32"/>
          <w:szCs w:val="32"/>
        </w:rPr>
        <w:t>〕</w:t>
      </w:r>
      <w:r w:rsidR="00646390">
        <w:rPr>
          <w:rFonts w:ascii="仿宋" w:eastAsia="仿宋" w:hAnsi="仿宋" w:cs="仿宋"/>
          <w:sz w:val="32"/>
          <w:szCs w:val="32"/>
        </w:rPr>
        <w:t>1</w:t>
      </w:r>
      <w:r w:rsidRPr="00E77B0C">
        <w:rPr>
          <w:rFonts w:ascii="仿宋" w:eastAsia="仿宋" w:hAnsi="仿宋" w:cs="仿宋" w:hint="eastAsia"/>
          <w:sz w:val="32"/>
          <w:szCs w:val="32"/>
        </w:rPr>
        <w:t>号</w:t>
      </w:r>
      <w:r w:rsidRPr="00E77B0C">
        <w:rPr>
          <w:rFonts w:ascii="仿宋_GB2312" w:eastAsia="仿宋_GB2312" w:hAnsi="仿宋" w:cs="仿宋_GB2312" w:hint="eastAsia"/>
          <w:sz w:val="32"/>
          <w:szCs w:val="32"/>
        </w:rPr>
        <w:t xml:space="preserve">    </w:t>
      </w:r>
    </w:p>
    <w:p w:rsidR="00E76648" w:rsidRPr="003045D2" w:rsidRDefault="003228D5" w:rsidP="003228D5">
      <w:pPr>
        <w:jc w:val="center"/>
        <w:rPr>
          <w:rFonts w:ascii="方正小标宋_GBK" w:eastAsia="方正小标宋_GBK" w:hAnsi="黑体" w:cs="方正小标宋_GBK" w:hint="eastAsia"/>
          <w:sz w:val="44"/>
          <w:szCs w:val="44"/>
        </w:rPr>
      </w:pPr>
      <w:r w:rsidRPr="003045D2">
        <w:rPr>
          <w:rFonts w:ascii="方正小标宋_GBK" w:eastAsia="方正小标宋_GBK" w:hAnsi="黑体" w:cs="方正小标宋_GBK" w:hint="eastAsia"/>
          <w:sz w:val="44"/>
          <w:szCs w:val="44"/>
        </w:rPr>
        <w:t>关于对《</w:t>
      </w:r>
      <w:r w:rsidR="00AB4677" w:rsidRPr="003045D2">
        <w:rPr>
          <w:rFonts w:ascii="方正小标宋_GBK" w:eastAsia="方正小标宋_GBK" w:hAnsi="黑体" w:cs="方正小标宋_GBK" w:hint="eastAsia"/>
          <w:sz w:val="44"/>
          <w:szCs w:val="44"/>
        </w:rPr>
        <w:t>工业设计概论</w:t>
      </w:r>
      <w:r w:rsidRPr="003045D2">
        <w:rPr>
          <w:rFonts w:ascii="方正小标宋_GBK" w:eastAsia="方正小标宋_GBK" w:hAnsi="黑体" w:cs="方正小标宋_GBK" w:hint="eastAsia"/>
          <w:sz w:val="44"/>
          <w:szCs w:val="44"/>
        </w:rPr>
        <w:t>》等</w:t>
      </w:r>
      <w:r w:rsidR="00AB4677" w:rsidRPr="003045D2">
        <w:rPr>
          <w:rFonts w:ascii="方正小标宋_GBK" w:eastAsia="方正小标宋_GBK" w:hAnsi="黑体" w:cs="方正小标宋_GBK" w:hint="eastAsia"/>
          <w:sz w:val="44"/>
          <w:szCs w:val="44"/>
        </w:rPr>
        <w:t>3</w:t>
      </w:r>
      <w:r w:rsidR="0084228F" w:rsidRPr="003045D2">
        <w:rPr>
          <w:rFonts w:ascii="方正小标宋_GBK" w:eastAsia="方正小标宋_GBK" w:hAnsi="黑体" w:cs="方正小标宋_GBK" w:hint="eastAsia"/>
          <w:sz w:val="44"/>
          <w:szCs w:val="44"/>
        </w:rPr>
        <w:t>5</w:t>
      </w:r>
      <w:r w:rsidRPr="003045D2">
        <w:rPr>
          <w:rFonts w:ascii="方正小标宋_GBK" w:eastAsia="方正小标宋_GBK" w:hAnsi="黑体" w:cs="方正小标宋_GBK" w:hint="eastAsia"/>
          <w:sz w:val="44"/>
          <w:szCs w:val="44"/>
        </w:rPr>
        <w:t>门课程</w:t>
      </w:r>
    </w:p>
    <w:p w:rsidR="00DA3498" w:rsidRPr="003045D2" w:rsidRDefault="003228D5" w:rsidP="003228D5">
      <w:pPr>
        <w:jc w:val="center"/>
        <w:rPr>
          <w:rFonts w:ascii="方正小标宋_GBK" w:eastAsia="方正小标宋_GBK" w:hAnsi="黑体" w:cs="方正小标宋_GBK" w:hint="eastAsia"/>
          <w:sz w:val="44"/>
          <w:szCs w:val="44"/>
        </w:rPr>
      </w:pPr>
      <w:r w:rsidRPr="003045D2">
        <w:rPr>
          <w:rFonts w:ascii="方正小标宋_GBK" w:eastAsia="方正小标宋_GBK" w:hAnsi="黑体" w:cs="方正小标宋_GBK" w:hint="eastAsia"/>
          <w:sz w:val="44"/>
          <w:szCs w:val="44"/>
        </w:rPr>
        <w:t>准予</w:t>
      </w:r>
      <w:r w:rsidR="00C4539B" w:rsidRPr="003045D2">
        <w:rPr>
          <w:rFonts w:ascii="方正小标宋_GBK" w:eastAsia="方正小标宋_GBK" w:hAnsi="黑体" w:cs="方正小标宋_GBK" w:hint="eastAsia"/>
          <w:sz w:val="44"/>
          <w:szCs w:val="44"/>
        </w:rPr>
        <w:t>结项</w:t>
      </w:r>
      <w:r w:rsidRPr="003045D2">
        <w:rPr>
          <w:rFonts w:ascii="方正小标宋_GBK" w:eastAsia="方正小标宋_GBK" w:hAnsi="黑体" w:cs="方正小标宋_GBK" w:hint="eastAsia"/>
          <w:sz w:val="44"/>
          <w:szCs w:val="44"/>
        </w:rPr>
        <w:t>的通知</w:t>
      </w:r>
    </w:p>
    <w:p w:rsidR="00D9236A" w:rsidRPr="00C4539B" w:rsidRDefault="00E24EC4" w:rsidP="003045D2">
      <w:pPr>
        <w:spacing w:line="578" w:lineRule="exact"/>
        <w:rPr>
          <w:rFonts w:ascii="仿宋" w:eastAsia="仿宋" w:hAnsi="仿宋"/>
          <w:sz w:val="32"/>
          <w:szCs w:val="32"/>
        </w:rPr>
      </w:pPr>
      <w:r>
        <w:rPr>
          <w:rFonts w:hint="eastAsia"/>
        </w:rPr>
        <w:t xml:space="preserve"> </w:t>
      </w:r>
      <w:r w:rsidR="00D9236A" w:rsidRPr="00C4539B">
        <w:rPr>
          <w:rFonts w:ascii="仿宋" w:eastAsia="仿宋" w:hAnsi="仿宋" w:hint="eastAsia"/>
          <w:sz w:val="32"/>
          <w:szCs w:val="32"/>
        </w:rPr>
        <w:t>各学院：</w:t>
      </w:r>
    </w:p>
    <w:p w:rsidR="00E77B0C" w:rsidRDefault="0084228F" w:rsidP="003045D2">
      <w:pPr>
        <w:spacing w:line="578" w:lineRule="exact"/>
        <w:ind w:firstLine="660"/>
        <w:rPr>
          <w:rFonts w:ascii="仿宋" w:eastAsia="仿宋" w:hAnsi="仿宋"/>
          <w:sz w:val="32"/>
          <w:szCs w:val="32"/>
        </w:rPr>
      </w:pPr>
      <w:r>
        <w:rPr>
          <w:rFonts w:ascii="仿宋" w:eastAsia="仿宋" w:hAnsi="仿宋" w:hint="eastAsia"/>
          <w:sz w:val="32"/>
          <w:szCs w:val="32"/>
        </w:rPr>
        <w:t>我校</w:t>
      </w:r>
      <w:r w:rsidR="00D9236A" w:rsidRPr="00C4539B">
        <w:rPr>
          <w:rFonts w:ascii="仿宋" w:eastAsia="仿宋" w:hAnsi="仿宋" w:hint="eastAsia"/>
          <w:sz w:val="32"/>
          <w:szCs w:val="32"/>
        </w:rPr>
        <w:t>201</w:t>
      </w:r>
      <w:r w:rsidR="00846E84">
        <w:rPr>
          <w:rFonts w:ascii="仿宋" w:eastAsia="仿宋" w:hAnsi="仿宋"/>
          <w:sz w:val="32"/>
          <w:szCs w:val="32"/>
        </w:rPr>
        <w:t>9</w:t>
      </w:r>
      <w:r w:rsidR="00D9236A" w:rsidRPr="00C4539B">
        <w:rPr>
          <w:rFonts w:ascii="仿宋" w:eastAsia="仿宋" w:hAnsi="仿宋" w:hint="eastAsia"/>
          <w:sz w:val="32"/>
          <w:szCs w:val="32"/>
        </w:rPr>
        <w:t>年在线课程建设项目</w:t>
      </w:r>
      <w:r w:rsidR="006D4131" w:rsidRPr="00C4539B">
        <w:rPr>
          <w:rFonts w:ascii="仿宋" w:eastAsia="仿宋" w:hAnsi="仿宋" w:hint="eastAsia"/>
          <w:sz w:val="32"/>
          <w:szCs w:val="32"/>
        </w:rPr>
        <w:t>，</w:t>
      </w:r>
      <w:r w:rsidR="00D9236A" w:rsidRPr="00C4539B">
        <w:rPr>
          <w:rFonts w:ascii="仿宋" w:eastAsia="仿宋" w:hAnsi="仿宋" w:hint="eastAsia"/>
          <w:sz w:val="32"/>
          <w:szCs w:val="32"/>
        </w:rPr>
        <w:t>共有</w:t>
      </w:r>
      <w:r w:rsidR="00846E84">
        <w:rPr>
          <w:rFonts w:ascii="仿宋" w:eastAsia="仿宋" w:hAnsi="仿宋"/>
          <w:sz w:val="32"/>
          <w:szCs w:val="32"/>
        </w:rPr>
        <w:t>51</w:t>
      </w:r>
      <w:r w:rsidR="00D9236A" w:rsidRPr="00C4539B">
        <w:rPr>
          <w:rFonts w:ascii="仿宋" w:eastAsia="仿宋" w:hAnsi="仿宋" w:hint="eastAsia"/>
          <w:sz w:val="32"/>
          <w:szCs w:val="32"/>
        </w:rPr>
        <w:t>门课程准予立项建设，</w:t>
      </w:r>
      <w:r w:rsidR="00C4539B" w:rsidRPr="00C4539B">
        <w:rPr>
          <w:rFonts w:ascii="仿宋" w:eastAsia="仿宋" w:hAnsi="仿宋" w:hint="eastAsia"/>
          <w:sz w:val="32"/>
          <w:szCs w:val="32"/>
        </w:rPr>
        <w:t>通过</w:t>
      </w:r>
      <w:r w:rsidR="00D9236A" w:rsidRPr="00C4539B">
        <w:rPr>
          <w:rFonts w:ascii="仿宋" w:eastAsia="仿宋" w:hAnsi="仿宋" w:hint="eastAsia"/>
          <w:sz w:val="32"/>
          <w:szCs w:val="32"/>
        </w:rPr>
        <w:t>项目所在学院和课程负责人的共同努力，</w:t>
      </w:r>
      <w:r w:rsidR="00E77B0C" w:rsidRPr="00C4539B">
        <w:rPr>
          <w:rFonts w:ascii="仿宋" w:eastAsia="仿宋" w:hAnsi="仿宋" w:hint="eastAsia"/>
          <w:sz w:val="32"/>
          <w:szCs w:val="32"/>
        </w:rPr>
        <w:t>经评审，</w:t>
      </w:r>
      <w:r w:rsidR="004520BB">
        <w:rPr>
          <w:rFonts w:ascii="仿宋" w:eastAsia="仿宋" w:hAnsi="仿宋" w:hint="eastAsia"/>
          <w:sz w:val="32"/>
          <w:szCs w:val="32"/>
        </w:rPr>
        <w:t>现</w:t>
      </w:r>
      <w:r w:rsidR="00E77B0C" w:rsidRPr="00C4539B">
        <w:rPr>
          <w:rFonts w:ascii="仿宋" w:eastAsia="仿宋" w:hAnsi="仿宋" w:hint="eastAsia"/>
          <w:sz w:val="32"/>
          <w:szCs w:val="32"/>
        </w:rPr>
        <w:t>对</w:t>
      </w:r>
      <w:r>
        <w:rPr>
          <w:rFonts w:ascii="仿宋" w:eastAsia="仿宋" w:hAnsi="仿宋" w:hint="eastAsia"/>
          <w:sz w:val="32"/>
          <w:szCs w:val="32"/>
        </w:rPr>
        <w:t>建设期内三轮评估成绩在合格及以上且申请结项的</w:t>
      </w:r>
      <w:r w:rsidR="004B2C67">
        <w:rPr>
          <w:rFonts w:ascii="仿宋" w:eastAsia="仿宋" w:hAnsi="仿宋"/>
          <w:sz w:val="32"/>
          <w:szCs w:val="32"/>
        </w:rPr>
        <w:t>3</w:t>
      </w:r>
      <w:r>
        <w:rPr>
          <w:rFonts w:ascii="仿宋" w:eastAsia="仿宋" w:hAnsi="仿宋" w:hint="eastAsia"/>
          <w:sz w:val="32"/>
          <w:szCs w:val="32"/>
        </w:rPr>
        <w:t>5</w:t>
      </w:r>
      <w:r w:rsidR="00E77B0C" w:rsidRPr="00C4539B">
        <w:rPr>
          <w:rFonts w:ascii="仿宋" w:eastAsia="仿宋" w:hAnsi="仿宋"/>
          <w:sz w:val="32"/>
          <w:szCs w:val="32"/>
        </w:rPr>
        <w:t>门课程准予结项。</w:t>
      </w:r>
    </w:p>
    <w:p w:rsidR="003D6991" w:rsidRDefault="006D4131" w:rsidP="003045D2">
      <w:pPr>
        <w:spacing w:line="578" w:lineRule="exact"/>
        <w:ind w:firstLine="660"/>
        <w:rPr>
          <w:rFonts w:ascii="仿宋" w:eastAsia="仿宋" w:hAnsi="仿宋"/>
          <w:sz w:val="32"/>
          <w:szCs w:val="32"/>
        </w:rPr>
      </w:pPr>
      <w:r w:rsidRPr="00C4539B">
        <w:rPr>
          <w:rFonts w:ascii="仿宋" w:eastAsia="仿宋" w:hAnsi="仿宋" w:hint="eastAsia"/>
          <w:sz w:val="32"/>
          <w:szCs w:val="32"/>
        </w:rPr>
        <w:t>在线课程建设对于促进教育教学改革，提高教学质量</w:t>
      </w:r>
      <w:r w:rsidR="00A31FFF">
        <w:rPr>
          <w:rFonts w:ascii="仿宋" w:eastAsia="仿宋" w:hAnsi="仿宋" w:hint="eastAsia"/>
          <w:sz w:val="32"/>
          <w:szCs w:val="32"/>
        </w:rPr>
        <w:t>，</w:t>
      </w:r>
      <w:r w:rsidR="00E77B0C" w:rsidRPr="00E77B0C">
        <w:rPr>
          <w:rFonts w:ascii="仿宋" w:eastAsia="仿宋" w:hAnsi="仿宋"/>
          <w:sz w:val="32"/>
          <w:szCs w:val="32"/>
        </w:rPr>
        <w:t>打造具有高阶性、创新性和挑战度的</w:t>
      </w:r>
      <w:r w:rsidR="004520BB">
        <w:rPr>
          <w:rFonts w:ascii="仿宋" w:eastAsia="仿宋" w:hAnsi="仿宋" w:hint="eastAsia"/>
          <w:sz w:val="32"/>
          <w:szCs w:val="32"/>
        </w:rPr>
        <w:t>“金课”</w:t>
      </w:r>
      <w:r w:rsidR="00E77B0C">
        <w:rPr>
          <w:rFonts w:ascii="仿宋" w:eastAsia="仿宋" w:hAnsi="仿宋"/>
          <w:sz w:val="32"/>
          <w:szCs w:val="32"/>
        </w:rPr>
        <w:t>，</w:t>
      </w:r>
      <w:r w:rsidR="004520BB">
        <w:rPr>
          <w:rFonts w:ascii="仿宋" w:eastAsia="仿宋" w:hAnsi="仿宋" w:hint="eastAsia"/>
          <w:sz w:val="32"/>
          <w:szCs w:val="32"/>
        </w:rPr>
        <w:t>促进信息技术与教学的深度融合</w:t>
      </w:r>
      <w:r w:rsidRPr="00C4539B">
        <w:rPr>
          <w:rFonts w:ascii="仿宋" w:eastAsia="仿宋" w:hAnsi="仿宋" w:hint="eastAsia"/>
          <w:sz w:val="32"/>
          <w:szCs w:val="32"/>
        </w:rPr>
        <w:t>起到了积极的</w:t>
      </w:r>
      <w:r w:rsidR="004520BB">
        <w:rPr>
          <w:rFonts w:ascii="仿宋" w:eastAsia="仿宋" w:hAnsi="仿宋" w:hint="eastAsia"/>
          <w:sz w:val="32"/>
          <w:szCs w:val="32"/>
        </w:rPr>
        <w:t>推进</w:t>
      </w:r>
      <w:r w:rsidRPr="00C4539B">
        <w:rPr>
          <w:rFonts w:ascii="仿宋" w:eastAsia="仿宋" w:hAnsi="仿宋" w:hint="eastAsia"/>
          <w:sz w:val="32"/>
          <w:szCs w:val="32"/>
        </w:rPr>
        <w:t>作用。</w:t>
      </w:r>
      <w:r w:rsidR="004520BB">
        <w:rPr>
          <w:rFonts w:ascii="仿宋" w:eastAsia="仿宋" w:hAnsi="仿宋" w:hint="eastAsia"/>
          <w:sz w:val="32"/>
          <w:szCs w:val="32"/>
        </w:rPr>
        <w:t>本次结项的课程应按照山东省教育厅</w:t>
      </w:r>
      <w:r w:rsidR="004520BB" w:rsidRPr="004520BB">
        <w:rPr>
          <w:rFonts w:ascii="仿宋" w:eastAsia="仿宋" w:hAnsi="仿宋" w:hint="eastAsia"/>
          <w:sz w:val="32"/>
          <w:szCs w:val="32"/>
        </w:rPr>
        <w:t>《山东省高等学校在线开放课程建设实施方案》精神要求，</w:t>
      </w:r>
      <w:r w:rsidR="004520BB">
        <w:rPr>
          <w:rFonts w:ascii="仿宋" w:eastAsia="仿宋" w:hAnsi="仿宋" w:hint="eastAsia"/>
          <w:sz w:val="32"/>
          <w:szCs w:val="32"/>
        </w:rPr>
        <w:t>持续补充和完善课程建设，加强使用</w:t>
      </w:r>
      <w:r w:rsidR="00E77B0C">
        <w:rPr>
          <w:rFonts w:ascii="仿宋" w:eastAsia="仿宋" w:hAnsi="仿宋" w:hint="eastAsia"/>
          <w:sz w:val="32"/>
          <w:szCs w:val="32"/>
        </w:rPr>
        <w:t>和推广力度，</w:t>
      </w:r>
      <w:r w:rsidR="004520BB">
        <w:rPr>
          <w:rFonts w:ascii="仿宋" w:eastAsia="仿宋" w:hAnsi="仿宋" w:hint="eastAsia"/>
          <w:sz w:val="32"/>
          <w:szCs w:val="32"/>
        </w:rPr>
        <w:t>以打造一流课程为目标，为</w:t>
      </w:r>
      <w:r w:rsidR="00E77B0C">
        <w:rPr>
          <w:rFonts w:ascii="仿宋" w:eastAsia="仿宋" w:hAnsi="仿宋" w:hint="eastAsia"/>
          <w:sz w:val="32"/>
          <w:szCs w:val="32"/>
        </w:rPr>
        <w:t>建设一流本科服务。</w:t>
      </w:r>
    </w:p>
    <w:p w:rsidR="00E66213" w:rsidRPr="00E66213" w:rsidRDefault="00E66213" w:rsidP="003045D2">
      <w:pPr>
        <w:spacing w:line="578" w:lineRule="exact"/>
        <w:ind w:firstLine="660"/>
        <w:rPr>
          <w:rFonts w:ascii="仿宋" w:eastAsia="仿宋" w:hAnsi="仿宋"/>
          <w:sz w:val="32"/>
          <w:szCs w:val="32"/>
        </w:rPr>
      </w:pPr>
      <w:r>
        <w:rPr>
          <w:rFonts w:ascii="仿宋" w:eastAsia="仿宋" w:hAnsi="仿宋" w:hint="eastAsia"/>
          <w:sz w:val="32"/>
          <w:szCs w:val="32"/>
        </w:rPr>
        <w:t>对于在省课程联盟批准上线的</w:t>
      </w:r>
      <w:r w:rsidR="00AB4677">
        <w:rPr>
          <w:rFonts w:ascii="仿宋" w:eastAsia="仿宋" w:hAnsi="仿宋"/>
          <w:sz w:val="32"/>
          <w:szCs w:val="32"/>
        </w:rPr>
        <w:t>32</w:t>
      </w:r>
      <w:r>
        <w:rPr>
          <w:rFonts w:ascii="仿宋" w:eastAsia="仿宋" w:hAnsi="仿宋" w:hint="eastAsia"/>
          <w:sz w:val="32"/>
          <w:szCs w:val="32"/>
        </w:rPr>
        <w:t>门课，校内</w:t>
      </w:r>
      <w:r w:rsidRPr="00E66213">
        <w:rPr>
          <w:rFonts w:ascii="仿宋" w:eastAsia="仿宋" w:hAnsi="仿宋" w:hint="eastAsia"/>
          <w:sz w:val="32"/>
          <w:szCs w:val="32"/>
        </w:rPr>
        <w:t>参照省级教学研究项目立项管理</w:t>
      </w:r>
      <w:r>
        <w:rPr>
          <w:rFonts w:ascii="仿宋" w:eastAsia="仿宋" w:hAnsi="仿宋" w:hint="eastAsia"/>
          <w:sz w:val="32"/>
          <w:szCs w:val="32"/>
        </w:rPr>
        <w:t>，并按照</w:t>
      </w:r>
      <w:r w:rsidRPr="004520BB">
        <w:rPr>
          <w:rFonts w:ascii="仿宋" w:eastAsia="仿宋" w:hAnsi="仿宋" w:hint="eastAsia"/>
          <w:sz w:val="32"/>
          <w:szCs w:val="32"/>
        </w:rPr>
        <w:t>《山东省高等学校在线开放课程建设实施方案》</w:t>
      </w:r>
      <w:r>
        <w:rPr>
          <w:rFonts w:ascii="仿宋" w:eastAsia="仿宋" w:hAnsi="仿宋" w:hint="eastAsia"/>
          <w:sz w:val="32"/>
          <w:szCs w:val="32"/>
        </w:rPr>
        <w:t>中“</w:t>
      </w:r>
      <w:r w:rsidRPr="00E66213">
        <w:rPr>
          <w:rFonts w:ascii="仿宋" w:eastAsia="仿宋" w:hAnsi="仿宋" w:hint="eastAsia"/>
          <w:sz w:val="32"/>
          <w:szCs w:val="32"/>
        </w:rPr>
        <w:t>须在山东省高等学校在线开放课程平台面向我省高校和社会提供教学服务不少于</w:t>
      </w:r>
      <w:r w:rsidRPr="00E66213">
        <w:rPr>
          <w:rFonts w:ascii="仿宋" w:eastAsia="仿宋" w:hAnsi="仿宋"/>
          <w:sz w:val="32"/>
          <w:szCs w:val="32"/>
        </w:rPr>
        <w:t>5</w:t>
      </w:r>
      <w:r w:rsidRPr="00E66213">
        <w:rPr>
          <w:rFonts w:ascii="仿宋" w:eastAsia="仿宋" w:hAnsi="仿宋" w:hint="eastAsia"/>
          <w:sz w:val="32"/>
          <w:szCs w:val="32"/>
        </w:rPr>
        <w:t>年”</w:t>
      </w:r>
      <w:r>
        <w:rPr>
          <w:rFonts w:ascii="仿宋" w:eastAsia="仿宋" w:hAnsi="仿宋" w:hint="eastAsia"/>
          <w:sz w:val="32"/>
          <w:szCs w:val="32"/>
        </w:rPr>
        <w:t>的要求无偿开展教学服务</w:t>
      </w:r>
      <w:r w:rsidRPr="00E66213">
        <w:rPr>
          <w:rFonts w:ascii="仿宋" w:eastAsia="仿宋" w:hAnsi="仿宋" w:hint="eastAsia"/>
          <w:sz w:val="32"/>
          <w:szCs w:val="32"/>
        </w:rPr>
        <w:t>。</w:t>
      </w:r>
    </w:p>
    <w:p w:rsidR="003D6991" w:rsidRPr="00C4539B" w:rsidRDefault="003D6991" w:rsidP="004520BB">
      <w:pPr>
        <w:spacing w:line="520" w:lineRule="exact"/>
        <w:ind w:firstLine="420"/>
        <w:rPr>
          <w:rFonts w:ascii="仿宋" w:eastAsia="仿宋" w:hAnsi="仿宋"/>
          <w:sz w:val="32"/>
          <w:szCs w:val="32"/>
        </w:rPr>
      </w:pPr>
      <w:r w:rsidRPr="00C4539B">
        <w:rPr>
          <w:rFonts w:ascii="仿宋" w:eastAsia="仿宋" w:hAnsi="仿宋" w:hint="eastAsia"/>
          <w:sz w:val="32"/>
          <w:szCs w:val="32"/>
        </w:rPr>
        <w:t xml:space="preserve">        </w:t>
      </w:r>
      <w:r w:rsidR="00C4539B">
        <w:rPr>
          <w:rFonts w:ascii="仿宋" w:eastAsia="仿宋" w:hAnsi="仿宋" w:hint="eastAsia"/>
          <w:sz w:val="32"/>
          <w:szCs w:val="32"/>
        </w:rPr>
        <w:t xml:space="preserve">                           </w:t>
      </w:r>
      <w:r w:rsidR="004520BB">
        <w:rPr>
          <w:rFonts w:ascii="仿宋" w:eastAsia="仿宋" w:hAnsi="仿宋" w:hint="eastAsia"/>
          <w:sz w:val="32"/>
          <w:szCs w:val="32"/>
        </w:rPr>
        <w:t xml:space="preserve"> </w:t>
      </w:r>
      <w:r w:rsidR="00993B84" w:rsidRPr="00C4539B">
        <w:rPr>
          <w:rFonts w:ascii="仿宋" w:eastAsia="仿宋" w:hAnsi="仿宋" w:hint="eastAsia"/>
          <w:sz w:val="32"/>
          <w:szCs w:val="32"/>
        </w:rPr>
        <w:t xml:space="preserve"> </w:t>
      </w:r>
      <w:r w:rsidRPr="00C4539B">
        <w:rPr>
          <w:rFonts w:ascii="仿宋" w:eastAsia="仿宋" w:hAnsi="仿宋" w:hint="eastAsia"/>
          <w:sz w:val="32"/>
          <w:szCs w:val="32"/>
        </w:rPr>
        <w:t>教务处</w:t>
      </w:r>
    </w:p>
    <w:p w:rsidR="0099021F" w:rsidRDefault="003D6991" w:rsidP="00921D92">
      <w:pPr>
        <w:spacing w:line="520" w:lineRule="exact"/>
        <w:ind w:firstLine="420"/>
        <w:rPr>
          <w:rFonts w:ascii="仿宋" w:eastAsia="仿宋" w:hAnsi="仿宋"/>
          <w:sz w:val="32"/>
          <w:szCs w:val="32"/>
        </w:rPr>
        <w:sectPr w:rsidR="0099021F" w:rsidSect="003045D2">
          <w:pgSz w:w="11906" w:h="16838"/>
          <w:pgMar w:top="1134" w:right="1797" w:bottom="1134" w:left="1797" w:header="851" w:footer="992" w:gutter="0"/>
          <w:cols w:space="425"/>
          <w:docGrid w:type="lines" w:linePitch="312"/>
        </w:sectPr>
      </w:pPr>
      <w:r w:rsidRPr="00C4539B">
        <w:rPr>
          <w:rFonts w:ascii="仿宋" w:eastAsia="仿宋" w:hAnsi="仿宋" w:hint="eastAsia"/>
          <w:sz w:val="32"/>
          <w:szCs w:val="32"/>
        </w:rPr>
        <w:t xml:space="preserve">                                </w:t>
      </w:r>
      <w:r w:rsidRPr="00C4539B">
        <w:rPr>
          <w:rFonts w:ascii="仿宋" w:eastAsia="仿宋" w:hAnsi="仿宋"/>
          <w:sz w:val="32"/>
          <w:szCs w:val="32"/>
        </w:rPr>
        <w:t>20</w:t>
      </w:r>
      <w:r w:rsidR="004B2C67">
        <w:rPr>
          <w:rFonts w:ascii="仿宋" w:eastAsia="仿宋" w:hAnsi="仿宋"/>
          <w:sz w:val="32"/>
          <w:szCs w:val="32"/>
        </w:rPr>
        <w:t>21</w:t>
      </w:r>
      <w:r w:rsidRPr="00C4539B">
        <w:rPr>
          <w:rFonts w:ascii="仿宋" w:eastAsia="仿宋" w:hAnsi="仿宋"/>
          <w:sz w:val="32"/>
          <w:szCs w:val="32"/>
        </w:rPr>
        <w:t>年</w:t>
      </w:r>
      <w:r w:rsidR="004B2C67">
        <w:rPr>
          <w:rFonts w:ascii="仿宋" w:eastAsia="仿宋" w:hAnsi="仿宋"/>
          <w:sz w:val="32"/>
          <w:szCs w:val="32"/>
        </w:rPr>
        <w:t>1</w:t>
      </w:r>
      <w:r w:rsidRPr="00C4539B">
        <w:rPr>
          <w:rFonts w:ascii="仿宋" w:eastAsia="仿宋" w:hAnsi="仿宋"/>
          <w:sz w:val="32"/>
          <w:szCs w:val="32"/>
        </w:rPr>
        <w:t>月</w:t>
      </w:r>
      <w:r w:rsidR="004B2C67">
        <w:rPr>
          <w:rFonts w:ascii="仿宋" w:eastAsia="仿宋" w:hAnsi="仿宋"/>
          <w:sz w:val="32"/>
          <w:szCs w:val="32"/>
        </w:rPr>
        <w:t>3</w:t>
      </w:r>
      <w:r w:rsidRPr="00C4539B">
        <w:rPr>
          <w:rFonts w:ascii="仿宋" w:eastAsia="仿宋" w:hAnsi="仿宋"/>
          <w:sz w:val="32"/>
          <w:szCs w:val="32"/>
        </w:rPr>
        <w:t>日</w:t>
      </w:r>
      <w:bookmarkStart w:id="0" w:name="_GoBack"/>
      <w:bookmarkEnd w:id="0"/>
    </w:p>
    <w:p w:rsidR="003D6991" w:rsidRDefault="007F2A84" w:rsidP="007F2A84">
      <w:pPr>
        <w:ind w:firstLine="420"/>
        <w:jc w:val="center"/>
        <w:rPr>
          <w:rFonts w:asciiTheme="minorEastAsia" w:hAnsiTheme="minorEastAsia"/>
          <w:b/>
          <w:sz w:val="28"/>
          <w:szCs w:val="28"/>
        </w:rPr>
      </w:pPr>
      <w:r w:rsidRPr="007F2A84">
        <w:rPr>
          <w:rFonts w:asciiTheme="minorEastAsia" w:hAnsiTheme="minorEastAsia" w:hint="eastAsia"/>
          <w:b/>
          <w:sz w:val="28"/>
          <w:szCs w:val="28"/>
        </w:rPr>
        <w:lastRenderedPageBreak/>
        <w:t>潍坊学院</w:t>
      </w:r>
      <w:r w:rsidR="00C40D3B">
        <w:rPr>
          <w:rFonts w:asciiTheme="minorEastAsia" w:hAnsiTheme="minorEastAsia"/>
          <w:b/>
          <w:sz w:val="28"/>
          <w:szCs w:val="28"/>
        </w:rPr>
        <w:t>2019</w:t>
      </w:r>
      <w:r w:rsidRPr="007F2A84">
        <w:rPr>
          <w:rFonts w:asciiTheme="minorEastAsia" w:hAnsiTheme="minorEastAsia" w:hint="eastAsia"/>
          <w:b/>
          <w:sz w:val="28"/>
          <w:szCs w:val="28"/>
        </w:rPr>
        <w:t>年度在线课程建设项目</w:t>
      </w:r>
      <w:r w:rsidR="00C4539B">
        <w:rPr>
          <w:rFonts w:asciiTheme="minorEastAsia" w:hAnsiTheme="minorEastAsia" w:hint="eastAsia"/>
          <w:b/>
          <w:sz w:val="28"/>
          <w:szCs w:val="28"/>
        </w:rPr>
        <w:t>结项</w:t>
      </w:r>
      <w:r w:rsidRPr="007F2A84">
        <w:rPr>
          <w:rFonts w:asciiTheme="minorEastAsia" w:hAnsiTheme="minorEastAsia" w:hint="eastAsia"/>
          <w:b/>
          <w:sz w:val="28"/>
          <w:szCs w:val="28"/>
        </w:rPr>
        <w:t>课程一览表</w:t>
      </w:r>
    </w:p>
    <w:tbl>
      <w:tblPr>
        <w:tblW w:w="13858" w:type="dxa"/>
        <w:tblLook w:val="04A0" w:firstRow="1" w:lastRow="0" w:firstColumn="1" w:lastColumn="0" w:noHBand="0" w:noVBand="1"/>
      </w:tblPr>
      <w:tblGrid>
        <w:gridCol w:w="1540"/>
        <w:gridCol w:w="1970"/>
        <w:gridCol w:w="1701"/>
        <w:gridCol w:w="1276"/>
        <w:gridCol w:w="4820"/>
        <w:gridCol w:w="2551"/>
      </w:tblGrid>
      <w:tr w:rsidR="004520BB" w:rsidRPr="00C4539B" w:rsidTr="002A4B95">
        <w:trPr>
          <w:trHeight w:val="2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0BB" w:rsidRPr="002A4B95" w:rsidRDefault="004520BB" w:rsidP="002A4B95">
            <w:pPr>
              <w:widowControl/>
              <w:jc w:val="center"/>
              <w:rPr>
                <w:rFonts w:ascii="宋体" w:eastAsia="宋体" w:hAnsi="宋体" w:cs="宋体"/>
                <w:color w:val="000000"/>
                <w:kern w:val="0"/>
                <w:sz w:val="13"/>
                <w:szCs w:val="13"/>
              </w:rPr>
            </w:pPr>
            <w:r w:rsidRPr="002A4B95">
              <w:rPr>
                <w:rFonts w:ascii="宋体" w:eastAsia="宋体" w:hAnsi="宋体" w:cs="宋体" w:hint="eastAsia"/>
                <w:color w:val="000000"/>
                <w:kern w:val="0"/>
                <w:sz w:val="13"/>
                <w:szCs w:val="13"/>
              </w:rPr>
              <w:t>项目编号</w:t>
            </w:r>
          </w:p>
        </w:tc>
        <w:tc>
          <w:tcPr>
            <w:tcW w:w="1970" w:type="dxa"/>
            <w:tcBorders>
              <w:top w:val="single" w:sz="4" w:space="0" w:color="auto"/>
              <w:left w:val="nil"/>
              <w:bottom w:val="single" w:sz="4" w:space="0" w:color="auto"/>
              <w:right w:val="single" w:sz="4" w:space="0" w:color="auto"/>
            </w:tcBorders>
            <w:shd w:val="clear" w:color="auto" w:fill="auto"/>
            <w:noWrap/>
            <w:vAlign w:val="center"/>
            <w:hideMark/>
          </w:tcPr>
          <w:p w:rsidR="004520BB" w:rsidRPr="002A4B95" w:rsidRDefault="004520BB" w:rsidP="002A4B95">
            <w:pPr>
              <w:widowControl/>
              <w:jc w:val="center"/>
              <w:rPr>
                <w:rFonts w:ascii="宋体" w:eastAsia="宋体" w:hAnsi="宋体" w:cs="宋体"/>
                <w:color w:val="000000"/>
                <w:kern w:val="0"/>
                <w:sz w:val="13"/>
                <w:szCs w:val="13"/>
              </w:rPr>
            </w:pPr>
            <w:r w:rsidRPr="002A4B95">
              <w:rPr>
                <w:rFonts w:ascii="宋体" w:eastAsia="宋体" w:hAnsi="宋体" w:cs="宋体" w:hint="eastAsia"/>
                <w:color w:val="000000"/>
                <w:kern w:val="0"/>
                <w:sz w:val="13"/>
                <w:szCs w:val="13"/>
              </w:rPr>
              <w:t>学院</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520BB" w:rsidRPr="002A4B95" w:rsidRDefault="004520BB" w:rsidP="002A4B95">
            <w:pPr>
              <w:widowControl/>
              <w:jc w:val="center"/>
              <w:rPr>
                <w:rFonts w:ascii="宋体" w:eastAsia="宋体" w:hAnsi="宋体" w:cs="宋体"/>
                <w:color w:val="000000"/>
                <w:kern w:val="0"/>
                <w:sz w:val="13"/>
                <w:szCs w:val="13"/>
              </w:rPr>
            </w:pPr>
            <w:r w:rsidRPr="002A4B95">
              <w:rPr>
                <w:rFonts w:ascii="宋体" w:eastAsia="宋体" w:hAnsi="宋体" w:cs="宋体" w:hint="eastAsia"/>
                <w:color w:val="000000"/>
                <w:kern w:val="0"/>
                <w:sz w:val="13"/>
                <w:szCs w:val="13"/>
              </w:rPr>
              <w:t>项目名称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520BB" w:rsidRPr="002A4B95" w:rsidRDefault="004520BB" w:rsidP="002A4B95">
            <w:pPr>
              <w:widowControl/>
              <w:jc w:val="center"/>
              <w:rPr>
                <w:rFonts w:ascii="宋体" w:eastAsia="宋体" w:hAnsi="宋体" w:cs="宋体"/>
                <w:color w:val="000000"/>
                <w:kern w:val="0"/>
                <w:sz w:val="13"/>
                <w:szCs w:val="13"/>
              </w:rPr>
            </w:pPr>
            <w:r w:rsidRPr="002A4B95">
              <w:rPr>
                <w:rFonts w:ascii="宋体" w:eastAsia="宋体" w:hAnsi="宋体" w:cs="宋体" w:hint="eastAsia"/>
                <w:color w:val="000000"/>
                <w:kern w:val="0"/>
                <w:sz w:val="13"/>
                <w:szCs w:val="13"/>
              </w:rPr>
              <w:t>项目负责人</w:t>
            </w:r>
          </w:p>
        </w:tc>
        <w:tc>
          <w:tcPr>
            <w:tcW w:w="4820" w:type="dxa"/>
            <w:tcBorders>
              <w:top w:val="single" w:sz="4" w:space="0" w:color="auto"/>
              <w:left w:val="nil"/>
              <w:bottom w:val="single" w:sz="4" w:space="0" w:color="auto"/>
              <w:right w:val="single" w:sz="4" w:space="0" w:color="auto"/>
            </w:tcBorders>
            <w:vAlign w:val="center"/>
          </w:tcPr>
          <w:p w:rsidR="004520BB" w:rsidRPr="002A4B95" w:rsidRDefault="004520BB" w:rsidP="002A4B95">
            <w:pPr>
              <w:widowControl/>
              <w:jc w:val="center"/>
              <w:rPr>
                <w:rFonts w:ascii="宋体" w:eastAsia="宋体" w:hAnsi="宋体" w:cs="宋体"/>
                <w:color w:val="000000"/>
                <w:kern w:val="0"/>
                <w:sz w:val="13"/>
                <w:szCs w:val="13"/>
              </w:rPr>
            </w:pPr>
            <w:r w:rsidRPr="002A4B95">
              <w:rPr>
                <w:rFonts w:ascii="宋体" w:eastAsia="宋体" w:hAnsi="宋体" w:cs="宋体" w:hint="eastAsia"/>
                <w:color w:val="000000"/>
                <w:kern w:val="0"/>
                <w:sz w:val="13"/>
                <w:szCs w:val="13"/>
              </w:rPr>
              <w:t>团队成员</w:t>
            </w:r>
          </w:p>
        </w:tc>
        <w:tc>
          <w:tcPr>
            <w:tcW w:w="2551" w:type="dxa"/>
            <w:tcBorders>
              <w:top w:val="single" w:sz="4" w:space="0" w:color="auto"/>
              <w:left w:val="nil"/>
              <w:bottom w:val="single" w:sz="4" w:space="0" w:color="auto"/>
              <w:right w:val="single" w:sz="4" w:space="0" w:color="auto"/>
            </w:tcBorders>
            <w:vAlign w:val="center"/>
          </w:tcPr>
          <w:p w:rsidR="004520BB" w:rsidRDefault="004520BB" w:rsidP="002A4B9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备注</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zxkc2019002</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机电与车辆工程学院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工业设计概论</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李峻峰</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刘春丽、丁媛媛、吴炳帅、郝恬</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山东省课程联盟平台上线2020年8月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zxkc2019003</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机电与车辆工程学院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机械创新设计</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王伟章</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王长春、解福祥、神祥博、陈红梅</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zxkc2019004</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信息与控制工程学院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电路</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刘金花</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肖媛媛、杨欣、季涛</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zxkc2019005</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信息与控制工程学院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模拟电子技术</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刁修睦</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商超、刘海霞、张玉芝、张海燕、王军华、王瑞兰、马曰武、台流臣</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山东省课程联盟平台上线2020年8月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zxkc2019006</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信息与控制工程学院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单片机原理与应用</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邹华</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戴曰章、马云峰、程志强、程素娥、王文成、吴萍、孙学岩、刘丽娜</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zxkc2019007</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计算机工程学院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大学IT</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王鑫</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王涛、李勇、李凤慧、陈爽、吴文娜、连瑞梅、周玉涛、艾浩、王媛媛</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zxkc2019008</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计算机工程学院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数据库技术与应用</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冯伟昌</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黄忠义、魏建国、王桂东、张敏</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zxkc2019009</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计算机工程学院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Java Web程序设计</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徐翠霞</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崔玲玲、韩立军、徐英娟、张辉辉、代江艳、周玉涛、李竹健</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zxkc2019010</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经济管理学院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金融学</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李晓君</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刘伟、陈磊、王晓刚、张帅、都晓岩、于勇波</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zxkc2019011</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经济管理学院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政治经济学</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孙艳丽</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韩喜燕、周桂芹、邵鹏</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zxkc2019012</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数学与信息科学学院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线性代数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年仁德</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高洁、李国慧、王利香、陈秀梅</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zxkc2019013</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数学与信息科学学院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运筹学</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李梅霞</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潘爱霞、王家玉、王秀娟、宋强、谭静静</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zxkc2019014</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物理与光电工程学院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电路分析</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徐永贵</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商勇、高德恒、王琳</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zxkc2019015</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物理与光电工程学院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固体物理</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黄宝歆</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张建新、朱海玲、肖梅、孙海竹</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zxkc2019019</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生物与农业工程学院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遗传学</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张淑芝</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刘春香、高秀清、高明刚</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zxkc2019020</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法学院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法学概论</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朱文英</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张玮玲、倪志娟、李琳、冯希艳、桑亦儒、陈志英</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zxkc2019021</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文学与新闻传播学院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文学概论</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孟海霞</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韩继磊、王艳、孙洛中、梁成帅、任瑞金</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山东省课程联盟平台上线2020年8月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zxkc2019022</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文学与新闻传播学院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外国文学</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任洪国</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李红梅、王翀、王宪明、王军华、李铁、易思</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zxkc2019024</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外国语学院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基础英语（三）</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韩伟伟</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孙珍、李艳华、杨静洁、刘莉</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lastRenderedPageBreak/>
              <w:t>zxkc2019025</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外国语学院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大学英语（二）</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安丽</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陈爱玲、李向华、王聪会、田宁</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zxkc2019026</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历史文化与旅游学院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人力资源管理</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徐春波</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张凌云、田晓华、郭文康</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山东省课程联盟平台上线2020年11月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zxkc2019027</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音乐学院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服装表演艺术</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邹霞</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程静、王霞、于世明</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山东省课程联盟平台上线2020年8月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zxkc2019030</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音乐学院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视唱练耳（一）</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仝云蛟</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黄永健、秦卫勇</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zxkc2019032</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美术学院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家具与室内设计</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闵丽红</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王勇、王发富、张娣、孙艳红、李宁</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山东省课程联盟平台上线2020年8月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zxkc2019033</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美术学院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表现技法</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王发富</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王勇、唐乃行</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山东省课程联盟平台上线2020年11月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zxkc2019034</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体育学院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运动解剖学</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李瑞军</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王华刚、刘建华、王迪迪、张德林</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山东省课程联盟平台上线2020年8月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zxkc2019035</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体育学院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运动生理学</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王华刚</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李瑞军、刘建华、韩雪、张伟</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山东省课程联盟平台上线2020年8月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zxkc2019037</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教师教育学院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教育统计与SPSS应用</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张玉孔</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杨洁、陈春梅、王元元、刘向前、孙晓青</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山东省课程联盟平台上线2020年8月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zxkc2019038</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教师教育学院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教学系统设计</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陈春梅</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耿建民、张玉孔、周薇、葛英、宋洪芳、李丽君</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zxkc2019039</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教师教育学院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小学语文教学论</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孙慧英</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孙慧英、韩秋菊、庄国萍、李敏、陈海霞、付金花</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zxkc2019040</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教师教育学院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教育传播学</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葛英</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耿建民、陈春梅、李丽君、周薇、张玉孔、杨洁</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zxkc2019044</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马克思主义学院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西方政治思想史</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董礼</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马庆存、傅东方、杨彩霞、姜官勇</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山东省课程联盟平台上线2020年11月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zxkc2019049</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传媒学院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播音创作基础</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陈思雨</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刘蕊、付雯雯、吴瑜、宗绪锋</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zxkc2019050</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传媒学院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视听语言</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王军华</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石正涛、尹建民、庄艳杰、李云梓</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山东省课程联盟平台上线2019年9月</w:t>
            </w:r>
          </w:p>
        </w:tc>
      </w:tr>
      <w:tr w:rsidR="00CB6784" w:rsidRPr="00CB6784" w:rsidTr="00CB6784">
        <w:trPr>
          <w:trHeight w:val="375"/>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zxkc2019051</w:t>
            </w:r>
          </w:p>
        </w:tc>
        <w:tc>
          <w:tcPr>
            <w:tcW w:w="197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传媒学院</w:t>
            </w:r>
          </w:p>
        </w:tc>
        <w:tc>
          <w:tcPr>
            <w:tcW w:w="170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数字视音频处理</w:t>
            </w:r>
          </w:p>
        </w:tc>
        <w:tc>
          <w:tcPr>
            <w:tcW w:w="1276"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董辉</w:t>
            </w:r>
          </w:p>
        </w:tc>
        <w:tc>
          <w:tcPr>
            <w:tcW w:w="4820"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张峰庆、丁红霞、宗绪锋</w:t>
            </w:r>
          </w:p>
        </w:tc>
        <w:tc>
          <w:tcPr>
            <w:tcW w:w="2551" w:type="dxa"/>
            <w:tcBorders>
              <w:top w:val="single" w:sz="4" w:space="0" w:color="auto"/>
              <w:left w:val="nil"/>
              <w:bottom w:val="single" w:sz="4" w:space="0" w:color="auto"/>
              <w:right w:val="single" w:sz="4" w:space="0" w:color="auto"/>
            </w:tcBorders>
            <w:shd w:val="clear" w:color="auto" w:fill="auto"/>
            <w:vAlign w:val="center"/>
          </w:tcPr>
          <w:p w:rsidR="00CB6784" w:rsidRPr="00CB6784" w:rsidRDefault="00CB6784" w:rsidP="00CB6784">
            <w:pPr>
              <w:widowControl/>
              <w:rPr>
                <w:rFonts w:ascii="宋体" w:eastAsia="宋体" w:hAnsi="宋体" w:cs="宋体"/>
                <w:color w:val="000000"/>
                <w:kern w:val="0"/>
                <w:sz w:val="13"/>
                <w:szCs w:val="13"/>
              </w:rPr>
            </w:pPr>
            <w:r w:rsidRPr="00CB6784">
              <w:rPr>
                <w:rFonts w:ascii="宋体" w:eastAsia="宋体" w:hAnsi="宋体" w:cs="宋体" w:hint="eastAsia"/>
                <w:color w:val="000000"/>
                <w:kern w:val="0"/>
                <w:sz w:val="13"/>
                <w:szCs w:val="13"/>
              </w:rPr>
              <w:t>山东省课程联盟平台上线2019年12月</w:t>
            </w:r>
          </w:p>
        </w:tc>
      </w:tr>
    </w:tbl>
    <w:p w:rsidR="003D6991" w:rsidRPr="003D6991" w:rsidRDefault="003D6991" w:rsidP="00593E56">
      <w:pPr>
        <w:ind w:firstLine="420"/>
        <w:rPr>
          <w:rFonts w:asciiTheme="minorEastAsia" w:hAnsiTheme="minorEastAsia"/>
          <w:sz w:val="28"/>
          <w:szCs w:val="28"/>
        </w:rPr>
      </w:pPr>
    </w:p>
    <w:p w:rsidR="003D6991" w:rsidRPr="003D6991" w:rsidRDefault="003D6991" w:rsidP="00593E56">
      <w:pPr>
        <w:ind w:firstLine="420"/>
        <w:rPr>
          <w:rFonts w:asciiTheme="minorEastAsia" w:hAnsiTheme="minorEastAsia"/>
          <w:sz w:val="28"/>
          <w:szCs w:val="28"/>
        </w:rPr>
      </w:pPr>
      <w:r w:rsidRPr="003D6991">
        <w:rPr>
          <w:rFonts w:asciiTheme="minorEastAsia" w:hAnsiTheme="minorEastAsia" w:hint="eastAsia"/>
          <w:sz w:val="28"/>
          <w:szCs w:val="28"/>
        </w:rPr>
        <w:t xml:space="preserve">                                                                  </w:t>
      </w:r>
      <w:r>
        <w:rPr>
          <w:rFonts w:asciiTheme="minorEastAsia" w:hAnsiTheme="minorEastAsia" w:hint="eastAsia"/>
          <w:sz w:val="28"/>
          <w:szCs w:val="28"/>
        </w:rPr>
        <w:t xml:space="preserve">                        </w:t>
      </w:r>
    </w:p>
    <w:sectPr w:rsidR="003D6991" w:rsidRPr="003D6991" w:rsidSect="0099021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E0" w:rsidRDefault="001E34E0" w:rsidP="00234EA0">
      <w:r>
        <w:separator/>
      </w:r>
    </w:p>
  </w:endnote>
  <w:endnote w:type="continuationSeparator" w:id="0">
    <w:p w:rsidR="001E34E0" w:rsidRDefault="001E34E0" w:rsidP="0023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E0" w:rsidRDefault="001E34E0" w:rsidP="00234EA0">
      <w:r>
        <w:separator/>
      </w:r>
    </w:p>
  </w:footnote>
  <w:footnote w:type="continuationSeparator" w:id="0">
    <w:p w:rsidR="001E34E0" w:rsidRDefault="001E34E0" w:rsidP="00234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28D5"/>
    <w:rsid w:val="00000EC9"/>
    <w:rsid w:val="00001776"/>
    <w:rsid w:val="000019E5"/>
    <w:rsid w:val="00001C80"/>
    <w:rsid w:val="00002201"/>
    <w:rsid w:val="000026B8"/>
    <w:rsid w:val="00002807"/>
    <w:rsid w:val="00002CB5"/>
    <w:rsid w:val="00002FB9"/>
    <w:rsid w:val="000038B1"/>
    <w:rsid w:val="000041C6"/>
    <w:rsid w:val="00004F08"/>
    <w:rsid w:val="00004F0D"/>
    <w:rsid w:val="00005010"/>
    <w:rsid w:val="000052B8"/>
    <w:rsid w:val="00005E71"/>
    <w:rsid w:val="000066E6"/>
    <w:rsid w:val="00006D18"/>
    <w:rsid w:val="0000700C"/>
    <w:rsid w:val="000071E5"/>
    <w:rsid w:val="00007582"/>
    <w:rsid w:val="00007AD7"/>
    <w:rsid w:val="00010362"/>
    <w:rsid w:val="00010AFC"/>
    <w:rsid w:val="000111F3"/>
    <w:rsid w:val="0001190E"/>
    <w:rsid w:val="00011BC5"/>
    <w:rsid w:val="0001257F"/>
    <w:rsid w:val="0001274D"/>
    <w:rsid w:val="00012AA9"/>
    <w:rsid w:val="00012DE9"/>
    <w:rsid w:val="00012F63"/>
    <w:rsid w:val="00013372"/>
    <w:rsid w:val="00013642"/>
    <w:rsid w:val="00014301"/>
    <w:rsid w:val="00014B7E"/>
    <w:rsid w:val="000152CB"/>
    <w:rsid w:val="00015DA5"/>
    <w:rsid w:val="000160EE"/>
    <w:rsid w:val="00016931"/>
    <w:rsid w:val="00016BA9"/>
    <w:rsid w:val="00017AA6"/>
    <w:rsid w:val="0002002A"/>
    <w:rsid w:val="000203A7"/>
    <w:rsid w:val="000203AD"/>
    <w:rsid w:val="0002042F"/>
    <w:rsid w:val="000204DE"/>
    <w:rsid w:val="00020A79"/>
    <w:rsid w:val="00020CE1"/>
    <w:rsid w:val="00020FE8"/>
    <w:rsid w:val="00021365"/>
    <w:rsid w:val="00022D5C"/>
    <w:rsid w:val="00022F5A"/>
    <w:rsid w:val="00022FA8"/>
    <w:rsid w:val="000230C1"/>
    <w:rsid w:val="00024C17"/>
    <w:rsid w:val="00025871"/>
    <w:rsid w:val="00025E98"/>
    <w:rsid w:val="00025F9D"/>
    <w:rsid w:val="00026171"/>
    <w:rsid w:val="0002690F"/>
    <w:rsid w:val="000279EE"/>
    <w:rsid w:val="00030422"/>
    <w:rsid w:val="00030764"/>
    <w:rsid w:val="000314C9"/>
    <w:rsid w:val="00031F0F"/>
    <w:rsid w:val="000325C0"/>
    <w:rsid w:val="00032602"/>
    <w:rsid w:val="00032C1A"/>
    <w:rsid w:val="00032D38"/>
    <w:rsid w:val="00033725"/>
    <w:rsid w:val="000337A3"/>
    <w:rsid w:val="000337ED"/>
    <w:rsid w:val="00033A27"/>
    <w:rsid w:val="00033A37"/>
    <w:rsid w:val="00033A85"/>
    <w:rsid w:val="00033C20"/>
    <w:rsid w:val="0003414A"/>
    <w:rsid w:val="0003465D"/>
    <w:rsid w:val="000357B0"/>
    <w:rsid w:val="000359A8"/>
    <w:rsid w:val="00035A0C"/>
    <w:rsid w:val="00035C2B"/>
    <w:rsid w:val="00035D82"/>
    <w:rsid w:val="000361E8"/>
    <w:rsid w:val="00036223"/>
    <w:rsid w:val="000364B4"/>
    <w:rsid w:val="000370FE"/>
    <w:rsid w:val="000378E3"/>
    <w:rsid w:val="00037913"/>
    <w:rsid w:val="0003792D"/>
    <w:rsid w:val="0004029E"/>
    <w:rsid w:val="000402A9"/>
    <w:rsid w:val="000402F1"/>
    <w:rsid w:val="00041093"/>
    <w:rsid w:val="00041702"/>
    <w:rsid w:val="00041C40"/>
    <w:rsid w:val="00041FE6"/>
    <w:rsid w:val="000421F3"/>
    <w:rsid w:val="0004293C"/>
    <w:rsid w:val="00042B19"/>
    <w:rsid w:val="00042D9F"/>
    <w:rsid w:val="00043B9B"/>
    <w:rsid w:val="00044146"/>
    <w:rsid w:val="00044358"/>
    <w:rsid w:val="00044C74"/>
    <w:rsid w:val="00044E18"/>
    <w:rsid w:val="0004500D"/>
    <w:rsid w:val="00046055"/>
    <w:rsid w:val="00046183"/>
    <w:rsid w:val="00046D27"/>
    <w:rsid w:val="00047721"/>
    <w:rsid w:val="00047780"/>
    <w:rsid w:val="00047A97"/>
    <w:rsid w:val="00050B2D"/>
    <w:rsid w:val="00050D46"/>
    <w:rsid w:val="0005165A"/>
    <w:rsid w:val="00051B5E"/>
    <w:rsid w:val="00051F25"/>
    <w:rsid w:val="00052733"/>
    <w:rsid w:val="00052B11"/>
    <w:rsid w:val="0005365B"/>
    <w:rsid w:val="00053665"/>
    <w:rsid w:val="0005467B"/>
    <w:rsid w:val="0005482E"/>
    <w:rsid w:val="00055589"/>
    <w:rsid w:val="00055BF5"/>
    <w:rsid w:val="0005659F"/>
    <w:rsid w:val="00056C37"/>
    <w:rsid w:val="00056CA1"/>
    <w:rsid w:val="00057111"/>
    <w:rsid w:val="000575EF"/>
    <w:rsid w:val="000578C8"/>
    <w:rsid w:val="000578CA"/>
    <w:rsid w:val="00057B41"/>
    <w:rsid w:val="00057CAA"/>
    <w:rsid w:val="00057F00"/>
    <w:rsid w:val="00060312"/>
    <w:rsid w:val="00060AF2"/>
    <w:rsid w:val="00060D80"/>
    <w:rsid w:val="000611D6"/>
    <w:rsid w:val="00061844"/>
    <w:rsid w:val="00061924"/>
    <w:rsid w:val="00061E0E"/>
    <w:rsid w:val="00062BE8"/>
    <w:rsid w:val="00063F27"/>
    <w:rsid w:val="0006497C"/>
    <w:rsid w:val="000651BD"/>
    <w:rsid w:val="000654DB"/>
    <w:rsid w:val="00065501"/>
    <w:rsid w:val="000657E5"/>
    <w:rsid w:val="00065840"/>
    <w:rsid w:val="000660CB"/>
    <w:rsid w:val="000661FE"/>
    <w:rsid w:val="000665B3"/>
    <w:rsid w:val="00066A0A"/>
    <w:rsid w:val="00066F02"/>
    <w:rsid w:val="00067029"/>
    <w:rsid w:val="0006710B"/>
    <w:rsid w:val="0006716F"/>
    <w:rsid w:val="0006797E"/>
    <w:rsid w:val="0007029B"/>
    <w:rsid w:val="000707D6"/>
    <w:rsid w:val="00070DA4"/>
    <w:rsid w:val="000712FA"/>
    <w:rsid w:val="00071567"/>
    <w:rsid w:val="00071868"/>
    <w:rsid w:val="00071BFF"/>
    <w:rsid w:val="00071F5C"/>
    <w:rsid w:val="00072039"/>
    <w:rsid w:val="000720EA"/>
    <w:rsid w:val="000726C7"/>
    <w:rsid w:val="00073705"/>
    <w:rsid w:val="00073FDE"/>
    <w:rsid w:val="00074A40"/>
    <w:rsid w:val="0007518E"/>
    <w:rsid w:val="00075424"/>
    <w:rsid w:val="0007559F"/>
    <w:rsid w:val="000757D0"/>
    <w:rsid w:val="0007645D"/>
    <w:rsid w:val="00076A5C"/>
    <w:rsid w:val="00077B8E"/>
    <w:rsid w:val="00077ECC"/>
    <w:rsid w:val="0008001D"/>
    <w:rsid w:val="00080AA9"/>
    <w:rsid w:val="00081100"/>
    <w:rsid w:val="00081248"/>
    <w:rsid w:val="0008167C"/>
    <w:rsid w:val="00082E60"/>
    <w:rsid w:val="00082FE9"/>
    <w:rsid w:val="0008350A"/>
    <w:rsid w:val="000835D6"/>
    <w:rsid w:val="00083921"/>
    <w:rsid w:val="00083C1E"/>
    <w:rsid w:val="00083D53"/>
    <w:rsid w:val="0008448E"/>
    <w:rsid w:val="000847F0"/>
    <w:rsid w:val="00084B24"/>
    <w:rsid w:val="00085047"/>
    <w:rsid w:val="0008565A"/>
    <w:rsid w:val="0008587F"/>
    <w:rsid w:val="00085C4D"/>
    <w:rsid w:val="00086926"/>
    <w:rsid w:val="00086BA9"/>
    <w:rsid w:val="000877C9"/>
    <w:rsid w:val="0009001E"/>
    <w:rsid w:val="000902C0"/>
    <w:rsid w:val="00090987"/>
    <w:rsid w:val="00090AC7"/>
    <w:rsid w:val="000912F0"/>
    <w:rsid w:val="00091558"/>
    <w:rsid w:val="000918D5"/>
    <w:rsid w:val="00092603"/>
    <w:rsid w:val="00092B1A"/>
    <w:rsid w:val="000931FE"/>
    <w:rsid w:val="0009360D"/>
    <w:rsid w:val="00093979"/>
    <w:rsid w:val="000939F4"/>
    <w:rsid w:val="00094269"/>
    <w:rsid w:val="00094458"/>
    <w:rsid w:val="0009513E"/>
    <w:rsid w:val="000955B1"/>
    <w:rsid w:val="000955FC"/>
    <w:rsid w:val="000958C2"/>
    <w:rsid w:val="00096A85"/>
    <w:rsid w:val="0009706A"/>
    <w:rsid w:val="00097483"/>
    <w:rsid w:val="000977DD"/>
    <w:rsid w:val="00097974"/>
    <w:rsid w:val="00097A1B"/>
    <w:rsid w:val="00097DC3"/>
    <w:rsid w:val="000A08B4"/>
    <w:rsid w:val="000A1AFA"/>
    <w:rsid w:val="000A1D24"/>
    <w:rsid w:val="000A1D46"/>
    <w:rsid w:val="000A1D7E"/>
    <w:rsid w:val="000A1FC1"/>
    <w:rsid w:val="000A21D0"/>
    <w:rsid w:val="000A30FF"/>
    <w:rsid w:val="000A3956"/>
    <w:rsid w:val="000A3B40"/>
    <w:rsid w:val="000A3DC3"/>
    <w:rsid w:val="000A3F90"/>
    <w:rsid w:val="000A44CA"/>
    <w:rsid w:val="000A4A43"/>
    <w:rsid w:val="000A5582"/>
    <w:rsid w:val="000A61C3"/>
    <w:rsid w:val="000A61E9"/>
    <w:rsid w:val="000A6855"/>
    <w:rsid w:val="000A6A4B"/>
    <w:rsid w:val="000A6AF1"/>
    <w:rsid w:val="000A6C3A"/>
    <w:rsid w:val="000A6CA9"/>
    <w:rsid w:val="000B11F0"/>
    <w:rsid w:val="000B1964"/>
    <w:rsid w:val="000B1F11"/>
    <w:rsid w:val="000B31E0"/>
    <w:rsid w:val="000B345A"/>
    <w:rsid w:val="000B376C"/>
    <w:rsid w:val="000B3C3D"/>
    <w:rsid w:val="000B40EA"/>
    <w:rsid w:val="000B4208"/>
    <w:rsid w:val="000B4664"/>
    <w:rsid w:val="000B4D76"/>
    <w:rsid w:val="000B52C5"/>
    <w:rsid w:val="000B5498"/>
    <w:rsid w:val="000B5585"/>
    <w:rsid w:val="000B5E92"/>
    <w:rsid w:val="000B6225"/>
    <w:rsid w:val="000B68E1"/>
    <w:rsid w:val="000B6B96"/>
    <w:rsid w:val="000B75D2"/>
    <w:rsid w:val="000B7D0B"/>
    <w:rsid w:val="000B7F58"/>
    <w:rsid w:val="000B7FDE"/>
    <w:rsid w:val="000C0188"/>
    <w:rsid w:val="000C0A49"/>
    <w:rsid w:val="000C0C84"/>
    <w:rsid w:val="000C1161"/>
    <w:rsid w:val="000C12BF"/>
    <w:rsid w:val="000C1347"/>
    <w:rsid w:val="000C1640"/>
    <w:rsid w:val="000C1DAA"/>
    <w:rsid w:val="000C334B"/>
    <w:rsid w:val="000C3362"/>
    <w:rsid w:val="000C3509"/>
    <w:rsid w:val="000C3D63"/>
    <w:rsid w:val="000C4491"/>
    <w:rsid w:val="000C50EA"/>
    <w:rsid w:val="000C53C3"/>
    <w:rsid w:val="000C547B"/>
    <w:rsid w:val="000C5BF7"/>
    <w:rsid w:val="000C60C4"/>
    <w:rsid w:val="000C62B7"/>
    <w:rsid w:val="000C65E2"/>
    <w:rsid w:val="000C71ED"/>
    <w:rsid w:val="000C7206"/>
    <w:rsid w:val="000C744A"/>
    <w:rsid w:val="000C7AFD"/>
    <w:rsid w:val="000D0202"/>
    <w:rsid w:val="000D0BE7"/>
    <w:rsid w:val="000D0FAB"/>
    <w:rsid w:val="000D113F"/>
    <w:rsid w:val="000D114C"/>
    <w:rsid w:val="000D11BD"/>
    <w:rsid w:val="000D1249"/>
    <w:rsid w:val="000D12EE"/>
    <w:rsid w:val="000D1F5A"/>
    <w:rsid w:val="000D2012"/>
    <w:rsid w:val="000D23DA"/>
    <w:rsid w:val="000D2618"/>
    <w:rsid w:val="000D26AA"/>
    <w:rsid w:val="000D2884"/>
    <w:rsid w:val="000D2D9B"/>
    <w:rsid w:val="000D2DBC"/>
    <w:rsid w:val="000D2FE6"/>
    <w:rsid w:val="000D3024"/>
    <w:rsid w:val="000D30EB"/>
    <w:rsid w:val="000D3423"/>
    <w:rsid w:val="000D373F"/>
    <w:rsid w:val="000D392A"/>
    <w:rsid w:val="000D4145"/>
    <w:rsid w:val="000D4204"/>
    <w:rsid w:val="000D4A39"/>
    <w:rsid w:val="000D4DE8"/>
    <w:rsid w:val="000D5F13"/>
    <w:rsid w:val="000D6328"/>
    <w:rsid w:val="000D67CE"/>
    <w:rsid w:val="000D6835"/>
    <w:rsid w:val="000D6ECF"/>
    <w:rsid w:val="000D781A"/>
    <w:rsid w:val="000D7D70"/>
    <w:rsid w:val="000E0213"/>
    <w:rsid w:val="000E0684"/>
    <w:rsid w:val="000E0788"/>
    <w:rsid w:val="000E0954"/>
    <w:rsid w:val="000E0BDA"/>
    <w:rsid w:val="000E0C39"/>
    <w:rsid w:val="000E1231"/>
    <w:rsid w:val="000E1516"/>
    <w:rsid w:val="000E19A1"/>
    <w:rsid w:val="000E1A51"/>
    <w:rsid w:val="000E1EE9"/>
    <w:rsid w:val="000E267D"/>
    <w:rsid w:val="000E2E15"/>
    <w:rsid w:val="000E313C"/>
    <w:rsid w:val="000E3D94"/>
    <w:rsid w:val="000E423E"/>
    <w:rsid w:val="000E43DB"/>
    <w:rsid w:val="000E489B"/>
    <w:rsid w:val="000E5777"/>
    <w:rsid w:val="000E5B33"/>
    <w:rsid w:val="000E5B77"/>
    <w:rsid w:val="000E5EEB"/>
    <w:rsid w:val="000E5FE3"/>
    <w:rsid w:val="000E6514"/>
    <w:rsid w:val="000E6605"/>
    <w:rsid w:val="000E777C"/>
    <w:rsid w:val="000E7944"/>
    <w:rsid w:val="000E7B47"/>
    <w:rsid w:val="000F010D"/>
    <w:rsid w:val="000F017D"/>
    <w:rsid w:val="000F0496"/>
    <w:rsid w:val="000F0B56"/>
    <w:rsid w:val="000F0CF4"/>
    <w:rsid w:val="000F0FE0"/>
    <w:rsid w:val="000F165C"/>
    <w:rsid w:val="000F1A80"/>
    <w:rsid w:val="000F2553"/>
    <w:rsid w:val="000F2A07"/>
    <w:rsid w:val="000F304D"/>
    <w:rsid w:val="000F3374"/>
    <w:rsid w:val="000F35AC"/>
    <w:rsid w:val="000F3C87"/>
    <w:rsid w:val="000F3EBB"/>
    <w:rsid w:val="000F3FA4"/>
    <w:rsid w:val="000F3FC3"/>
    <w:rsid w:val="000F433C"/>
    <w:rsid w:val="000F47FB"/>
    <w:rsid w:val="000F5199"/>
    <w:rsid w:val="000F5D9A"/>
    <w:rsid w:val="000F62AD"/>
    <w:rsid w:val="000F6313"/>
    <w:rsid w:val="000F7007"/>
    <w:rsid w:val="000F70FA"/>
    <w:rsid w:val="000F7364"/>
    <w:rsid w:val="000F74E8"/>
    <w:rsid w:val="000F783E"/>
    <w:rsid w:val="00100397"/>
    <w:rsid w:val="001004AB"/>
    <w:rsid w:val="001006C4"/>
    <w:rsid w:val="00100FB3"/>
    <w:rsid w:val="00101802"/>
    <w:rsid w:val="001019A2"/>
    <w:rsid w:val="00101C79"/>
    <w:rsid w:val="00101F42"/>
    <w:rsid w:val="001022C7"/>
    <w:rsid w:val="00102CC6"/>
    <w:rsid w:val="00103283"/>
    <w:rsid w:val="00103D8A"/>
    <w:rsid w:val="00103F0A"/>
    <w:rsid w:val="0010499F"/>
    <w:rsid w:val="00104A13"/>
    <w:rsid w:val="00104BD5"/>
    <w:rsid w:val="00104C88"/>
    <w:rsid w:val="00104D10"/>
    <w:rsid w:val="00104D9A"/>
    <w:rsid w:val="00105728"/>
    <w:rsid w:val="00105A21"/>
    <w:rsid w:val="00105C2C"/>
    <w:rsid w:val="001060DA"/>
    <w:rsid w:val="00107C6F"/>
    <w:rsid w:val="00110BC6"/>
    <w:rsid w:val="00111154"/>
    <w:rsid w:val="00111488"/>
    <w:rsid w:val="00111660"/>
    <w:rsid w:val="00111812"/>
    <w:rsid w:val="00111DF0"/>
    <w:rsid w:val="00111E03"/>
    <w:rsid w:val="00112040"/>
    <w:rsid w:val="00112426"/>
    <w:rsid w:val="001125AC"/>
    <w:rsid w:val="00112606"/>
    <w:rsid w:val="00113735"/>
    <w:rsid w:val="00113A0C"/>
    <w:rsid w:val="001140F3"/>
    <w:rsid w:val="001144BF"/>
    <w:rsid w:val="00114A98"/>
    <w:rsid w:val="00115A7E"/>
    <w:rsid w:val="001163CC"/>
    <w:rsid w:val="001165CE"/>
    <w:rsid w:val="001167DC"/>
    <w:rsid w:val="001167DE"/>
    <w:rsid w:val="00116C06"/>
    <w:rsid w:val="00116DFF"/>
    <w:rsid w:val="001171BA"/>
    <w:rsid w:val="00117366"/>
    <w:rsid w:val="001176AB"/>
    <w:rsid w:val="00117C34"/>
    <w:rsid w:val="0012032B"/>
    <w:rsid w:val="00120A08"/>
    <w:rsid w:val="00121762"/>
    <w:rsid w:val="001218F8"/>
    <w:rsid w:val="00121CD2"/>
    <w:rsid w:val="00122496"/>
    <w:rsid w:val="00122758"/>
    <w:rsid w:val="0012277B"/>
    <w:rsid w:val="00122C21"/>
    <w:rsid w:val="00122E0A"/>
    <w:rsid w:val="00124576"/>
    <w:rsid w:val="00124C72"/>
    <w:rsid w:val="001252C9"/>
    <w:rsid w:val="001253D0"/>
    <w:rsid w:val="00125441"/>
    <w:rsid w:val="0012566F"/>
    <w:rsid w:val="00125D53"/>
    <w:rsid w:val="0012620A"/>
    <w:rsid w:val="00126573"/>
    <w:rsid w:val="00126C4A"/>
    <w:rsid w:val="00126D42"/>
    <w:rsid w:val="00126E3F"/>
    <w:rsid w:val="00127174"/>
    <w:rsid w:val="00127A2C"/>
    <w:rsid w:val="001300FE"/>
    <w:rsid w:val="001306A2"/>
    <w:rsid w:val="00130A18"/>
    <w:rsid w:val="00130E54"/>
    <w:rsid w:val="00130EE2"/>
    <w:rsid w:val="00131251"/>
    <w:rsid w:val="0013141F"/>
    <w:rsid w:val="00131904"/>
    <w:rsid w:val="001326CA"/>
    <w:rsid w:val="001327EF"/>
    <w:rsid w:val="00132C3C"/>
    <w:rsid w:val="00132CD9"/>
    <w:rsid w:val="0013376A"/>
    <w:rsid w:val="00133FD7"/>
    <w:rsid w:val="0013466C"/>
    <w:rsid w:val="00134869"/>
    <w:rsid w:val="00134E19"/>
    <w:rsid w:val="001351FC"/>
    <w:rsid w:val="00135C8D"/>
    <w:rsid w:val="00135D8D"/>
    <w:rsid w:val="001362F2"/>
    <w:rsid w:val="001364E3"/>
    <w:rsid w:val="001365F1"/>
    <w:rsid w:val="00136B10"/>
    <w:rsid w:val="00136D30"/>
    <w:rsid w:val="001400EB"/>
    <w:rsid w:val="0014063F"/>
    <w:rsid w:val="0014096C"/>
    <w:rsid w:val="0014161C"/>
    <w:rsid w:val="001417C3"/>
    <w:rsid w:val="00143367"/>
    <w:rsid w:val="001434EC"/>
    <w:rsid w:val="00143CAD"/>
    <w:rsid w:val="00143EF2"/>
    <w:rsid w:val="00144784"/>
    <w:rsid w:val="00144837"/>
    <w:rsid w:val="00144BF0"/>
    <w:rsid w:val="001451E8"/>
    <w:rsid w:val="001453F2"/>
    <w:rsid w:val="001462A5"/>
    <w:rsid w:val="001466B1"/>
    <w:rsid w:val="00146751"/>
    <w:rsid w:val="00146F0C"/>
    <w:rsid w:val="0014775A"/>
    <w:rsid w:val="00147CD2"/>
    <w:rsid w:val="001517DD"/>
    <w:rsid w:val="00151919"/>
    <w:rsid w:val="00151974"/>
    <w:rsid w:val="00151C9E"/>
    <w:rsid w:val="00151E63"/>
    <w:rsid w:val="0015260F"/>
    <w:rsid w:val="00152944"/>
    <w:rsid w:val="001529F7"/>
    <w:rsid w:val="00152FBA"/>
    <w:rsid w:val="00153205"/>
    <w:rsid w:val="00153394"/>
    <w:rsid w:val="00153755"/>
    <w:rsid w:val="001538AC"/>
    <w:rsid w:val="001540E6"/>
    <w:rsid w:val="00154936"/>
    <w:rsid w:val="00154AE0"/>
    <w:rsid w:val="00154BFB"/>
    <w:rsid w:val="00155573"/>
    <w:rsid w:val="00156889"/>
    <w:rsid w:val="001573AA"/>
    <w:rsid w:val="0015776B"/>
    <w:rsid w:val="001579C3"/>
    <w:rsid w:val="0016013A"/>
    <w:rsid w:val="0016056C"/>
    <w:rsid w:val="001605C8"/>
    <w:rsid w:val="001606E6"/>
    <w:rsid w:val="0016098F"/>
    <w:rsid w:val="00160FE2"/>
    <w:rsid w:val="00161818"/>
    <w:rsid w:val="00161B03"/>
    <w:rsid w:val="0016270E"/>
    <w:rsid w:val="00163299"/>
    <w:rsid w:val="00163661"/>
    <w:rsid w:val="00163860"/>
    <w:rsid w:val="0016386D"/>
    <w:rsid w:val="001641BB"/>
    <w:rsid w:val="001642E1"/>
    <w:rsid w:val="0016438A"/>
    <w:rsid w:val="001651E0"/>
    <w:rsid w:val="00166099"/>
    <w:rsid w:val="00166831"/>
    <w:rsid w:val="0016686F"/>
    <w:rsid w:val="00166AB9"/>
    <w:rsid w:val="00166E0A"/>
    <w:rsid w:val="00166E77"/>
    <w:rsid w:val="00166EA7"/>
    <w:rsid w:val="001672BB"/>
    <w:rsid w:val="001673CB"/>
    <w:rsid w:val="00167B54"/>
    <w:rsid w:val="00167B6A"/>
    <w:rsid w:val="00167E70"/>
    <w:rsid w:val="001702E1"/>
    <w:rsid w:val="0017139D"/>
    <w:rsid w:val="00171BDC"/>
    <w:rsid w:val="00171E0D"/>
    <w:rsid w:val="00172172"/>
    <w:rsid w:val="00172294"/>
    <w:rsid w:val="00172388"/>
    <w:rsid w:val="00172488"/>
    <w:rsid w:val="00172BB1"/>
    <w:rsid w:val="00172F2A"/>
    <w:rsid w:val="00173321"/>
    <w:rsid w:val="001739F1"/>
    <w:rsid w:val="00174AAD"/>
    <w:rsid w:val="00174C8E"/>
    <w:rsid w:val="001752B3"/>
    <w:rsid w:val="001757C8"/>
    <w:rsid w:val="00175F81"/>
    <w:rsid w:val="001767E2"/>
    <w:rsid w:val="0017693B"/>
    <w:rsid w:val="001769A8"/>
    <w:rsid w:val="001773F7"/>
    <w:rsid w:val="00177C38"/>
    <w:rsid w:val="00177ECE"/>
    <w:rsid w:val="00180327"/>
    <w:rsid w:val="00180707"/>
    <w:rsid w:val="00180732"/>
    <w:rsid w:val="0018087E"/>
    <w:rsid w:val="001808AA"/>
    <w:rsid w:val="00180BBE"/>
    <w:rsid w:val="00180D49"/>
    <w:rsid w:val="00180F95"/>
    <w:rsid w:val="00181366"/>
    <w:rsid w:val="001816C5"/>
    <w:rsid w:val="00181C99"/>
    <w:rsid w:val="00181D18"/>
    <w:rsid w:val="00182654"/>
    <w:rsid w:val="001827A1"/>
    <w:rsid w:val="0018356D"/>
    <w:rsid w:val="001836A4"/>
    <w:rsid w:val="00183AED"/>
    <w:rsid w:val="001842BE"/>
    <w:rsid w:val="00185535"/>
    <w:rsid w:val="001857FB"/>
    <w:rsid w:val="001858EB"/>
    <w:rsid w:val="00185C0B"/>
    <w:rsid w:val="001869ED"/>
    <w:rsid w:val="00186E9F"/>
    <w:rsid w:val="0018725C"/>
    <w:rsid w:val="0018799D"/>
    <w:rsid w:val="001900F1"/>
    <w:rsid w:val="001902B3"/>
    <w:rsid w:val="00190789"/>
    <w:rsid w:val="001909EF"/>
    <w:rsid w:val="00191FCC"/>
    <w:rsid w:val="00192127"/>
    <w:rsid w:val="00192267"/>
    <w:rsid w:val="00192C34"/>
    <w:rsid w:val="00192ED2"/>
    <w:rsid w:val="00193144"/>
    <w:rsid w:val="001931FE"/>
    <w:rsid w:val="001932F6"/>
    <w:rsid w:val="001937F8"/>
    <w:rsid w:val="001938B3"/>
    <w:rsid w:val="00193B77"/>
    <w:rsid w:val="00193C80"/>
    <w:rsid w:val="00193CA8"/>
    <w:rsid w:val="00193DE3"/>
    <w:rsid w:val="0019409F"/>
    <w:rsid w:val="001942A5"/>
    <w:rsid w:val="001944E2"/>
    <w:rsid w:val="001946DF"/>
    <w:rsid w:val="00194E25"/>
    <w:rsid w:val="00194F34"/>
    <w:rsid w:val="00195A2A"/>
    <w:rsid w:val="00195F8B"/>
    <w:rsid w:val="00196056"/>
    <w:rsid w:val="0019622E"/>
    <w:rsid w:val="001964AC"/>
    <w:rsid w:val="0019699E"/>
    <w:rsid w:val="0019782B"/>
    <w:rsid w:val="00197E16"/>
    <w:rsid w:val="00197E85"/>
    <w:rsid w:val="001A00EC"/>
    <w:rsid w:val="001A08B1"/>
    <w:rsid w:val="001A0937"/>
    <w:rsid w:val="001A0F49"/>
    <w:rsid w:val="001A1E19"/>
    <w:rsid w:val="001A23C2"/>
    <w:rsid w:val="001A28A9"/>
    <w:rsid w:val="001A2CC7"/>
    <w:rsid w:val="001A4359"/>
    <w:rsid w:val="001A44E3"/>
    <w:rsid w:val="001A49E8"/>
    <w:rsid w:val="001A4C91"/>
    <w:rsid w:val="001A4E58"/>
    <w:rsid w:val="001A4F41"/>
    <w:rsid w:val="001A5C51"/>
    <w:rsid w:val="001A5C7C"/>
    <w:rsid w:val="001A5EEF"/>
    <w:rsid w:val="001A5FAC"/>
    <w:rsid w:val="001A6274"/>
    <w:rsid w:val="001A6CD7"/>
    <w:rsid w:val="001A70B1"/>
    <w:rsid w:val="001B015D"/>
    <w:rsid w:val="001B1556"/>
    <w:rsid w:val="001B19A1"/>
    <w:rsid w:val="001B1CB8"/>
    <w:rsid w:val="001B1FE2"/>
    <w:rsid w:val="001B200D"/>
    <w:rsid w:val="001B2402"/>
    <w:rsid w:val="001B2E5F"/>
    <w:rsid w:val="001B2F6B"/>
    <w:rsid w:val="001B3505"/>
    <w:rsid w:val="001B39C8"/>
    <w:rsid w:val="001B3B7D"/>
    <w:rsid w:val="001B43E7"/>
    <w:rsid w:val="001B4F98"/>
    <w:rsid w:val="001B577E"/>
    <w:rsid w:val="001B63E1"/>
    <w:rsid w:val="001B6557"/>
    <w:rsid w:val="001B66DC"/>
    <w:rsid w:val="001B6E52"/>
    <w:rsid w:val="001B7041"/>
    <w:rsid w:val="001B73A4"/>
    <w:rsid w:val="001B78D0"/>
    <w:rsid w:val="001B7BD0"/>
    <w:rsid w:val="001C10D4"/>
    <w:rsid w:val="001C17DA"/>
    <w:rsid w:val="001C1A6D"/>
    <w:rsid w:val="001C1C62"/>
    <w:rsid w:val="001C2195"/>
    <w:rsid w:val="001C23CE"/>
    <w:rsid w:val="001C24CC"/>
    <w:rsid w:val="001C2D7F"/>
    <w:rsid w:val="001C331A"/>
    <w:rsid w:val="001C398F"/>
    <w:rsid w:val="001C3A03"/>
    <w:rsid w:val="001C40E5"/>
    <w:rsid w:val="001C41C0"/>
    <w:rsid w:val="001C47F0"/>
    <w:rsid w:val="001C4B7C"/>
    <w:rsid w:val="001C62DE"/>
    <w:rsid w:val="001C64D3"/>
    <w:rsid w:val="001C6D7D"/>
    <w:rsid w:val="001C7335"/>
    <w:rsid w:val="001C7549"/>
    <w:rsid w:val="001C786D"/>
    <w:rsid w:val="001C7CED"/>
    <w:rsid w:val="001D08F6"/>
    <w:rsid w:val="001D0BFD"/>
    <w:rsid w:val="001D0C84"/>
    <w:rsid w:val="001D119C"/>
    <w:rsid w:val="001D1243"/>
    <w:rsid w:val="001D1ADB"/>
    <w:rsid w:val="001D1B76"/>
    <w:rsid w:val="001D23F7"/>
    <w:rsid w:val="001D3259"/>
    <w:rsid w:val="001D33F7"/>
    <w:rsid w:val="001D411D"/>
    <w:rsid w:val="001D421E"/>
    <w:rsid w:val="001D4B0A"/>
    <w:rsid w:val="001D51F8"/>
    <w:rsid w:val="001D5790"/>
    <w:rsid w:val="001D5810"/>
    <w:rsid w:val="001D5D7E"/>
    <w:rsid w:val="001D5D99"/>
    <w:rsid w:val="001D5F3D"/>
    <w:rsid w:val="001D619F"/>
    <w:rsid w:val="001D6812"/>
    <w:rsid w:val="001E0130"/>
    <w:rsid w:val="001E01AE"/>
    <w:rsid w:val="001E0320"/>
    <w:rsid w:val="001E08C8"/>
    <w:rsid w:val="001E08E5"/>
    <w:rsid w:val="001E1259"/>
    <w:rsid w:val="001E1A24"/>
    <w:rsid w:val="001E1CD8"/>
    <w:rsid w:val="001E20C9"/>
    <w:rsid w:val="001E2453"/>
    <w:rsid w:val="001E31AB"/>
    <w:rsid w:val="001E320D"/>
    <w:rsid w:val="001E3224"/>
    <w:rsid w:val="001E34E0"/>
    <w:rsid w:val="001E35C4"/>
    <w:rsid w:val="001E3903"/>
    <w:rsid w:val="001E3D21"/>
    <w:rsid w:val="001E42F2"/>
    <w:rsid w:val="001E444D"/>
    <w:rsid w:val="001E44FF"/>
    <w:rsid w:val="001E4533"/>
    <w:rsid w:val="001E4B98"/>
    <w:rsid w:val="001E4E25"/>
    <w:rsid w:val="001E6804"/>
    <w:rsid w:val="001E6B14"/>
    <w:rsid w:val="001E6CB5"/>
    <w:rsid w:val="001E74A0"/>
    <w:rsid w:val="001E7A10"/>
    <w:rsid w:val="001F02C0"/>
    <w:rsid w:val="001F04BA"/>
    <w:rsid w:val="001F1935"/>
    <w:rsid w:val="001F1B0A"/>
    <w:rsid w:val="001F1D38"/>
    <w:rsid w:val="001F2128"/>
    <w:rsid w:val="001F27CC"/>
    <w:rsid w:val="001F28FE"/>
    <w:rsid w:val="001F2AC5"/>
    <w:rsid w:val="001F2B95"/>
    <w:rsid w:val="001F2BAF"/>
    <w:rsid w:val="001F2BED"/>
    <w:rsid w:val="001F2C1C"/>
    <w:rsid w:val="001F2C78"/>
    <w:rsid w:val="001F2CE5"/>
    <w:rsid w:val="001F2E8E"/>
    <w:rsid w:val="001F3372"/>
    <w:rsid w:val="001F371D"/>
    <w:rsid w:val="001F3BFA"/>
    <w:rsid w:val="001F3D56"/>
    <w:rsid w:val="001F3F74"/>
    <w:rsid w:val="001F4173"/>
    <w:rsid w:val="001F4B41"/>
    <w:rsid w:val="001F4E69"/>
    <w:rsid w:val="001F5553"/>
    <w:rsid w:val="001F5EC9"/>
    <w:rsid w:val="001F6BCF"/>
    <w:rsid w:val="001F7196"/>
    <w:rsid w:val="001F7497"/>
    <w:rsid w:val="001F7AE4"/>
    <w:rsid w:val="001F7B7C"/>
    <w:rsid w:val="001F7E5F"/>
    <w:rsid w:val="001F7FAC"/>
    <w:rsid w:val="00200ABC"/>
    <w:rsid w:val="002014A0"/>
    <w:rsid w:val="00201514"/>
    <w:rsid w:val="00201D84"/>
    <w:rsid w:val="00201E44"/>
    <w:rsid w:val="00202615"/>
    <w:rsid w:val="00202C7C"/>
    <w:rsid w:val="002031D0"/>
    <w:rsid w:val="00203C7C"/>
    <w:rsid w:val="00203C84"/>
    <w:rsid w:val="00203DA4"/>
    <w:rsid w:val="0020402F"/>
    <w:rsid w:val="0020410D"/>
    <w:rsid w:val="00204451"/>
    <w:rsid w:val="00204813"/>
    <w:rsid w:val="00204899"/>
    <w:rsid w:val="002050DC"/>
    <w:rsid w:val="00205B25"/>
    <w:rsid w:val="00206295"/>
    <w:rsid w:val="00206E02"/>
    <w:rsid w:val="0020757B"/>
    <w:rsid w:val="00207815"/>
    <w:rsid w:val="00207A46"/>
    <w:rsid w:val="00207ACD"/>
    <w:rsid w:val="00207BE2"/>
    <w:rsid w:val="00207F65"/>
    <w:rsid w:val="00211C72"/>
    <w:rsid w:val="00212E6B"/>
    <w:rsid w:val="002132F6"/>
    <w:rsid w:val="00213696"/>
    <w:rsid w:val="002145C3"/>
    <w:rsid w:val="00214995"/>
    <w:rsid w:val="002151B5"/>
    <w:rsid w:val="002151B8"/>
    <w:rsid w:val="00215700"/>
    <w:rsid w:val="00215A37"/>
    <w:rsid w:val="00215C5C"/>
    <w:rsid w:val="00215F4E"/>
    <w:rsid w:val="00216A2C"/>
    <w:rsid w:val="00217284"/>
    <w:rsid w:val="0021767C"/>
    <w:rsid w:val="002179FA"/>
    <w:rsid w:val="00217B70"/>
    <w:rsid w:val="002201CD"/>
    <w:rsid w:val="002217CA"/>
    <w:rsid w:val="00222036"/>
    <w:rsid w:val="00223AD1"/>
    <w:rsid w:val="00223C44"/>
    <w:rsid w:val="00224672"/>
    <w:rsid w:val="00224DC0"/>
    <w:rsid w:val="00225196"/>
    <w:rsid w:val="00225C0B"/>
    <w:rsid w:val="002271E8"/>
    <w:rsid w:val="00227970"/>
    <w:rsid w:val="00227E00"/>
    <w:rsid w:val="00230A49"/>
    <w:rsid w:val="00231158"/>
    <w:rsid w:val="0023132C"/>
    <w:rsid w:val="002313E6"/>
    <w:rsid w:val="00231FFB"/>
    <w:rsid w:val="00232058"/>
    <w:rsid w:val="00232B42"/>
    <w:rsid w:val="00233737"/>
    <w:rsid w:val="00233D2F"/>
    <w:rsid w:val="00233EAC"/>
    <w:rsid w:val="00234287"/>
    <w:rsid w:val="00234C7A"/>
    <w:rsid w:val="00234EA0"/>
    <w:rsid w:val="0023547C"/>
    <w:rsid w:val="00235986"/>
    <w:rsid w:val="002366B7"/>
    <w:rsid w:val="002367B3"/>
    <w:rsid w:val="00236A51"/>
    <w:rsid w:val="00236A94"/>
    <w:rsid w:val="00236F04"/>
    <w:rsid w:val="002372E4"/>
    <w:rsid w:val="00237563"/>
    <w:rsid w:val="002378C5"/>
    <w:rsid w:val="00240013"/>
    <w:rsid w:val="00240120"/>
    <w:rsid w:val="002402BE"/>
    <w:rsid w:val="00240435"/>
    <w:rsid w:val="002405E7"/>
    <w:rsid w:val="00240B34"/>
    <w:rsid w:val="00240C75"/>
    <w:rsid w:val="00240D08"/>
    <w:rsid w:val="00241810"/>
    <w:rsid w:val="00241886"/>
    <w:rsid w:val="00241D75"/>
    <w:rsid w:val="00241EB6"/>
    <w:rsid w:val="00243804"/>
    <w:rsid w:val="002439A4"/>
    <w:rsid w:val="00244302"/>
    <w:rsid w:val="00244999"/>
    <w:rsid w:val="002449B0"/>
    <w:rsid w:val="00244B6C"/>
    <w:rsid w:val="00245492"/>
    <w:rsid w:val="00245610"/>
    <w:rsid w:val="002457D4"/>
    <w:rsid w:val="002466A6"/>
    <w:rsid w:val="00247B0C"/>
    <w:rsid w:val="00247BEF"/>
    <w:rsid w:val="00247C25"/>
    <w:rsid w:val="002508E2"/>
    <w:rsid w:val="00250BF4"/>
    <w:rsid w:val="00250C4D"/>
    <w:rsid w:val="00251246"/>
    <w:rsid w:val="00251900"/>
    <w:rsid w:val="002521EA"/>
    <w:rsid w:val="0025262A"/>
    <w:rsid w:val="00252704"/>
    <w:rsid w:val="0025272A"/>
    <w:rsid w:val="00252CA9"/>
    <w:rsid w:val="002531AA"/>
    <w:rsid w:val="0025323C"/>
    <w:rsid w:val="002532DC"/>
    <w:rsid w:val="0025367D"/>
    <w:rsid w:val="002546CE"/>
    <w:rsid w:val="00254826"/>
    <w:rsid w:val="00254F35"/>
    <w:rsid w:val="002557EA"/>
    <w:rsid w:val="00256044"/>
    <w:rsid w:val="00256E6A"/>
    <w:rsid w:val="00260073"/>
    <w:rsid w:val="002607A6"/>
    <w:rsid w:val="00260969"/>
    <w:rsid w:val="002616B5"/>
    <w:rsid w:val="00261FB5"/>
    <w:rsid w:val="00262092"/>
    <w:rsid w:val="00262289"/>
    <w:rsid w:val="00262C06"/>
    <w:rsid w:val="00262EAB"/>
    <w:rsid w:val="00263602"/>
    <w:rsid w:val="00263F52"/>
    <w:rsid w:val="00264330"/>
    <w:rsid w:val="0026454D"/>
    <w:rsid w:val="0026484A"/>
    <w:rsid w:val="00264943"/>
    <w:rsid w:val="002649CA"/>
    <w:rsid w:val="002652FC"/>
    <w:rsid w:val="00265430"/>
    <w:rsid w:val="002654FF"/>
    <w:rsid w:val="00265552"/>
    <w:rsid w:val="002658B2"/>
    <w:rsid w:val="002658F6"/>
    <w:rsid w:val="00265B37"/>
    <w:rsid w:val="00265BE6"/>
    <w:rsid w:val="0026650D"/>
    <w:rsid w:val="0026705A"/>
    <w:rsid w:val="002674DB"/>
    <w:rsid w:val="00267782"/>
    <w:rsid w:val="00267C72"/>
    <w:rsid w:val="00270359"/>
    <w:rsid w:val="002707A5"/>
    <w:rsid w:val="00271084"/>
    <w:rsid w:val="002712BF"/>
    <w:rsid w:val="00271407"/>
    <w:rsid w:val="0027158D"/>
    <w:rsid w:val="00271687"/>
    <w:rsid w:val="002717B0"/>
    <w:rsid w:val="00271FE0"/>
    <w:rsid w:val="0027208F"/>
    <w:rsid w:val="00272608"/>
    <w:rsid w:val="00272D7D"/>
    <w:rsid w:val="00273816"/>
    <w:rsid w:val="00273B17"/>
    <w:rsid w:val="002743F0"/>
    <w:rsid w:val="002744C9"/>
    <w:rsid w:val="00274681"/>
    <w:rsid w:val="002756B3"/>
    <w:rsid w:val="0027637D"/>
    <w:rsid w:val="00277060"/>
    <w:rsid w:val="00277309"/>
    <w:rsid w:val="00277B8E"/>
    <w:rsid w:val="00277D8F"/>
    <w:rsid w:val="00277EDB"/>
    <w:rsid w:val="0028019F"/>
    <w:rsid w:val="00280372"/>
    <w:rsid w:val="002807C6"/>
    <w:rsid w:val="002807D6"/>
    <w:rsid w:val="00280A0E"/>
    <w:rsid w:val="00280FF4"/>
    <w:rsid w:val="002815B4"/>
    <w:rsid w:val="00281E70"/>
    <w:rsid w:val="00281F7F"/>
    <w:rsid w:val="0028205F"/>
    <w:rsid w:val="002821DF"/>
    <w:rsid w:val="00282A15"/>
    <w:rsid w:val="00283001"/>
    <w:rsid w:val="00283297"/>
    <w:rsid w:val="0028372A"/>
    <w:rsid w:val="002837A4"/>
    <w:rsid w:val="00283804"/>
    <w:rsid w:val="002853CD"/>
    <w:rsid w:val="00285508"/>
    <w:rsid w:val="0028589C"/>
    <w:rsid w:val="00285981"/>
    <w:rsid w:val="00285CD0"/>
    <w:rsid w:val="00285F29"/>
    <w:rsid w:val="0028646F"/>
    <w:rsid w:val="0028674F"/>
    <w:rsid w:val="00286771"/>
    <w:rsid w:val="00286A87"/>
    <w:rsid w:val="00286AC4"/>
    <w:rsid w:val="00286DAF"/>
    <w:rsid w:val="0028717C"/>
    <w:rsid w:val="00287227"/>
    <w:rsid w:val="00287744"/>
    <w:rsid w:val="00287B2B"/>
    <w:rsid w:val="00287C98"/>
    <w:rsid w:val="00290383"/>
    <w:rsid w:val="00290489"/>
    <w:rsid w:val="00290AF8"/>
    <w:rsid w:val="00290B93"/>
    <w:rsid w:val="00290FA5"/>
    <w:rsid w:val="00291E27"/>
    <w:rsid w:val="0029221A"/>
    <w:rsid w:val="002926CE"/>
    <w:rsid w:val="00292930"/>
    <w:rsid w:val="00293655"/>
    <w:rsid w:val="00293C82"/>
    <w:rsid w:val="00295132"/>
    <w:rsid w:val="0029543A"/>
    <w:rsid w:val="002957E5"/>
    <w:rsid w:val="00295814"/>
    <w:rsid w:val="00295E78"/>
    <w:rsid w:val="00295F0D"/>
    <w:rsid w:val="00296236"/>
    <w:rsid w:val="002964BC"/>
    <w:rsid w:val="00296840"/>
    <w:rsid w:val="00296F08"/>
    <w:rsid w:val="0029714B"/>
    <w:rsid w:val="00297AA9"/>
    <w:rsid w:val="00297B1D"/>
    <w:rsid w:val="002A03C5"/>
    <w:rsid w:val="002A0B0E"/>
    <w:rsid w:val="002A0B62"/>
    <w:rsid w:val="002A0FCD"/>
    <w:rsid w:val="002A1534"/>
    <w:rsid w:val="002A1661"/>
    <w:rsid w:val="002A1958"/>
    <w:rsid w:val="002A2DD7"/>
    <w:rsid w:val="002A2FD7"/>
    <w:rsid w:val="002A3402"/>
    <w:rsid w:val="002A35F7"/>
    <w:rsid w:val="002A398F"/>
    <w:rsid w:val="002A3B93"/>
    <w:rsid w:val="002A3CE5"/>
    <w:rsid w:val="002A42C9"/>
    <w:rsid w:val="002A49B5"/>
    <w:rsid w:val="002A4B83"/>
    <w:rsid w:val="002A4B95"/>
    <w:rsid w:val="002A4E9C"/>
    <w:rsid w:val="002A5910"/>
    <w:rsid w:val="002A64A7"/>
    <w:rsid w:val="002A6784"/>
    <w:rsid w:val="002A736D"/>
    <w:rsid w:val="002A7F04"/>
    <w:rsid w:val="002B06E7"/>
    <w:rsid w:val="002B0E94"/>
    <w:rsid w:val="002B1755"/>
    <w:rsid w:val="002B2D7A"/>
    <w:rsid w:val="002B44F3"/>
    <w:rsid w:val="002B467C"/>
    <w:rsid w:val="002B4B26"/>
    <w:rsid w:val="002B4E60"/>
    <w:rsid w:val="002B5137"/>
    <w:rsid w:val="002B5706"/>
    <w:rsid w:val="002B5D24"/>
    <w:rsid w:val="002B603F"/>
    <w:rsid w:val="002B607D"/>
    <w:rsid w:val="002B609E"/>
    <w:rsid w:val="002B654B"/>
    <w:rsid w:val="002B7270"/>
    <w:rsid w:val="002B744B"/>
    <w:rsid w:val="002B756C"/>
    <w:rsid w:val="002B765A"/>
    <w:rsid w:val="002B77DD"/>
    <w:rsid w:val="002C09E8"/>
    <w:rsid w:val="002C1532"/>
    <w:rsid w:val="002C2264"/>
    <w:rsid w:val="002C28B7"/>
    <w:rsid w:val="002C30DB"/>
    <w:rsid w:val="002C3DAC"/>
    <w:rsid w:val="002C3E89"/>
    <w:rsid w:val="002C42BE"/>
    <w:rsid w:val="002C4475"/>
    <w:rsid w:val="002C4F51"/>
    <w:rsid w:val="002C5124"/>
    <w:rsid w:val="002C53FB"/>
    <w:rsid w:val="002C5414"/>
    <w:rsid w:val="002C559A"/>
    <w:rsid w:val="002C5721"/>
    <w:rsid w:val="002C5AEE"/>
    <w:rsid w:val="002C5D45"/>
    <w:rsid w:val="002C626C"/>
    <w:rsid w:val="002C63CA"/>
    <w:rsid w:val="002C63D2"/>
    <w:rsid w:val="002C6D5B"/>
    <w:rsid w:val="002C7025"/>
    <w:rsid w:val="002C7E57"/>
    <w:rsid w:val="002C7E6C"/>
    <w:rsid w:val="002D072D"/>
    <w:rsid w:val="002D0B95"/>
    <w:rsid w:val="002D1390"/>
    <w:rsid w:val="002D13B0"/>
    <w:rsid w:val="002D1DF3"/>
    <w:rsid w:val="002D227D"/>
    <w:rsid w:val="002D23BB"/>
    <w:rsid w:val="002D2D48"/>
    <w:rsid w:val="002D3071"/>
    <w:rsid w:val="002D31E4"/>
    <w:rsid w:val="002D3424"/>
    <w:rsid w:val="002D3A5B"/>
    <w:rsid w:val="002D3AF1"/>
    <w:rsid w:val="002D4313"/>
    <w:rsid w:val="002D4934"/>
    <w:rsid w:val="002D4A8E"/>
    <w:rsid w:val="002D4BA1"/>
    <w:rsid w:val="002D4BBF"/>
    <w:rsid w:val="002D60AA"/>
    <w:rsid w:val="002D66FE"/>
    <w:rsid w:val="002D681A"/>
    <w:rsid w:val="002D6A45"/>
    <w:rsid w:val="002D78D1"/>
    <w:rsid w:val="002E0263"/>
    <w:rsid w:val="002E03E5"/>
    <w:rsid w:val="002E08B0"/>
    <w:rsid w:val="002E0B89"/>
    <w:rsid w:val="002E1C54"/>
    <w:rsid w:val="002E1CED"/>
    <w:rsid w:val="002E23D8"/>
    <w:rsid w:val="002E2FC6"/>
    <w:rsid w:val="002E34FC"/>
    <w:rsid w:val="002E3567"/>
    <w:rsid w:val="002E3AFE"/>
    <w:rsid w:val="002E3DB8"/>
    <w:rsid w:val="002E5798"/>
    <w:rsid w:val="002E5B04"/>
    <w:rsid w:val="002E5DD1"/>
    <w:rsid w:val="002E5E44"/>
    <w:rsid w:val="002E5E8C"/>
    <w:rsid w:val="002E5F78"/>
    <w:rsid w:val="002E631F"/>
    <w:rsid w:val="002E6A6C"/>
    <w:rsid w:val="002E71FA"/>
    <w:rsid w:val="002E73E3"/>
    <w:rsid w:val="002E75FF"/>
    <w:rsid w:val="002E7852"/>
    <w:rsid w:val="002E7E3C"/>
    <w:rsid w:val="002F00E8"/>
    <w:rsid w:val="002F0540"/>
    <w:rsid w:val="002F0E9C"/>
    <w:rsid w:val="002F0EA0"/>
    <w:rsid w:val="002F0F7D"/>
    <w:rsid w:val="002F1094"/>
    <w:rsid w:val="002F12A2"/>
    <w:rsid w:val="002F130D"/>
    <w:rsid w:val="002F130E"/>
    <w:rsid w:val="002F1CED"/>
    <w:rsid w:val="002F1F32"/>
    <w:rsid w:val="002F22B6"/>
    <w:rsid w:val="002F2664"/>
    <w:rsid w:val="002F2ACB"/>
    <w:rsid w:val="002F2FBA"/>
    <w:rsid w:val="002F3200"/>
    <w:rsid w:val="002F3244"/>
    <w:rsid w:val="002F32F4"/>
    <w:rsid w:val="002F331C"/>
    <w:rsid w:val="002F3B47"/>
    <w:rsid w:val="002F3BC0"/>
    <w:rsid w:val="002F40D0"/>
    <w:rsid w:val="002F44C9"/>
    <w:rsid w:val="002F458C"/>
    <w:rsid w:val="002F4753"/>
    <w:rsid w:val="002F48F5"/>
    <w:rsid w:val="002F4AAF"/>
    <w:rsid w:val="002F501C"/>
    <w:rsid w:val="002F5027"/>
    <w:rsid w:val="002F6236"/>
    <w:rsid w:val="002F7267"/>
    <w:rsid w:val="002F755D"/>
    <w:rsid w:val="002F774A"/>
    <w:rsid w:val="00300052"/>
    <w:rsid w:val="00300081"/>
    <w:rsid w:val="00300B48"/>
    <w:rsid w:val="00300D9B"/>
    <w:rsid w:val="0030169B"/>
    <w:rsid w:val="00301792"/>
    <w:rsid w:val="003020AA"/>
    <w:rsid w:val="00302890"/>
    <w:rsid w:val="00302D94"/>
    <w:rsid w:val="00303603"/>
    <w:rsid w:val="0030361E"/>
    <w:rsid w:val="003040C6"/>
    <w:rsid w:val="003045D2"/>
    <w:rsid w:val="0030526D"/>
    <w:rsid w:val="00305A81"/>
    <w:rsid w:val="00305E13"/>
    <w:rsid w:val="00306F66"/>
    <w:rsid w:val="00307CA7"/>
    <w:rsid w:val="00307F5C"/>
    <w:rsid w:val="0031080C"/>
    <w:rsid w:val="0031099F"/>
    <w:rsid w:val="0031128D"/>
    <w:rsid w:val="00312131"/>
    <w:rsid w:val="00312384"/>
    <w:rsid w:val="003127C0"/>
    <w:rsid w:val="00312915"/>
    <w:rsid w:val="00312DAA"/>
    <w:rsid w:val="003132AD"/>
    <w:rsid w:val="003133A2"/>
    <w:rsid w:val="0031385B"/>
    <w:rsid w:val="00313D31"/>
    <w:rsid w:val="00314099"/>
    <w:rsid w:val="0031431B"/>
    <w:rsid w:val="0031492B"/>
    <w:rsid w:val="00314DE2"/>
    <w:rsid w:val="00315039"/>
    <w:rsid w:val="00315A01"/>
    <w:rsid w:val="00315BBA"/>
    <w:rsid w:val="00315E87"/>
    <w:rsid w:val="00315FAB"/>
    <w:rsid w:val="00317095"/>
    <w:rsid w:val="003171B3"/>
    <w:rsid w:val="003175BA"/>
    <w:rsid w:val="00317842"/>
    <w:rsid w:val="003200C4"/>
    <w:rsid w:val="00320F36"/>
    <w:rsid w:val="0032125C"/>
    <w:rsid w:val="00321351"/>
    <w:rsid w:val="003219D1"/>
    <w:rsid w:val="00321FF8"/>
    <w:rsid w:val="003228D5"/>
    <w:rsid w:val="00322D7F"/>
    <w:rsid w:val="0032326B"/>
    <w:rsid w:val="00323C01"/>
    <w:rsid w:val="00323ECA"/>
    <w:rsid w:val="003248CD"/>
    <w:rsid w:val="00324CC0"/>
    <w:rsid w:val="00325F6A"/>
    <w:rsid w:val="003264A5"/>
    <w:rsid w:val="00326627"/>
    <w:rsid w:val="0032673C"/>
    <w:rsid w:val="003276AF"/>
    <w:rsid w:val="00327AE4"/>
    <w:rsid w:val="00327CCD"/>
    <w:rsid w:val="00330AFC"/>
    <w:rsid w:val="00330D22"/>
    <w:rsid w:val="003313AD"/>
    <w:rsid w:val="00331A03"/>
    <w:rsid w:val="00331C55"/>
    <w:rsid w:val="00331FE5"/>
    <w:rsid w:val="0033247A"/>
    <w:rsid w:val="00332ECD"/>
    <w:rsid w:val="0033312F"/>
    <w:rsid w:val="00333908"/>
    <w:rsid w:val="00333BF2"/>
    <w:rsid w:val="003344C8"/>
    <w:rsid w:val="0033456B"/>
    <w:rsid w:val="003345F7"/>
    <w:rsid w:val="003350B7"/>
    <w:rsid w:val="00335516"/>
    <w:rsid w:val="003359EF"/>
    <w:rsid w:val="00335A41"/>
    <w:rsid w:val="00335C41"/>
    <w:rsid w:val="00335D34"/>
    <w:rsid w:val="00336480"/>
    <w:rsid w:val="003365B7"/>
    <w:rsid w:val="00336CEC"/>
    <w:rsid w:val="00337717"/>
    <w:rsid w:val="003379A6"/>
    <w:rsid w:val="00337F0E"/>
    <w:rsid w:val="00337F5B"/>
    <w:rsid w:val="003404D5"/>
    <w:rsid w:val="00340560"/>
    <w:rsid w:val="00340717"/>
    <w:rsid w:val="003408D1"/>
    <w:rsid w:val="00340C98"/>
    <w:rsid w:val="00340DB6"/>
    <w:rsid w:val="00340ED1"/>
    <w:rsid w:val="00341630"/>
    <w:rsid w:val="00341811"/>
    <w:rsid w:val="0034188E"/>
    <w:rsid w:val="00341A0A"/>
    <w:rsid w:val="00342B7B"/>
    <w:rsid w:val="00343C4F"/>
    <w:rsid w:val="00343CEF"/>
    <w:rsid w:val="00343F28"/>
    <w:rsid w:val="00344303"/>
    <w:rsid w:val="0034483D"/>
    <w:rsid w:val="003449F2"/>
    <w:rsid w:val="00344D51"/>
    <w:rsid w:val="00346172"/>
    <w:rsid w:val="00346617"/>
    <w:rsid w:val="0034698F"/>
    <w:rsid w:val="00346E56"/>
    <w:rsid w:val="00347861"/>
    <w:rsid w:val="003478E5"/>
    <w:rsid w:val="00347B99"/>
    <w:rsid w:val="00347CCB"/>
    <w:rsid w:val="00347DFF"/>
    <w:rsid w:val="003505A0"/>
    <w:rsid w:val="003505C6"/>
    <w:rsid w:val="0035122F"/>
    <w:rsid w:val="00352054"/>
    <w:rsid w:val="003527CA"/>
    <w:rsid w:val="003529C9"/>
    <w:rsid w:val="00352CBA"/>
    <w:rsid w:val="00352D86"/>
    <w:rsid w:val="003532C7"/>
    <w:rsid w:val="0035352E"/>
    <w:rsid w:val="00353B3A"/>
    <w:rsid w:val="00354591"/>
    <w:rsid w:val="00355869"/>
    <w:rsid w:val="00355963"/>
    <w:rsid w:val="00355CD8"/>
    <w:rsid w:val="0035660A"/>
    <w:rsid w:val="0035682D"/>
    <w:rsid w:val="00356E7A"/>
    <w:rsid w:val="00356EFC"/>
    <w:rsid w:val="003571F3"/>
    <w:rsid w:val="00357FA2"/>
    <w:rsid w:val="00360B9D"/>
    <w:rsid w:val="003610A9"/>
    <w:rsid w:val="003610AE"/>
    <w:rsid w:val="00361322"/>
    <w:rsid w:val="00361D42"/>
    <w:rsid w:val="00362053"/>
    <w:rsid w:val="00362A7F"/>
    <w:rsid w:val="00362E41"/>
    <w:rsid w:val="003636B9"/>
    <w:rsid w:val="0036381E"/>
    <w:rsid w:val="00363FC8"/>
    <w:rsid w:val="0036434B"/>
    <w:rsid w:val="0036467A"/>
    <w:rsid w:val="00364BC4"/>
    <w:rsid w:val="00364E6B"/>
    <w:rsid w:val="00364EBB"/>
    <w:rsid w:val="003659F1"/>
    <w:rsid w:val="003660CD"/>
    <w:rsid w:val="0036622F"/>
    <w:rsid w:val="00366426"/>
    <w:rsid w:val="0036685D"/>
    <w:rsid w:val="003669CA"/>
    <w:rsid w:val="00366F83"/>
    <w:rsid w:val="0036705C"/>
    <w:rsid w:val="0036709A"/>
    <w:rsid w:val="003679A0"/>
    <w:rsid w:val="003679A5"/>
    <w:rsid w:val="00367A1C"/>
    <w:rsid w:val="00367E7A"/>
    <w:rsid w:val="00370CA2"/>
    <w:rsid w:val="0037128F"/>
    <w:rsid w:val="00371957"/>
    <w:rsid w:val="00371B2D"/>
    <w:rsid w:val="00372464"/>
    <w:rsid w:val="00372795"/>
    <w:rsid w:val="00372DA3"/>
    <w:rsid w:val="00372DF1"/>
    <w:rsid w:val="00372F56"/>
    <w:rsid w:val="00374707"/>
    <w:rsid w:val="00374772"/>
    <w:rsid w:val="0037480E"/>
    <w:rsid w:val="0037493F"/>
    <w:rsid w:val="00374A5E"/>
    <w:rsid w:val="00374FBB"/>
    <w:rsid w:val="003750DD"/>
    <w:rsid w:val="00375197"/>
    <w:rsid w:val="0037583C"/>
    <w:rsid w:val="00376918"/>
    <w:rsid w:val="00376A88"/>
    <w:rsid w:val="00376D37"/>
    <w:rsid w:val="00376FE3"/>
    <w:rsid w:val="00377297"/>
    <w:rsid w:val="003776F0"/>
    <w:rsid w:val="003802A9"/>
    <w:rsid w:val="00380B38"/>
    <w:rsid w:val="00380F91"/>
    <w:rsid w:val="003812D3"/>
    <w:rsid w:val="00381651"/>
    <w:rsid w:val="003816A7"/>
    <w:rsid w:val="003818FD"/>
    <w:rsid w:val="0038193D"/>
    <w:rsid w:val="00381F54"/>
    <w:rsid w:val="00382279"/>
    <w:rsid w:val="00382F56"/>
    <w:rsid w:val="0038343C"/>
    <w:rsid w:val="00384583"/>
    <w:rsid w:val="00384BD0"/>
    <w:rsid w:val="00384EA6"/>
    <w:rsid w:val="003851E2"/>
    <w:rsid w:val="0038562F"/>
    <w:rsid w:val="00385693"/>
    <w:rsid w:val="00385A2E"/>
    <w:rsid w:val="00385D2B"/>
    <w:rsid w:val="00385D81"/>
    <w:rsid w:val="00386D11"/>
    <w:rsid w:val="0038770B"/>
    <w:rsid w:val="00387B46"/>
    <w:rsid w:val="00390816"/>
    <w:rsid w:val="00390B07"/>
    <w:rsid w:val="00390B80"/>
    <w:rsid w:val="00390EE6"/>
    <w:rsid w:val="00390F3D"/>
    <w:rsid w:val="00391933"/>
    <w:rsid w:val="003919D3"/>
    <w:rsid w:val="00391ADE"/>
    <w:rsid w:val="00392519"/>
    <w:rsid w:val="003926BC"/>
    <w:rsid w:val="003927A2"/>
    <w:rsid w:val="00392D6B"/>
    <w:rsid w:val="00392EFF"/>
    <w:rsid w:val="00392FCA"/>
    <w:rsid w:val="00393137"/>
    <w:rsid w:val="003944AD"/>
    <w:rsid w:val="00394BB3"/>
    <w:rsid w:val="003954F8"/>
    <w:rsid w:val="0039552F"/>
    <w:rsid w:val="00395831"/>
    <w:rsid w:val="00395B90"/>
    <w:rsid w:val="00396264"/>
    <w:rsid w:val="00396A3D"/>
    <w:rsid w:val="00396B78"/>
    <w:rsid w:val="00396D95"/>
    <w:rsid w:val="0039705C"/>
    <w:rsid w:val="00397147"/>
    <w:rsid w:val="003972E4"/>
    <w:rsid w:val="00397B85"/>
    <w:rsid w:val="00397CBF"/>
    <w:rsid w:val="003A009B"/>
    <w:rsid w:val="003A0848"/>
    <w:rsid w:val="003A0939"/>
    <w:rsid w:val="003A0AFC"/>
    <w:rsid w:val="003A0C7B"/>
    <w:rsid w:val="003A1ACF"/>
    <w:rsid w:val="003A1BF1"/>
    <w:rsid w:val="003A1DDE"/>
    <w:rsid w:val="003A22B5"/>
    <w:rsid w:val="003A2B63"/>
    <w:rsid w:val="003A3565"/>
    <w:rsid w:val="003A3E83"/>
    <w:rsid w:val="003A42B6"/>
    <w:rsid w:val="003A472F"/>
    <w:rsid w:val="003A4A37"/>
    <w:rsid w:val="003A51EF"/>
    <w:rsid w:val="003A5D66"/>
    <w:rsid w:val="003A67A1"/>
    <w:rsid w:val="003A6E4F"/>
    <w:rsid w:val="003B00DF"/>
    <w:rsid w:val="003B088D"/>
    <w:rsid w:val="003B0D78"/>
    <w:rsid w:val="003B1331"/>
    <w:rsid w:val="003B14E7"/>
    <w:rsid w:val="003B170B"/>
    <w:rsid w:val="003B1D24"/>
    <w:rsid w:val="003B270A"/>
    <w:rsid w:val="003B2858"/>
    <w:rsid w:val="003B2AD9"/>
    <w:rsid w:val="003B2BCA"/>
    <w:rsid w:val="003B2DD3"/>
    <w:rsid w:val="003B370B"/>
    <w:rsid w:val="003B3D22"/>
    <w:rsid w:val="003B3E35"/>
    <w:rsid w:val="003B458F"/>
    <w:rsid w:val="003B553D"/>
    <w:rsid w:val="003B5ED4"/>
    <w:rsid w:val="003B60C9"/>
    <w:rsid w:val="003B6A44"/>
    <w:rsid w:val="003B7BE9"/>
    <w:rsid w:val="003C0009"/>
    <w:rsid w:val="003C03EB"/>
    <w:rsid w:val="003C0697"/>
    <w:rsid w:val="003C1050"/>
    <w:rsid w:val="003C1324"/>
    <w:rsid w:val="003C14FA"/>
    <w:rsid w:val="003C1603"/>
    <w:rsid w:val="003C1D51"/>
    <w:rsid w:val="003C295B"/>
    <w:rsid w:val="003C2C16"/>
    <w:rsid w:val="003C35AA"/>
    <w:rsid w:val="003C3B41"/>
    <w:rsid w:val="003C3C04"/>
    <w:rsid w:val="003C4510"/>
    <w:rsid w:val="003C4933"/>
    <w:rsid w:val="003C55DF"/>
    <w:rsid w:val="003C5A8C"/>
    <w:rsid w:val="003C5E5B"/>
    <w:rsid w:val="003C5FA6"/>
    <w:rsid w:val="003C6064"/>
    <w:rsid w:val="003C60E3"/>
    <w:rsid w:val="003C68B0"/>
    <w:rsid w:val="003C69C0"/>
    <w:rsid w:val="003C7187"/>
    <w:rsid w:val="003D025F"/>
    <w:rsid w:val="003D08CC"/>
    <w:rsid w:val="003D095F"/>
    <w:rsid w:val="003D0A89"/>
    <w:rsid w:val="003D0B70"/>
    <w:rsid w:val="003D0BA8"/>
    <w:rsid w:val="003D100D"/>
    <w:rsid w:val="003D1A6D"/>
    <w:rsid w:val="003D1AA0"/>
    <w:rsid w:val="003D1EC7"/>
    <w:rsid w:val="003D2256"/>
    <w:rsid w:val="003D2742"/>
    <w:rsid w:val="003D2B9C"/>
    <w:rsid w:val="003D2DA3"/>
    <w:rsid w:val="003D2E59"/>
    <w:rsid w:val="003D316A"/>
    <w:rsid w:val="003D3657"/>
    <w:rsid w:val="003D41EF"/>
    <w:rsid w:val="003D4403"/>
    <w:rsid w:val="003D44E7"/>
    <w:rsid w:val="003D5021"/>
    <w:rsid w:val="003D5034"/>
    <w:rsid w:val="003D5057"/>
    <w:rsid w:val="003D528C"/>
    <w:rsid w:val="003D54F2"/>
    <w:rsid w:val="003D5F64"/>
    <w:rsid w:val="003D6991"/>
    <w:rsid w:val="003D69DD"/>
    <w:rsid w:val="003D72F7"/>
    <w:rsid w:val="003D74C2"/>
    <w:rsid w:val="003D786D"/>
    <w:rsid w:val="003E049E"/>
    <w:rsid w:val="003E19F2"/>
    <w:rsid w:val="003E1F98"/>
    <w:rsid w:val="003E2458"/>
    <w:rsid w:val="003E24DC"/>
    <w:rsid w:val="003E2522"/>
    <w:rsid w:val="003E2842"/>
    <w:rsid w:val="003E2922"/>
    <w:rsid w:val="003E2EC8"/>
    <w:rsid w:val="003E32AA"/>
    <w:rsid w:val="003E388C"/>
    <w:rsid w:val="003E38B8"/>
    <w:rsid w:val="003E3EA6"/>
    <w:rsid w:val="003E4012"/>
    <w:rsid w:val="003E47A4"/>
    <w:rsid w:val="003E66BD"/>
    <w:rsid w:val="003E6894"/>
    <w:rsid w:val="003E6E3D"/>
    <w:rsid w:val="003E776C"/>
    <w:rsid w:val="003E7A08"/>
    <w:rsid w:val="003E7BF2"/>
    <w:rsid w:val="003E7EBC"/>
    <w:rsid w:val="003F0576"/>
    <w:rsid w:val="003F087C"/>
    <w:rsid w:val="003F0EC1"/>
    <w:rsid w:val="003F11AD"/>
    <w:rsid w:val="003F18D5"/>
    <w:rsid w:val="003F1A64"/>
    <w:rsid w:val="003F1E74"/>
    <w:rsid w:val="003F25D6"/>
    <w:rsid w:val="003F2D64"/>
    <w:rsid w:val="003F2E98"/>
    <w:rsid w:val="003F2F68"/>
    <w:rsid w:val="003F3246"/>
    <w:rsid w:val="003F3284"/>
    <w:rsid w:val="003F3591"/>
    <w:rsid w:val="003F5986"/>
    <w:rsid w:val="003F64E0"/>
    <w:rsid w:val="003F7A38"/>
    <w:rsid w:val="003F7BE2"/>
    <w:rsid w:val="00400070"/>
    <w:rsid w:val="004003E8"/>
    <w:rsid w:val="00400A85"/>
    <w:rsid w:val="00401AB7"/>
    <w:rsid w:val="00401D04"/>
    <w:rsid w:val="00401E5D"/>
    <w:rsid w:val="004020F3"/>
    <w:rsid w:val="00402A8D"/>
    <w:rsid w:val="004038B2"/>
    <w:rsid w:val="00403E99"/>
    <w:rsid w:val="0040459F"/>
    <w:rsid w:val="004045C5"/>
    <w:rsid w:val="004046B0"/>
    <w:rsid w:val="004048F1"/>
    <w:rsid w:val="00404A2C"/>
    <w:rsid w:val="00405337"/>
    <w:rsid w:val="0040544E"/>
    <w:rsid w:val="00405D20"/>
    <w:rsid w:val="0040704A"/>
    <w:rsid w:val="0040741E"/>
    <w:rsid w:val="00407812"/>
    <w:rsid w:val="004100AF"/>
    <w:rsid w:val="0041148B"/>
    <w:rsid w:val="004118F4"/>
    <w:rsid w:val="00412632"/>
    <w:rsid w:val="00412975"/>
    <w:rsid w:val="00412DDA"/>
    <w:rsid w:val="00412DEF"/>
    <w:rsid w:val="00413701"/>
    <w:rsid w:val="00413EB3"/>
    <w:rsid w:val="00414245"/>
    <w:rsid w:val="004149B9"/>
    <w:rsid w:val="00414F71"/>
    <w:rsid w:val="00415BB5"/>
    <w:rsid w:val="00416375"/>
    <w:rsid w:val="00416690"/>
    <w:rsid w:val="00417B85"/>
    <w:rsid w:val="00420083"/>
    <w:rsid w:val="00420784"/>
    <w:rsid w:val="00420923"/>
    <w:rsid w:val="004221FF"/>
    <w:rsid w:val="00422CF7"/>
    <w:rsid w:val="00423662"/>
    <w:rsid w:val="00423CB1"/>
    <w:rsid w:val="00423CBD"/>
    <w:rsid w:val="00423CFF"/>
    <w:rsid w:val="00423DDC"/>
    <w:rsid w:val="004242CF"/>
    <w:rsid w:val="00424DEA"/>
    <w:rsid w:val="004255E1"/>
    <w:rsid w:val="00425A6F"/>
    <w:rsid w:val="0042646C"/>
    <w:rsid w:val="00426496"/>
    <w:rsid w:val="00426830"/>
    <w:rsid w:val="004270CB"/>
    <w:rsid w:val="00427613"/>
    <w:rsid w:val="0042795B"/>
    <w:rsid w:val="00430140"/>
    <w:rsid w:val="004301A6"/>
    <w:rsid w:val="004302FA"/>
    <w:rsid w:val="004304AC"/>
    <w:rsid w:val="004307DA"/>
    <w:rsid w:val="0043256E"/>
    <w:rsid w:val="00432BA1"/>
    <w:rsid w:val="00432CF6"/>
    <w:rsid w:val="00432DD3"/>
    <w:rsid w:val="00432E22"/>
    <w:rsid w:val="004335D5"/>
    <w:rsid w:val="004337FA"/>
    <w:rsid w:val="0043433E"/>
    <w:rsid w:val="00434F68"/>
    <w:rsid w:val="0043500B"/>
    <w:rsid w:val="0043532D"/>
    <w:rsid w:val="00435794"/>
    <w:rsid w:val="004358F5"/>
    <w:rsid w:val="00435DF4"/>
    <w:rsid w:val="00436265"/>
    <w:rsid w:val="004363C4"/>
    <w:rsid w:val="00436B4B"/>
    <w:rsid w:val="00436E7F"/>
    <w:rsid w:val="004370F8"/>
    <w:rsid w:val="0043783E"/>
    <w:rsid w:val="00437D68"/>
    <w:rsid w:val="004401D1"/>
    <w:rsid w:val="00440724"/>
    <w:rsid w:val="00440DB3"/>
    <w:rsid w:val="00441852"/>
    <w:rsid w:val="0044187C"/>
    <w:rsid w:val="0044191E"/>
    <w:rsid w:val="00441B16"/>
    <w:rsid w:val="00441DC9"/>
    <w:rsid w:val="00442384"/>
    <w:rsid w:val="00442BD7"/>
    <w:rsid w:val="00442D8C"/>
    <w:rsid w:val="0044347E"/>
    <w:rsid w:val="00444381"/>
    <w:rsid w:val="00444991"/>
    <w:rsid w:val="00444B52"/>
    <w:rsid w:val="00445514"/>
    <w:rsid w:val="00445D6F"/>
    <w:rsid w:val="00446D64"/>
    <w:rsid w:val="00446D7E"/>
    <w:rsid w:val="0044762F"/>
    <w:rsid w:val="00447FBE"/>
    <w:rsid w:val="00450580"/>
    <w:rsid w:val="00450AE5"/>
    <w:rsid w:val="00450CCE"/>
    <w:rsid w:val="00450E11"/>
    <w:rsid w:val="004513E3"/>
    <w:rsid w:val="004518B5"/>
    <w:rsid w:val="00451A2E"/>
    <w:rsid w:val="004520BB"/>
    <w:rsid w:val="00452522"/>
    <w:rsid w:val="00452573"/>
    <w:rsid w:val="00452F99"/>
    <w:rsid w:val="00453AD9"/>
    <w:rsid w:val="00453C9F"/>
    <w:rsid w:val="00454975"/>
    <w:rsid w:val="00454F7F"/>
    <w:rsid w:val="00455ACC"/>
    <w:rsid w:val="00456377"/>
    <w:rsid w:val="00456517"/>
    <w:rsid w:val="00456BED"/>
    <w:rsid w:val="00456CE9"/>
    <w:rsid w:val="00457257"/>
    <w:rsid w:val="00457486"/>
    <w:rsid w:val="004574E5"/>
    <w:rsid w:val="00457517"/>
    <w:rsid w:val="00457603"/>
    <w:rsid w:val="004577A6"/>
    <w:rsid w:val="0045782F"/>
    <w:rsid w:val="00460171"/>
    <w:rsid w:val="004602F4"/>
    <w:rsid w:val="004607F1"/>
    <w:rsid w:val="00460F19"/>
    <w:rsid w:val="0046127C"/>
    <w:rsid w:val="004612B4"/>
    <w:rsid w:val="004614C3"/>
    <w:rsid w:val="00462234"/>
    <w:rsid w:val="0046266B"/>
    <w:rsid w:val="00462746"/>
    <w:rsid w:val="00462D39"/>
    <w:rsid w:val="00464760"/>
    <w:rsid w:val="00464AA0"/>
    <w:rsid w:val="00464DF0"/>
    <w:rsid w:val="00464F63"/>
    <w:rsid w:val="00465330"/>
    <w:rsid w:val="0046539C"/>
    <w:rsid w:val="004658D2"/>
    <w:rsid w:val="00465FE7"/>
    <w:rsid w:val="004665DE"/>
    <w:rsid w:val="00466A54"/>
    <w:rsid w:val="00466CD1"/>
    <w:rsid w:val="004670D1"/>
    <w:rsid w:val="00467111"/>
    <w:rsid w:val="00467221"/>
    <w:rsid w:val="004677B6"/>
    <w:rsid w:val="004678AA"/>
    <w:rsid w:val="00467974"/>
    <w:rsid w:val="00467A41"/>
    <w:rsid w:val="004706F6"/>
    <w:rsid w:val="00471030"/>
    <w:rsid w:val="00471292"/>
    <w:rsid w:val="004714CA"/>
    <w:rsid w:val="004717CE"/>
    <w:rsid w:val="00472044"/>
    <w:rsid w:val="00472CE6"/>
    <w:rsid w:val="00473150"/>
    <w:rsid w:val="0047366C"/>
    <w:rsid w:val="00474647"/>
    <w:rsid w:val="004746EB"/>
    <w:rsid w:val="00474838"/>
    <w:rsid w:val="0047489D"/>
    <w:rsid w:val="0047493A"/>
    <w:rsid w:val="00474C4D"/>
    <w:rsid w:val="00474F8A"/>
    <w:rsid w:val="00475848"/>
    <w:rsid w:val="00475A89"/>
    <w:rsid w:val="00476851"/>
    <w:rsid w:val="0047696D"/>
    <w:rsid w:val="00477A8F"/>
    <w:rsid w:val="00477C82"/>
    <w:rsid w:val="0048034C"/>
    <w:rsid w:val="00480374"/>
    <w:rsid w:val="00480B24"/>
    <w:rsid w:val="004814FA"/>
    <w:rsid w:val="00481C06"/>
    <w:rsid w:val="00483172"/>
    <w:rsid w:val="00483B2C"/>
    <w:rsid w:val="0048414B"/>
    <w:rsid w:val="00484B2E"/>
    <w:rsid w:val="00484E3B"/>
    <w:rsid w:val="00484ED3"/>
    <w:rsid w:val="00485800"/>
    <w:rsid w:val="004859C0"/>
    <w:rsid w:val="00486429"/>
    <w:rsid w:val="00486A74"/>
    <w:rsid w:val="00486CDA"/>
    <w:rsid w:val="00487A0F"/>
    <w:rsid w:val="00487B54"/>
    <w:rsid w:val="00490245"/>
    <w:rsid w:val="00490AF7"/>
    <w:rsid w:val="00490BD8"/>
    <w:rsid w:val="00490FC1"/>
    <w:rsid w:val="00491353"/>
    <w:rsid w:val="004918BA"/>
    <w:rsid w:val="00491AAA"/>
    <w:rsid w:val="00491C17"/>
    <w:rsid w:val="004920B3"/>
    <w:rsid w:val="004925C0"/>
    <w:rsid w:val="0049264F"/>
    <w:rsid w:val="00492973"/>
    <w:rsid w:val="00492B73"/>
    <w:rsid w:val="004930AA"/>
    <w:rsid w:val="00493213"/>
    <w:rsid w:val="00493F6D"/>
    <w:rsid w:val="0049405C"/>
    <w:rsid w:val="00494B31"/>
    <w:rsid w:val="00494F40"/>
    <w:rsid w:val="004959EE"/>
    <w:rsid w:val="00495A76"/>
    <w:rsid w:val="00496036"/>
    <w:rsid w:val="00497078"/>
    <w:rsid w:val="00497CC3"/>
    <w:rsid w:val="00497EBC"/>
    <w:rsid w:val="004A02C3"/>
    <w:rsid w:val="004A0A54"/>
    <w:rsid w:val="004A0C6C"/>
    <w:rsid w:val="004A0E53"/>
    <w:rsid w:val="004A1404"/>
    <w:rsid w:val="004A1FF4"/>
    <w:rsid w:val="004A2543"/>
    <w:rsid w:val="004A258D"/>
    <w:rsid w:val="004A25D7"/>
    <w:rsid w:val="004A2A3A"/>
    <w:rsid w:val="004A30F5"/>
    <w:rsid w:val="004A3277"/>
    <w:rsid w:val="004A34FA"/>
    <w:rsid w:val="004A3808"/>
    <w:rsid w:val="004A39FB"/>
    <w:rsid w:val="004A4017"/>
    <w:rsid w:val="004A4721"/>
    <w:rsid w:val="004A4993"/>
    <w:rsid w:val="004A5267"/>
    <w:rsid w:val="004A5622"/>
    <w:rsid w:val="004A58BA"/>
    <w:rsid w:val="004A5D54"/>
    <w:rsid w:val="004A633D"/>
    <w:rsid w:val="004A688B"/>
    <w:rsid w:val="004A7066"/>
    <w:rsid w:val="004A707C"/>
    <w:rsid w:val="004A73ED"/>
    <w:rsid w:val="004A7C0C"/>
    <w:rsid w:val="004A7C15"/>
    <w:rsid w:val="004A7D68"/>
    <w:rsid w:val="004B016C"/>
    <w:rsid w:val="004B0C67"/>
    <w:rsid w:val="004B0E0B"/>
    <w:rsid w:val="004B13C4"/>
    <w:rsid w:val="004B141A"/>
    <w:rsid w:val="004B196D"/>
    <w:rsid w:val="004B1ABD"/>
    <w:rsid w:val="004B1E98"/>
    <w:rsid w:val="004B21CD"/>
    <w:rsid w:val="004B2269"/>
    <w:rsid w:val="004B2978"/>
    <w:rsid w:val="004B2C67"/>
    <w:rsid w:val="004B3947"/>
    <w:rsid w:val="004B3B66"/>
    <w:rsid w:val="004B3BB9"/>
    <w:rsid w:val="004B4727"/>
    <w:rsid w:val="004B499C"/>
    <w:rsid w:val="004B4C6F"/>
    <w:rsid w:val="004B5F3B"/>
    <w:rsid w:val="004B5F70"/>
    <w:rsid w:val="004B6332"/>
    <w:rsid w:val="004B6D91"/>
    <w:rsid w:val="004B7FA9"/>
    <w:rsid w:val="004C0A5C"/>
    <w:rsid w:val="004C15B4"/>
    <w:rsid w:val="004C15CC"/>
    <w:rsid w:val="004C191A"/>
    <w:rsid w:val="004C1AB8"/>
    <w:rsid w:val="004C2186"/>
    <w:rsid w:val="004C2557"/>
    <w:rsid w:val="004C2607"/>
    <w:rsid w:val="004C2C1E"/>
    <w:rsid w:val="004C33C6"/>
    <w:rsid w:val="004C3833"/>
    <w:rsid w:val="004C3C15"/>
    <w:rsid w:val="004C3C7F"/>
    <w:rsid w:val="004C4052"/>
    <w:rsid w:val="004C43DE"/>
    <w:rsid w:val="004C5008"/>
    <w:rsid w:val="004C57DB"/>
    <w:rsid w:val="004C5807"/>
    <w:rsid w:val="004C5846"/>
    <w:rsid w:val="004C5C55"/>
    <w:rsid w:val="004C5D1D"/>
    <w:rsid w:val="004C5E9B"/>
    <w:rsid w:val="004C68AD"/>
    <w:rsid w:val="004C698B"/>
    <w:rsid w:val="004C6AEB"/>
    <w:rsid w:val="004C6F15"/>
    <w:rsid w:val="004C7291"/>
    <w:rsid w:val="004C7772"/>
    <w:rsid w:val="004C79CD"/>
    <w:rsid w:val="004D0744"/>
    <w:rsid w:val="004D1F02"/>
    <w:rsid w:val="004D28AA"/>
    <w:rsid w:val="004D33B9"/>
    <w:rsid w:val="004D3462"/>
    <w:rsid w:val="004D3D08"/>
    <w:rsid w:val="004D408B"/>
    <w:rsid w:val="004D4850"/>
    <w:rsid w:val="004D49F5"/>
    <w:rsid w:val="004D4CD9"/>
    <w:rsid w:val="004D4DB7"/>
    <w:rsid w:val="004D4EF1"/>
    <w:rsid w:val="004D5564"/>
    <w:rsid w:val="004D5624"/>
    <w:rsid w:val="004D6CE5"/>
    <w:rsid w:val="004D6CEA"/>
    <w:rsid w:val="004D740F"/>
    <w:rsid w:val="004D7432"/>
    <w:rsid w:val="004D757E"/>
    <w:rsid w:val="004D77A2"/>
    <w:rsid w:val="004E1481"/>
    <w:rsid w:val="004E1598"/>
    <w:rsid w:val="004E1E63"/>
    <w:rsid w:val="004E20A5"/>
    <w:rsid w:val="004E2153"/>
    <w:rsid w:val="004E2474"/>
    <w:rsid w:val="004E2C89"/>
    <w:rsid w:val="004E2F67"/>
    <w:rsid w:val="004E3BFA"/>
    <w:rsid w:val="004E3CDC"/>
    <w:rsid w:val="004E5047"/>
    <w:rsid w:val="004E5BFB"/>
    <w:rsid w:val="004E5CFE"/>
    <w:rsid w:val="004E6031"/>
    <w:rsid w:val="004E6191"/>
    <w:rsid w:val="004E6496"/>
    <w:rsid w:val="004E64F6"/>
    <w:rsid w:val="004E672E"/>
    <w:rsid w:val="004E689F"/>
    <w:rsid w:val="004E6931"/>
    <w:rsid w:val="004E7492"/>
    <w:rsid w:val="004E74BE"/>
    <w:rsid w:val="004E7796"/>
    <w:rsid w:val="004E7820"/>
    <w:rsid w:val="004F074B"/>
    <w:rsid w:val="004F12C7"/>
    <w:rsid w:val="004F193E"/>
    <w:rsid w:val="004F1BF2"/>
    <w:rsid w:val="004F1D70"/>
    <w:rsid w:val="004F28EB"/>
    <w:rsid w:val="004F32A5"/>
    <w:rsid w:val="004F3A4A"/>
    <w:rsid w:val="004F3D5C"/>
    <w:rsid w:val="004F3E52"/>
    <w:rsid w:val="004F4086"/>
    <w:rsid w:val="004F42FA"/>
    <w:rsid w:val="004F44BC"/>
    <w:rsid w:val="004F55A6"/>
    <w:rsid w:val="004F5FC0"/>
    <w:rsid w:val="004F619C"/>
    <w:rsid w:val="004F6209"/>
    <w:rsid w:val="004F6346"/>
    <w:rsid w:val="004F7E33"/>
    <w:rsid w:val="004F7F97"/>
    <w:rsid w:val="0050003E"/>
    <w:rsid w:val="005004A3"/>
    <w:rsid w:val="005007F1"/>
    <w:rsid w:val="00500FB5"/>
    <w:rsid w:val="00501283"/>
    <w:rsid w:val="00501465"/>
    <w:rsid w:val="005019BE"/>
    <w:rsid w:val="005019FD"/>
    <w:rsid w:val="00501C13"/>
    <w:rsid w:val="005025DD"/>
    <w:rsid w:val="00502610"/>
    <w:rsid w:val="005027D6"/>
    <w:rsid w:val="00502958"/>
    <w:rsid w:val="00502D13"/>
    <w:rsid w:val="00503332"/>
    <w:rsid w:val="00503C5F"/>
    <w:rsid w:val="00504675"/>
    <w:rsid w:val="00504934"/>
    <w:rsid w:val="00504A54"/>
    <w:rsid w:val="00504B1F"/>
    <w:rsid w:val="00504D9C"/>
    <w:rsid w:val="00504DA9"/>
    <w:rsid w:val="005051EA"/>
    <w:rsid w:val="0050521B"/>
    <w:rsid w:val="005057CD"/>
    <w:rsid w:val="00505E61"/>
    <w:rsid w:val="0050616A"/>
    <w:rsid w:val="005063AD"/>
    <w:rsid w:val="005063E4"/>
    <w:rsid w:val="005066A9"/>
    <w:rsid w:val="00506C8F"/>
    <w:rsid w:val="005070BA"/>
    <w:rsid w:val="00507EBB"/>
    <w:rsid w:val="00507EC4"/>
    <w:rsid w:val="005103A1"/>
    <w:rsid w:val="005104BF"/>
    <w:rsid w:val="005104F2"/>
    <w:rsid w:val="00510584"/>
    <w:rsid w:val="0051091F"/>
    <w:rsid w:val="00510D69"/>
    <w:rsid w:val="005115D1"/>
    <w:rsid w:val="005116A7"/>
    <w:rsid w:val="00512568"/>
    <w:rsid w:val="005125D0"/>
    <w:rsid w:val="005127F1"/>
    <w:rsid w:val="005128CA"/>
    <w:rsid w:val="0051297D"/>
    <w:rsid w:val="00512AD3"/>
    <w:rsid w:val="005138B6"/>
    <w:rsid w:val="00513A37"/>
    <w:rsid w:val="00513A7C"/>
    <w:rsid w:val="005141E0"/>
    <w:rsid w:val="0051504D"/>
    <w:rsid w:val="00515331"/>
    <w:rsid w:val="0051570C"/>
    <w:rsid w:val="0051597C"/>
    <w:rsid w:val="00516A4E"/>
    <w:rsid w:val="00516C92"/>
    <w:rsid w:val="00516D0B"/>
    <w:rsid w:val="0051744C"/>
    <w:rsid w:val="005176F9"/>
    <w:rsid w:val="00517BDA"/>
    <w:rsid w:val="0052078C"/>
    <w:rsid w:val="005209CF"/>
    <w:rsid w:val="00520E81"/>
    <w:rsid w:val="0052168A"/>
    <w:rsid w:val="005219A1"/>
    <w:rsid w:val="00521AA3"/>
    <w:rsid w:val="00521B05"/>
    <w:rsid w:val="00521B25"/>
    <w:rsid w:val="00521D2A"/>
    <w:rsid w:val="00521EEB"/>
    <w:rsid w:val="0052287D"/>
    <w:rsid w:val="005230F1"/>
    <w:rsid w:val="005234E7"/>
    <w:rsid w:val="0052355F"/>
    <w:rsid w:val="0052401B"/>
    <w:rsid w:val="00524842"/>
    <w:rsid w:val="00524D95"/>
    <w:rsid w:val="00525012"/>
    <w:rsid w:val="00525B63"/>
    <w:rsid w:val="0052652F"/>
    <w:rsid w:val="005265D1"/>
    <w:rsid w:val="00526682"/>
    <w:rsid w:val="00526A33"/>
    <w:rsid w:val="00527416"/>
    <w:rsid w:val="00527773"/>
    <w:rsid w:val="00530B80"/>
    <w:rsid w:val="00530FB9"/>
    <w:rsid w:val="00530FEF"/>
    <w:rsid w:val="0053105B"/>
    <w:rsid w:val="005315B0"/>
    <w:rsid w:val="005315FD"/>
    <w:rsid w:val="00531808"/>
    <w:rsid w:val="00531B22"/>
    <w:rsid w:val="00532B66"/>
    <w:rsid w:val="00532CA4"/>
    <w:rsid w:val="00533128"/>
    <w:rsid w:val="00533422"/>
    <w:rsid w:val="005334FD"/>
    <w:rsid w:val="005338D8"/>
    <w:rsid w:val="0053487D"/>
    <w:rsid w:val="00534D88"/>
    <w:rsid w:val="005353E5"/>
    <w:rsid w:val="00535737"/>
    <w:rsid w:val="00536166"/>
    <w:rsid w:val="005362AB"/>
    <w:rsid w:val="0053652D"/>
    <w:rsid w:val="00536A26"/>
    <w:rsid w:val="00536EC2"/>
    <w:rsid w:val="00537268"/>
    <w:rsid w:val="005375FC"/>
    <w:rsid w:val="0053777A"/>
    <w:rsid w:val="0054001F"/>
    <w:rsid w:val="005402C6"/>
    <w:rsid w:val="00540878"/>
    <w:rsid w:val="00540E34"/>
    <w:rsid w:val="00540E38"/>
    <w:rsid w:val="00540E87"/>
    <w:rsid w:val="00540E90"/>
    <w:rsid w:val="0054226A"/>
    <w:rsid w:val="00542293"/>
    <w:rsid w:val="005425B0"/>
    <w:rsid w:val="00542EAA"/>
    <w:rsid w:val="00544619"/>
    <w:rsid w:val="005451C1"/>
    <w:rsid w:val="0054528A"/>
    <w:rsid w:val="00545364"/>
    <w:rsid w:val="00545558"/>
    <w:rsid w:val="0054579C"/>
    <w:rsid w:val="00546020"/>
    <w:rsid w:val="0054617E"/>
    <w:rsid w:val="005461B4"/>
    <w:rsid w:val="00546281"/>
    <w:rsid w:val="005467F8"/>
    <w:rsid w:val="00546BBB"/>
    <w:rsid w:val="00546F07"/>
    <w:rsid w:val="00546FC5"/>
    <w:rsid w:val="005470F5"/>
    <w:rsid w:val="005474CC"/>
    <w:rsid w:val="00547AAF"/>
    <w:rsid w:val="00550A9F"/>
    <w:rsid w:val="00550BA2"/>
    <w:rsid w:val="005524DA"/>
    <w:rsid w:val="00552588"/>
    <w:rsid w:val="00552665"/>
    <w:rsid w:val="005527E4"/>
    <w:rsid w:val="00552D80"/>
    <w:rsid w:val="005536B9"/>
    <w:rsid w:val="00553D62"/>
    <w:rsid w:val="00553E24"/>
    <w:rsid w:val="00554658"/>
    <w:rsid w:val="0055478A"/>
    <w:rsid w:val="005551D1"/>
    <w:rsid w:val="005553BF"/>
    <w:rsid w:val="00555A2F"/>
    <w:rsid w:val="00556229"/>
    <w:rsid w:val="005562E8"/>
    <w:rsid w:val="00556637"/>
    <w:rsid w:val="00556A01"/>
    <w:rsid w:val="005574B9"/>
    <w:rsid w:val="00557C95"/>
    <w:rsid w:val="00560030"/>
    <w:rsid w:val="005604CB"/>
    <w:rsid w:val="00561929"/>
    <w:rsid w:val="00562A36"/>
    <w:rsid w:val="00562A4F"/>
    <w:rsid w:val="00562F75"/>
    <w:rsid w:val="005646BC"/>
    <w:rsid w:val="005656A2"/>
    <w:rsid w:val="0056586F"/>
    <w:rsid w:val="00565CF9"/>
    <w:rsid w:val="00566090"/>
    <w:rsid w:val="00566752"/>
    <w:rsid w:val="0056693E"/>
    <w:rsid w:val="00567431"/>
    <w:rsid w:val="005678B1"/>
    <w:rsid w:val="00567B44"/>
    <w:rsid w:val="00570549"/>
    <w:rsid w:val="00570A23"/>
    <w:rsid w:val="00570BEA"/>
    <w:rsid w:val="0057107E"/>
    <w:rsid w:val="0057121D"/>
    <w:rsid w:val="005712C6"/>
    <w:rsid w:val="00571611"/>
    <w:rsid w:val="00571798"/>
    <w:rsid w:val="00571C51"/>
    <w:rsid w:val="00571EFE"/>
    <w:rsid w:val="00571FAE"/>
    <w:rsid w:val="00572A3C"/>
    <w:rsid w:val="00572EF8"/>
    <w:rsid w:val="0057303A"/>
    <w:rsid w:val="00573520"/>
    <w:rsid w:val="00573547"/>
    <w:rsid w:val="005739D2"/>
    <w:rsid w:val="0057415A"/>
    <w:rsid w:val="00574E45"/>
    <w:rsid w:val="005753EA"/>
    <w:rsid w:val="005754FC"/>
    <w:rsid w:val="00575986"/>
    <w:rsid w:val="005764B0"/>
    <w:rsid w:val="005766D7"/>
    <w:rsid w:val="005766DB"/>
    <w:rsid w:val="00576C49"/>
    <w:rsid w:val="00577207"/>
    <w:rsid w:val="00577274"/>
    <w:rsid w:val="0057770A"/>
    <w:rsid w:val="00577864"/>
    <w:rsid w:val="005803FB"/>
    <w:rsid w:val="0058041B"/>
    <w:rsid w:val="005807F7"/>
    <w:rsid w:val="00581116"/>
    <w:rsid w:val="005812AD"/>
    <w:rsid w:val="0058154D"/>
    <w:rsid w:val="005819A2"/>
    <w:rsid w:val="00581BD4"/>
    <w:rsid w:val="00581E6F"/>
    <w:rsid w:val="00582246"/>
    <w:rsid w:val="00582D34"/>
    <w:rsid w:val="00583B81"/>
    <w:rsid w:val="00583D0F"/>
    <w:rsid w:val="0058407B"/>
    <w:rsid w:val="005849D7"/>
    <w:rsid w:val="00585127"/>
    <w:rsid w:val="005852B4"/>
    <w:rsid w:val="00585386"/>
    <w:rsid w:val="00585B62"/>
    <w:rsid w:val="005863C6"/>
    <w:rsid w:val="00586512"/>
    <w:rsid w:val="00586A05"/>
    <w:rsid w:val="00587173"/>
    <w:rsid w:val="0058721F"/>
    <w:rsid w:val="00590B0D"/>
    <w:rsid w:val="00590CD0"/>
    <w:rsid w:val="00591DCF"/>
    <w:rsid w:val="00592154"/>
    <w:rsid w:val="00593309"/>
    <w:rsid w:val="00593561"/>
    <w:rsid w:val="0059391E"/>
    <w:rsid w:val="005939C7"/>
    <w:rsid w:val="00593C9D"/>
    <w:rsid w:val="00593DEE"/>
    <w:rsid w:val="00593E56"/>
    <w:rsid w:val="00593FC5"/>
    <w:rsid w:val="00594580"/>
    <w:rsid w:val="00594B65"/>
    <w:rsid w:val="00595055"/>
    <w:rsid w:val="00595542"/>
    <w:rsid w:val="005959F2"/>
    <w:rsid w:val="00595BFE"/>
    <w:rsid w:val="00595FDE"/>
    <w:rsid w:val="00596543"/>
    <w:rsid w:val="0059659E"/>
    <w:rsid w:val="0059685E"/>
    <w:rsid w:val="00596CAC"/>
    <w:rsid w:val="00596D1B"/>
    <w:rsid w:val="00597565"/>
    <w:rsid w:val="00597569"/>
    <w:rsid w:val="00597ADC"/>
    <w:rsid w:val="00597BAF"/>
    <w:rsid w:val="00597BB0"/>
    <w:rsid w:val="00597C49"/>
    <w:rsid w:val="005A042B"/>
    <w:rsid w:val="005A0C8B"/>
    <w:rsid w:val="005A110C"/>
    <w:rsid w:val="005A1570"/>
    <w:rsid w:val="005A1F57"/>
    <w:rsid w:val="005A1F76"/>
    <w:rsid w:val="005A20E1"/>
    <w:rsid w:val="005A2217"/>
    <w:rsid w:val="005A2A2D"/>
    <w:rsid w:val="005A2D03"/>
    <w:rsid w:val="005A34C8"/>
    <w:rsid w:val="005A34F7"/>
    <w:rsid w:val="005A3B7D"/>
    <w:rsid w:val="005A3FDC"/>
    <w:rsid w:val="005A4402"/>
    <w:rsid w:val="005A44D9"/>
    <w:rsid w:val="005A4CB0"/>
    <w:rsid w:val="005A4E41"/>
    <w:rsid w:val="005A515F"/>
    <w:rsid w:val="005A577F"/>
    <w:rsid w:val="005A624D"/>
    <w:rsid w:val="005A645E"/>
    <w:rsid w:val="005A7784"/>
    <w:rsid w:val="005A7A43"/>
    <w:rsid w:val="005A7FA3"/>
    <w:rsid w:val="005B02C8"/>
    <w:rsid w:val="005B12AC"/>
    <w:rsid w:val="005B13DA"/>
    <w:rsid w:val="005B1A10"/>
    <w:rsid w:val="005B1F0F"/>
    <w:rsid w:val="005B239D"/>
    <w:rsid w:val="005B30EA"/>
    <w:rsid w:val="005B3A10"/>
    <w:rsid w:val="005B4510"/>
    <w:rsid w:val="005B488B"/>
    <w:rsid w:val="005B4A7D"/>
    <w:rsid w:val="005B4AB3"/>
    <w:rsid w:val="005B4D13"/>
    <w:rsid w:val="005B524B"/>
    <w:rsid w:val="005B5543"/>
    <w:rsid w:val="005B5E89"/>
    <w:rsid w:val="005B600C"/>
    <w:rsid w:val="005B66FF"/>
    <w:rsid w:val="005B68E9"/>
    <w:rsid w:val="005B6F5B"/>
    <w:rsid w:val="005B7984"/>
    <w:rsid w:val="005B7EFB"/>
    <w:rsid w:val="005B7FE3"/>
    <w:rsid w:val="005C023A"/>
    <w:rsid w:val="005C03D4"/>
    <w:rsid w:val="005C0777"/>
    <w:rsid w:val="005C0DFD"/>
    <w:rsid w:val="005C12C0"/>
    <w:rsid w:val="005C184B"/>
    <w:rsid w:val="005C1B5D"/>
    <w:rsid w:val="005C1D80"/>
    <w:rsid w:val="005C1E18"/>
    <w:rsid w:val="005C1E71"/>
    <w:rsid w:val="005C269A"/>
    <w:rsid w:val="005C3006"/>
    <w:rsid w:val="005C37E5"/>
    <w:rsid w:val="005C397E"/>
    <w:rsid w:val="005C3B4C"/>
    <w:rsid w:val="005C463D"/>
    <w:rsid w:val="005C4768"/>
    <w:rsid w:val="005C4CF5"/>
    <w:rsid w:val="005C4EFE"/>
    <w:rsid w:val="005C5459"/>
    <w:rsid w:val="005C5A73"/>
    <w:rsid w:val="005C5D5B"/>
    <w:rsid w:val="005C69A7"/>
    <w:rsid w:val="005C7016"/>
    <w:rsid w:val="005C7255"/>
    <w:rsid w:val="005C79FD"/>
    <w:rsid w:val="005C7FBB"/>
    <w:rsid w:val="005D07B6"/>
    <w:rsid w:val="005D0E1F"/>
    <w:rsid w:val="005D148D"/>
    <w:rsid w:val="005D1529"/>
    <w:rsid w:val="005D19F4"/>
    <w:rsid w:val="005D1C20"/>
    <w:rsid w:val="005D231A"/>
    <w:rsid w:val="005D2609"/>
    <w:rsid w:val="005D270D"/>
    <w:rsid w:val="005D2D53"/>
    <w:rsid w:val="005D3112"/>
    <w:rsid w:val="005D32E0"/>
    <w:rsid w:val="005D3D0A"/>
    <w:rsid w:val="005D3DB3"/>
    <w:rsid w:val="005D4809"/>
    <w:rsid w:val="005D4969"/>
    <w:rsid w:val="005D49BC"/>
    <w:rsid w:val="005D4F40"/>
    <w:rsid w:val="005D51CB"/>
    <w:rsid w:val="005D54D5"/>
    <w:rsid w:val="005D5BA5"/>
    <w:rsid w:val="005D620C"/>
    <w:rsid w:val="005D671D"/>
    <w:rsid w:val="005D6A66"/>
    <w:rsid w:val="005D701E"/>
    <w:rsid w:val="005D73FD"/>
    <w:rsid w:val="005D79CD"/>
    <w:rsid w:val="005E04CE"/>
    <w:rsid w:val="005E12C1"/>
    <w:rsid w:val="005E134F"/>
    <w:rsid w:val="005E1496"/>
    <w:rsid w:val="005E1945"/>
    <w:rsid w:val="005E1EDB"/>
    <w:rsid w:val="005E1F6D"/>
    <w:rsid w:val="005E2216"/>
    <w:rsid w:val="005E2226"/>
    <w:rsid w:val="005E24C1"/>
    <w:rsid w:val="005E3241"/>
    <w:rsid w:val="005E42C1"/>
    <w:rsid w:val="005E4617"/>
    <w:rsid w:val="005E4832"/>
    <w:rsid w:val="005E4955"/>
    <w:rsid w:val="005E4C16"/>
    <w:rsid w:val="005E51B5"/>
    <w:rsid w:val="005E570F"/>
    <w:rsid w:val="005E5CC0"/>
    <w:rsid w:val="005E5E21"/>
    <w:rsid w:val="005E7060"/>
    <w:rsid w:val="005E7347"/>
    <w:rsid w:val="005E767F"/>
    <w:rsid w:val="005E78D6"/>
    <w:rsid w:val="005E799E"/>
    <w:rsid w:val="005F056C"/>
    <w:rsid w:val="005F183B"/>
    <w:rsid w:val="005F1BE4"/>
    <w:rsid w:val="005F1C0D"/>
    <w:rsid w:val="005F20D4"/>
    <w:rsid w:val="005F30DE"/>
    <w:rsid w:val="005F3599"/>
    <w:rsid w:val="005F3678"/>
    <w:rsid w:val="005F4B58"/>
    <w:rsid w:val="005F4B85"/>
    <w:rsid w:val="005F5443"/>
    <w:rsid w:val="005F54F0"/>
    <w:rsid w:val="005F5FD8"/>
    <w:rsid w:val="005F61B6"/>
    <w:rsid w:val="005F6545"/>
    <w:rsid w:val="005F6566"/>
    <w:rsid w:val="005F6753"/>
    <w:rsid w:val="005F6B62"/>
    <w:rsid w:val="005F70EE"/>
    <w:rsid w:val="005F72D4"/>
    <w:rsid w:val="005F7333"/>
    <w:rsid w:val="005F73AB"/>
    <w:rsid w:val="005F7814"/>
    <w:rsid w:val="005F78E9"/>
    <w:rsid w:val="005F7AB1"/>
    <w:rsid w:val="005F7DEE"/>
    <w:rsid w:val="005F7E46"/>
    <w:rsid w:val="00600270"/>
    <w:rsid w:val="006019BF"/>
    <w:rsid w:val="00601A5E"/>
    <w:rsid w:val="00601AEA"/>
    <w:rsid w:val="00601C43"/>
    <w:rsid w:val="0060237B"/>
    <w:rsid w:val="00603795"/>
    <w:rsid w:val="00603A6B"/>
    <w:rsid w:val="006042FF"/>
    <w:rsid w:val="006049DF"/>
    <w:rsid w:val="00604F2F"/>
    <w:rsid w:val="006050C6"/>
    <w:rsid w:val="0060522D"/>
    <w:rsid w:val="006052F4"/>
    <w:rsid w:val="0060546D"/>
    <w:rsid w:val="006057A7"/>
    <w:rsid w:val="00605F2F"/>
    <w:rsid w:val="00606301"/>
    <w:rsid w:val="006064FD"/>
    <w:rsid w:val="0060722D"/>
    <w:rsid w:val="006079F2"/>
    <w:rsid w:val="00607C0A"/>
    <w:rsid w:val="0061018C"/>
    <w:rsid w:val="00610565"/>
    <w:rsid w:val="00610829"/>
    <w:rsid w:val="00610BC9"/>
    <w:rsid w:val="00611F76"/>
    <w:rsid w:val="006128D1"/>
    <w:rsid w:val="006129F8"/>
    <w:rsid w:val="0061324C"/>
    <w:rsid w:val="00613277"/>
    <w:rsid w:val="0061386D"/>
    <w:rsid w:val="006138AB"/>
    <w:rsid w:val="00614409"/>
    <w:rsid w:val="0061477F"/>
    <w:rsid w:val="006148DF"/>
    <w:rsid w:val="006149FB"/>
    <w:rsid w:val="00614A98"/>
    <w:rsid w:val="006153EF"/>
    <w:rsid w:val="006156EB"/>
    <w:rsid w:val="00615987"/>
    <w:rsid w:val="00615B74"/>
    <w:rsid w:val="00615DA8"/>
    <w:rsid w:val="00615DAC"/>
    <w:rsid w:val="00616045"/>
    <w:rsid w:val="00616369"/>
    <w:rsid w:val="00616721"/>
    <w:rsid w:val="00616B58"/>
    <w:rsid w:val="00616CF8"/>
    <w:rsid w:val="006170C4"/>
    <w:rsid w:val="006173BC"/>
    <w:rsid w:val="00617B16"/>
    <w:rsid w:val="006207E0"/>
    <w:rsid w:val="00620AE8"/>
    <w:rsid w:val="00620F56"/>
    <w:rsid w:val="006211AF"/>
    <w:rsid w:val="006213C1"/>
    <w:rsid w:val="00621477"/>
    <w:rsid w:val="0062178C"/>
    <w:rsid w:val="00621FB2"/>
    <w:rsid w:val="0062229E"/>
    <w:rsid w:val="00622818"/>
    <w:rsid w:val="00623758"/>
    <w:rsid w:val="00623EB3"/>
    <w:rsid w:val="006240C6"/>
    <w:rsid w:val="00624161"/>
    <w:rsid w:val="00624229"/>
    <w:rsid w:val="00624282"/>
    <w:rsid w:val="00624C96"/>
    <w:rsid w:val="00624E03"/>
    <w:rsid w:val="00624E93"/>
    <w:rsid w:val="006250BD"/>
    <w:rsid w:val="00625990"/>
    <w:rsid w:val="00625A41"/>
    <w:rsid w:val="00625B24"/>
    <w:rsid w:val="00625CA7"/>
    <w:rsid w:val="00626103"/>
    <w:rsid w:val="0062642F"/>
    <w:rsid w:val="006269D3"/>
    <w:rsid w:val="00627024"/>
    <w:rsid w:val="00627389"/>
    <w:rsid w:val="006301F3"/>
    <w:rsid w:val="00631027"/>
    <w:rsid w:val="0063113D"/>
    <w:rsid w:val="00631357"/>
    <w:rsid w:val="006318C7"/>
    <w:rsid w:val="006321F6"/>
    <w:rsid w:val="00632BDC"/>
    <w:rsid w:val="00632C53"/>
    <w:rsid w:val="00633183"/>
    <w:rsid w:val="006332DF"/>
    <w:rsid w:val="006333B5"/>
    <w:rsid w:val="00633521"/>
    <w:rsid w:val="00633D45"/>
    <w:rsid w:val="00633E10"/>
    <w:rsid w:val="00633F9A"/>
    <w:rsid w:val="00634499"/>
    <w:rsid w:val="0063474F"/>
    <w:rsid w:val="006348F5"/>
    <w:rsid w:val="00634A39"/>
    <w:rsid w:val="00634C2A"/>
    <w:rsid w:val="006354A2"/>
    <w:rsid w:val="0063599F"/>
    <w:rsid w:val="00635E62"/>
    <w:rsid w:val="00636274"/>
    <w:rsid w:val="00636CD3"/>
    <w:rsid w:val="00637B0D"/>
    <w:rsid w:val="00637EBC"/>
    <w:rsid w:val="00640119"/>
    <w:rsid w:val="00641C0E"/>
    <w:rsid w:val="006426F1"/>
    <w:rsid w:val="006427AF"/>
    <w:rsid w:val="006448B6"/>
    <w:rsid w:val="006448CF"/>
    <w:rsid w:val="00644946"/>
    <w:rsid w:val="006452E5"/>
    <w:rsid w:val="006456B9"/>
    <w:rsid w:val="0064576A"/>
    <w:rsid w:val="00645ADF"/>
    <w:rsid w:val="00645E30"/>
    <w:rsid w:val="00645F9E"/>
    <w:rsid w:val="0064607E"/>
    <w:rsid w:val="0064628F"/>
    <w:rsid w:val="00646390"/>
    <w:rsid w:val="006465C9"/>
    <w:rsid w:val="00646A34"/>
    <w:rsid w:val="00646BED"/>
    <w:rsid w:val="006475A3"/>
    <w:rsid w:val="006477E4"/>
    <w:rsid w:val="00647C30"/>
    <w:rsid w:val="00650334"/>
    <w:rsid w:val="00650A3D"/>
    <w:rsid w:val="00650BA9"/>
    <w:rsid w:val="006511F3"/>
    <w:rsid w:val="00651828"/>
    <w:rsid w:val="00651CB6"/>
    <w:rsid w:val="0065202D"/>
    <w:rsid w:val="006525B9"/>
    <w:rsid w:val="00652DEF"/>
    <w:rsid w:val="006538B3"/>
    <w:rsid w:val="00653A22"/>
    <w:rsid w:val="00653BDF"/>
    <w:rsid w:val="00653D1D"/>
    <w:rsid w:val="00654237"/>
    <w:rsid w:val="0065455D"/>
    <w:rsid w:val="006545CB"/>
    <w:rsid w:val="0065493C"/>
    <w:rsid w:val="00654EB8"/>
    <w:rsid w:val="006552D0"/>
    <w:rsid w:val="006559AE"/>
    <w:rsid w:val="00655D40"/>
    <w:rsid w:val="00656422"/>
    <w:rsid w:val="00656851"/>
    <w:rsid w:val="00656B66"/>
    <w:rsid w:val="00657404"/>
    <w:rsid w:val="006574E0"/>
    <w:rsid w:val="00657C93"/>
    <w:rsid w:val="0066064A"/>
    <w:rsid w:val="00660797"/>
    <w:rsid w:val="006607C3"/>
    <w:rsid w:val="006608AB"/>
    <w:rsid w:val="00660987"/>
    <w:rsid w:val="00660F3D"/>
    <w:rsid w:val="006618CB"/>
    <w:rsid w:val="00661A97"/>
    <w:rsid w:val="00662783"/>
    <w:rsid w:val="00662A8D"/>
    <w:rsid w:val="00663033"/>
    <w:rsid w:val="006633B7"/>
    <w:rsid w:val="00663632"/>
    <w:rsid w:val="00663EED"/>
    <w:rsid w:val="006641C0"/>
    <w:rsid w:val="00665283"/>
    <w:rsid w:val="00665740"/>
    <w:rsid w:val="006669B4"/>
    <w:rsid w:val="00666C64"/>
    <w:rsid w:val="0066777B"/>
    <w:rsid w:val="00667887"/>
    <w:rsid w:val="00670150"/>
    <w:rsid w:val="006709E8"/>
    <w:rsid w:val="00670BFA"/>
    <w:rsid w:val="006719B7"/>
    <w:rsid w:val="00671C7D"/>
    <w:rsid w:val="00671D70"/>
    <w:rsid w:val="00672126"/>
    <w:rsid w:val="00672332"/>
    <w:rsid w:val="006724C5"/>
    <w:rsid w:val="006730A1"/>
    <w:rsid w:val="00673271"/>
    <w:rsid w:val="0067333F"/>
    <w:rsid w:val="006737B6"/>
    <w:rsid w:val="00673C83"/>
    <w:rsid w:val="00673D13"/>
    <w:rsid w:val="00673FD8"/>
    <w:rsid w:val="00674210"/>
    <w:rsid w:val="00674237"/>
    <w:rsid w:val="006742F6"/>
    <w:rsid w:val="00674537"/>
    <w:rsid w:val="00674CF2"/>
    <w:rsid w:val="00675134"/>
    <w:rsid w:val="00675187"/>
    <w:rsid w:val="00675E0A"/>
    <w:rsid w:val="0067658F"/>
    <w:rsid w:val="006765E2"/>
    <w:rsid w:val="00676B87"/>
    <w:rsid w:val="00677020"/>
    <w:rsid w:val="0067713F"/>
    <w:rsid w:val="006772D1"/>
    <w:rsid w:val="0067775E"/>
    <w:rsid w:val="006778FE"/>
    <w:rsid w:val="00677CBE"/>
    <w:rsid w:val="00677F69"/>
    <w:rsid w:val="006800E8"/>
    <w:rsid w:val="006803C6"/>
    <w:rsid w:val="00680597"/>
    <w:rsid w:val="006805B8"/>
    <w:rsid w:val="00681992"/>
    <w:rsid w:val="00681B82"/>
    <w:rsid w:val="00681D36"/>
    <w:rsid w:val="00681E1C"/>
    <w:rsid w:val="006821AF"/>
    <w:rsid w:val="00682764"/>
    <w:rsid w:val="00682784"/>
    <w:rsid w:val="00682EC6"/>
    <w:rsid w:val="00683FA5"/>
    <w:rsid w:val="006841F5"/>
    <w:rsid w:val="006844BC"/>
    <w:rsid w:val="00684997"/>
    <w:rsid w:val="00685912"/>
    <w:rsid w:val="00686145"/>
    <w:rsid w:val="00686E4D"/>
    <w:rsid w:val="0068705A"/>
    <w:rsid w:val="00687168"/>
    <w:rsid w:val="00687CC3"/>
    <w:rsid w:val="0069030E"/>
    <w:rsid w:val="006907AB"/>
    <w:rsid w:val="00690988"/>
    <w:rsid w:val="00690E80"/>
    <w:rsid w:val="00691111"/>
    <w:rsid w:val="00691921"/>
    <w:rsid w:val="00691CC2"/>
    <w:rsid w:val="00691DB1"/>
    <w:rsid w:val="00691EAA"/>
    <w:rsid w:val="006921C5"/>
    <w:rsid w:val="006924DF"/>
    <w:rsid w:val="0069273F"/>
    <w:rsid w:val="00692869"/>
    <w:rsid w:val="00692F96"/>
    <w:rsid w:val="0069380C"/>
    <w:rsid w:val="00693E6F"/>
    <w:rsid w:val="00693E99"/>
    <w:rsid w:val="006940B7"/>
    <w:rsid w:val="006947C3"/>
    <w:rsid w:val="006957E4"/>
    <w:rsid w:val="00695A18"/>
    <w:rsid w:val="00695C0D"/>
    <w:rsid w:val="00697056"/>
    <w:rsid w:val="0069738E"/>
    <w:rsid w:val="006976E7"/>
    <w:rsid w:val="006976FB"/>
    <w:rsid w:val="006977EC"/>
    <w:rsid w:val="006978E2"/>
    <w:rsid w:val="00697F51"/>
    <w:rsid w:val="00697F8B"/>
    <w:rsid w:val="006A0C75"/>
    <w:rsid w:val="006A103E"/>
    <w:rsid w:val="006A17B8"/>
    <w:rsid w:val="006A1E5F"/>
    <w:rsid w:val="006A210F"/>
    <w:rsid w:val="006A22BA"/>
    <w:rsid w:val="006A3405"/>
    <w:rsid w:val="006A35FE"/>
    <w:rsid w:val="006A39E9"/>
    <w:rsid w:val="006A3A08"/>
    <w:rsid w:val="006A3E7E"/>
    <w:rsid w:val="006A411D"/>
    <w:rsid w:val="006A44F6"/>
    <w:rsid w:val="006A4707"/>
    <w:rsid w:val="006A4C27"/>
    <w:rsid w:val="006A4D59"/>
    <w:rsid w:val="006A4EF6"/>
    <w:rsid w:val="006A5DC2"/>
    <w:rsid w:val="006A609A"/>
    <w:rsid w:val="006A6296"/>
    <w:rsid w:val="006A6365"/>
    <w:rsid w:val="006A68D5"/>
    <w:rsid w:val="006A6934"/>
    <w:rsid w:val="006A6D43"/>
    <w:rsid w:val="006A6F1A"/>
    <w:rsid w:val="006A6F60"/>
    <w:rsid w:val="006A7378"/>
    <w:rsid w:val="006A74A2"/>
    <w:rsid w:val="006A7A04"/>
    <w:rsid w:val="006B0357"/>
    <w:rsid w:val="006B05EE"/>
    <w:rsid w:val="006B06E5"/>
    <w:rsid w:val="006B0F6E"/>
    <w:rsid w:val="006B0F72"/>
    <w:rsid w:val="006B1127"/>
    <w:rsid w:val="006B15D2"/>
    <w:rsid w:val="006B19C8"/>
    <w:rsid w:val="006B1A7D"/>
    <w:rsid w:val="006B1CD9"/>
    <w:rsid w:val="006B1D6C"/>
    <w:rsid w:val="006B2068"/>
    <w:rsid w:val="006B21CA"/>
    <w:rsid w:val="006B23E0"/>
    <w:rsid w:val="006B248D"/>
    <w:rsid w:val="006B2538"/>
    <w:rsid w:val="006B298C"/>
    <w:rsid w:val="006B2DA9"/>
    <w:rsid w:val="006B2DD0"/>
    <w:rsid w:val="006B30F9"/>
    <w:rsid w:val="006B3161"/>
    <w:rsid w:val="006B3191"/>
    <w:rsid w:val="006B32A5"/>
    <w:rsid w:val="006B32E5"/>
    <w:rsid w:val="006B348A"/>
    <w:rsid w:val="006B37C0"/>
    <w:rsid w:val="006B37F5"/>
    <w:rsid w:val="006B42D9"/>
    <w:rsid w:val="006B454D"/>
    <w:rsid w:val="006B4967"/>
    <w:rsid w:val="006B4AEB"/>
    <w:rsid w:val="006B4C48"/>
    <w:rsid w:val="006B4EEA"/>
    <w:rsid w:val="006B53C7"/>
    <w:rsid w:val="006B53E2"/>
    <w:rsid w:val="006B5560"/>
    <w:rsid w:val="006B5A12"/>
    <w:rsid w:val="006B6F82"/>
    <w:rsid w:val="006B745C"/>
    <w:rsid w:val="006B79B5"/>
    <w:rsid w:val="006B7A7D"/>
    <w:rsid w:val="006C051F"/>
    <w:rsid w:val="006C08B8"/>
    <w:rsid w:val="006C0B7F"/>
    <w:rsid w:val="006C0C63"/>
    <w:rsid w:val="006C16EF"/>
    <w:rsid w:val="006C1BB5"/>
    <w:rsid w:val="006C20B4"/>
    <w:rsid w:val="006C2579"/>
    <w:rsid w:val="006C28FB"/>
    <w:rsid w:val="006C2B75"/>
    <w:rsid w:val="006C3520"/>
    <w:rsid w:val="006C3754"/>
    <w:rsid w:val="006C39E8"/>
    <w:rsid w:val="006C3EAF"/>
    <w:rsid w:val="006C3EC4"/>
    <w:rsid w:val="006C49B0"/>
    <w:rsid w:val="006C5535"/>
    <w:rsid w:val="006C5C19"/>
    <w:rsid w:val="006C5EB2"/>
    <w:rsid w:val="006C5EE2"/>
    <w:rsid w:val="006C65EA"/>
    <w:rsid w:val="006C666B"/>
    <w:rsid w:val="006C66BD"/>
    <w:rsid w:val="006C749A"/>
    <w:rsid w:val="006C7981"/>
    <w:rsid w:val="006C7B05"/>
    <w:rsid w:val="006C7E07"/>
    <w:rsid w:val="006D0458"/>
    <w:rsid w:val="006D08AD"/>
    <w:rsid w:val="006D0992"/>
    <w:rsid w:val="006D0C11"/>
    <w:rsid w:val="006D13F3"/>
    <w:rsid w:val="006D1A2D"/>
    <w:rsid w:val="006D1C2C"/>
    <w:rsid w:val="006D1D21"/>
    <w:rsid w:val="006D2AB3"/>
    <w:rsid w:val="006D2F2D"/>
    <w:rsid w:val="006D3132"/>
    <w:rsid w:val="006D35F4"/>
    <w:rsid w:val="006D367C"/>
    <w:rsid w:val="006D3A50"/>
    <w:rsid w:val="006D3D6A"/>
    <w:rsid w:val="006D4131"/>
    <w:rsid w:val="006D473F"/>
    <w:rsid w:val="006D5673"/>
    <w:rsid w:val="006D5A56"/>
    <w:rsid w:val="006D5A80"/>
    <w:rsid w:val="006D60B8"/>
    <w:rsid w:val="006D61C8"/>
    <w:rsid w:val="006D78EC"/>
    <w:rsid w:val="006D7980"/>
    <w:rsid w:val="006D7B35"/>
    <w:rsid w:val="006E02E2"/>
    <w:rsid w:val="006E0602"/>
    <w:rsid w:val="006E0FD6"/>
    <w:rsid w:val="006E1165"/>
    <w:rsid w:val="006E148E"/>
    <w:rsid w:val="006E15F6"/>
    <w:rsid w:val="006E1AAA"/>
    <w:rsid w:val="006E1D7E"/>
    <w:rsid w:val="006E2A69"/>
    <w:rsid w:val="006E2B56"/>
    <w:rsid w:val="006E3385"/>
    <w:rsid w:val="006E377C"/>
    <w:rsid w:val="006E38F6"/>
    <w:rsid w:val="006E39B9"/>
    <w:rsid w:val="006E3A6D"/>
    <w:rsid w:val="006E422F"/>
    <w:rsid w:val="006E429A"/>
    <w:rsid w:val="006E4DAF"/>
    <w:rsid w:val="006E5429"/>
    <w:rsid w:val="006E5D39"/>
    <w:rsid w:val="006E608B"/>
    <w:rsid w:val="006E63BD"/>
    <w:rsid w:val="006E6464"/>
    <w:rsid w:val="006E6513"/>
    <w:rsid w:val="006E747A"/>
    <w:rsid w:val="006E75BB"/>
    <w:rsid w:val="006E773D"/>
    <w:rsid w:val="006E7A92"/>
    <w:rsid w:val="006F03A4"/>
    <w:rsid w:val="006F07EE"/>
    <w:rsid w:val="006F0966"/>
    <w:rsid w:val="006F09D3"/>
    <w:rsid w:val="006F0F0E"/>
    <w:rsid w:val="006F1011"/>
    <w:rsid w:val="006F111E"/>
    <w:rsid w:val="006F1255"/>
    <w:rsid w:val="006F164C"/>
    <w:rsid w:val="006F1FA7"/>
    <w:rsid w:val="006F2B2F"/>
    <w:rsid w:val="006F2F3F"/>
    <w:rsid w:val="006F3729"/>
    <w:rsid w:val="006F3883"/>
    <w:rsid w:val="006F39EB"/>
    <w:rsid w:val="006F3F43"/>
    <w:rsid w:val="006F401D"/>
    <w:rsid w:val="006F4783"/>
    <w:rsid w:val="006F4A28"/>
    <w:rsid w:val="006F4FE6"/>
    <w:rsid w:val="006F5900"/>
    <w:rsid w:val="006F6650"/>
    <w:rsid w:val="006F7415"/>
    <w:rsid w:val="006F793B"/>
    <w:rsid w:val="006F7AD6"/>
    <w:rsid w:val="006F7FC6"/>
    <w:rsid w:val="00700537"/>
    <w:rsid w:val="00700608"/>
    <w:rsid w:val="00700A2E"/>
    <w:rsid w:val="00701655"/>
    <w:rsid w:val="007016F6"/>
    <w:rsid w:val="007018D2"/>
    <w:rsid w:val="00701E60"/>
    <w:rsid w:val="0070258A"/>
    <w:rsid w:val="00702A71"/>
    <w:rsid w:val="00702D3B"/>
    <w:rsid w:val="00703668"/>
    <w:rsid w:val="00703C2A"/>
    <w:rsid w:val="00703CEC"/>
    <w:rsid w:val="00703EC7"/>
    <w:rsid w:val="007042A9"/>
    <w:rsid w:val="0070480F"/>
    <w:rsid w:val="007053F5"/>
    <w:rsid w:val="0070544C"/>
    <w:rsid w:val="007055D4"/>
    <w:rsid w:val="00705603"/>
    <w:rsid w:val="00705A5E"/>
    <w:rsid w:val="0070609C"/>
    <w:rsid w:val="007061EE"/>
    <w:rsid w:val="007065BE"/>
    <w:rsid w:val="00706D76"/>
    <w:rsid w:val="0070728A"/>
    <w:rsid w:val="00710341"/>
    <w:rsid w:val="00710C57"/>
    <w:rsid w:val="00710CDB"/>
    <w:rsid w:val="00711343"/>
    <w:rsid w:val="007114CA"/>
    <w:rsid w:val="00711B9D"/>
    <w:rsid w:val="00711F37"/>
    <w:rsid w:val="00712797"/>
    <w:rsid w:val="00712903"/>
    <w:rsid w:val="0071344F"/>
    <w:rsid w:val="00713632"/>
    <w:rsid w:val="00713FEF"/>
    <w:rsid w:val="00715683"/>
    <w:rsid w:val="0071643F"/>
    <w:rsid w:val="007166C8"/>
    <w:rsid w:val="00716BC0"/>
    <w:rsid w:val="0071741C"/>
    <w:rsid w:val="00717589"/>
    <w:rsid w:val="00717733"/>
    <w:rsid w:val="00720074"/>
    <w:rsid w:val="007202A0"/>
    <w:rsid w:val="00720AF8"/>
    <w:rsid w:val="00720B7F"/>
    <w:rsid w:val="00721419"/>
    <w:rsid w:val="00722B85"/>
    <w:rsid w:val="00722D9D"/>
    <w:rsid w:val="00723FE1"/>
    <w:rsid w:val="00724A64"/>
    <w:rsid w:val="00724B63"/>
    <w:rsid w:val="00724ED9"/>
    <w:rsid w:val="00725341"/>
    <w:rsid w:val="00725FFB"/>
    <w:rsid w:val="00726877"/>
    <w:rsid w:val="00726BE0"/>
    <w:rsid w:val="00726DF1"/>
    <w:rsid w:val="00726F2B"/>
    <w:rsid w:val="007272B8"/>
    <w:rsid w:val="007276AA"/>
    <w:rsid w:val="00727FE2"/>
    <w:rsid w:val="007303B4"/>
    <w:rsid w:val="007305AE"/>
    <w:rsid w:val="00730D09"/>
    <w:rsid w:val="00731403"/>
    <w:rsid w:val="00732C25"/>
    <w:rsid w:val="00732CDF"/>
    <w:rsid w:val="00733053"/>
    <w:rsid w:val="0073340A"/>
    <w:rsid w:val="007335E4"/>
    <w:rsid w:val="00733F14"/>
    <w:rsid w:val="007343EB"/>
    <w:rsid w:val="0073504E"/>
    <w:rsid w:val="00735C1F"/>
    <w:rsid w:val="0073676E"/>
    <w:rsid w:val="00736B3D"/>
    <w:rsid w:val="00737689"/>
    <w:rsid w:val="00737F11"/>
    <w:rsid w:val="00737FCA"/>
    <w:rsid w:val="007406AE"/>
    <w:rsid w:val="00740BE0"/>
    <w:rsid w:val="00741917"/>
    <w:rsid w:val="00741B42"/>
    <w:rsid w:val="00741C12"/>
    <w:rsid w:val="00741CC6"/>
    <w:rsid w:val="007426B9"/>
    <w:rsid w:val="0074283C"/>
    <w:rsid w:val="00743231"/>
    <w:rsid w:val="00743362"/>
    <w:rsid w:val="00743530"/>
    <w:rsid w:val="00743940"/>
    <w:rsid w:val="00744228"/>
    <w:rsid w:val="007447DB"/>
    <w:rsid w:val="007451B8"/>
    <w:rsid w:val="00745A53"/>
    <w:rsid w:val="00745C2B"/>
    <w:rsid w:val="00745FD8"/>
    <w:rsid w:val="007461D0"/>
    <w:rsid w:val="00746259"/>
    <w:rsid w:val="007463BA"/>
    <w:rsid w:val="007475B9"/>
    <w:rsid w:val="00747633"/>
    <w:rsid w:val="00747A5A"/>
    <w:rsid w:val="00747DF5"/>
    <w:rsid w:val="007503EE"/>
    <w:rsid w:val="00750874"/>
    <w:rsid w:val="00750D23"/>
    <w:rsid w:val="00750DE3"/>
    <w:rsid w:val="00751081"/>
    <w:rsid w:val="00751568"/>
    <w:rsid w:val="00751829"/>
    <w:rsid w:val="007518C6"/>
    <w:rsid w:val="00752259"/>
    <w:rsid w:val="00752AA4"/>
    <w:rsid w:val="00752E9E"/>
    <w:rsid w:val="00753DAC"/>
    <w:rsid w:val="00753E44"/>
    <w:rsid w:val="007540CC"/>
    <w:rsid w:val="007546EE"/>
    <w:rsid w:val="00754AD9"/>
    <w:rsid w:val="0075517A"/>
    <w:rsid w:val="00755654"/>
    <w:rsid w:val="00755921"/>
    <w:rsid w:val="00755D71"/>
    <w:rsid w:val="00755DAE"/>
    <w:rsid w:val="00755FF4"/>
    <w:rsid w:val="007568AA"/>
    <w:rsid w:val="007568CD"/>
    <w:rsid w:val="00756958"/>
    <w:rsid w:val="00756A32"/>
    <w:rsid w:val="00756B38"/>
    <w:rsid w:val="00756FEF"/>
    <w:rsid w:val="00757213"/>
    <w:rsid w:val="007574A0"/>
    <w:rsid w:val="007574A9"/>
    <w:rsid w:val="00757D09"/>
    <w:rsid w:val="00757FE8"/>
    <w:rsid w:val="00760378"/>
    <w:rsid w:val="0076072F"/>
    <w:rsid w:val="00761462"/>
    <w:rsid w:val="00761B66"/>
    <w:rsid w:val="007621FD"/>
    <w:rsid w:val="00762321"/>
    <w:rsid w:val="00762D7F"/>
    <w:rsid w:val="00763327"/>
    <w:rsid w:val="0076336E"/>
    <w:rsid w:val="00763A2B"/>
    <w:rsid w:val="007645CF"/>
    <w:rsid w:val="007645F0"/>
    <w:rsid w:val="0076460F"/>
    <w:rsid w:val="0076493A"/>
    <w:rsid w:val="007649E1"/>
    <w:rsid w:val="00764B24"/>
    <w:rsid w:val="00765AC2"/>
    <w:rsid w:val="00765CEF"/>
    <w:rsid w:val="00766454"/>
    <w:rsid w:val="007673FE"/>
    <w:rsid w:val="0076746A"/>
    <w:rsid w:val="0077017E"/>
    <w:rsid w:val="007704EA"/>
    <w:rsid w:val="00770CC9"/>
    <w:rsid w:val="00770E86"/>
    <w:rsid w:val="007713C7"/>
    <w:rsid w:val="007721C3"/>
    <w:rsid w:val="007723C2"/>
    <w:rsid w:val="00772587"/>
    <w:rsid w:val="00772798"/>
    <w:rsid w:val="00774273"/>
    <w:rsid w:val="007746C7"/>
    <w:rsid w:val="007748AE"/>
    <w:rsid w:val="007755B2"/>
    <w:rsid w:val="0077572D"/>
    <w:rsid w:val="00775B50"/>
    <w:rsid w:val="00775BF6"/>
    <w:rsid w:val="0077615B"/>
    <w:rsid w:val="007763BA"/>
    <w:rsid w:val="00776404"/>
    <w:rsid w:val="00776655"/>
    <w:rsid w:val="007777C9"/>
    <w:rsid w:val="007801B8"/>
    <w:rsid w:val="0078058B"/>
    <w:rsid w:val="0078096B"/>
    <w:rsid w:val="00780994"/>
    <w:rsid w:val="00780B6D"/>
    <w:rsid w:val="0078139B"/>
    <w:rsid w:val="00781669"/>
    <w:rsid w:val="00781BBB"/>
    <w:rsid w:val="00781EC6"/>
    <w:rsid w:val="007821F8"/>
    <w:rsid w:val="00782359"/>
    <w:rsid w:val="00782A6A"/>
    <w:rsid w:val="00782F44"/>
    <w:rsid w:val="00783122"/>
    <w:rsid w:val="0078380F"/>
    <w:rsid w:val="00783C7F"/>
    <w:rsid w:val="00783E6D"/>
    <w:rsid w:val="00783FAF"/>
    <w:rsid w:val="00784B46"/>
    <w:rsid w:val="00785213"/>
    <w:rsid w:val="007856BD"/>
    <w:rsid w:val="00785C72"/>
    <w:rsid w:val="00785C74"/>
    <w:rsid w:val="00785E4A"/>
    <w:rsid w:val="007862E6"/>
    <w:rsid w:val="0078641A"/>
    <w:rsid w:val="007869D9"/>
    <w:rsid w:val="00786AC8"/>
    <w:rsid w:val="00786DA3"/>
    <w:rsid w:val="00786E50"/>
    <w:rsid w:val="007874E4"/>
    <w:rsid w:val="00787A08"/>
    <w:rsid w:val="00787BC4"/>
    <w:rsid w:val="00787E26"/>
    <w:rsid w:val="00787FC7"/>
    <w:rsid w:val="00790861"/>
    <w:rsid w:val="00790C6A"/>
    <w:rsid w:val="00790CC6"/>
    <w:rsid w:val="00791060"/>
    <w:rsid w:val="007910F2"/>
    <w:rsid w:val="00791942"/>
    <w:rsid w:val="007921F3"/>
    <w:rsid w:val="0079220B"/>
    <w:rsid w:val="0079295C"/>
    <w:rsid w:val="00792E7F"/>
    <w:rsid w:val="00793091"/>
    <w:rsid w:val="00793B21"/>
    <w:rsid w:val="00794156"/>
    <w:rsid w:val="00794A43"/>
    <w:rsid w:val="00795160"/>
    <w:rsid w:val="007951C4"/>
    <w:rsid w:val="0079576E"/>
    <w:rsid w:val="00796DE4"/>
    <w:rsid w:val="00796F72"/>
    <w:rsid w:val="007970B7"/>
    <w:rsid w:val="0079760C"/>
    <w:rsid w:val="0079772E"/>
    <w:rsid w:val="00797A1D"/>
    <w:rsid w:val="007A0AD1"/>
    <w:rsid w:val="007A14A3"/>
    <w:rsid w:val="007A20DE"/>
    <w:rsid w:val="007A2760"/>
    <w:rsid w:val="007A2886"/>
    <w:rsid w:val="007A2DAB"/>
    <w:rsid w:val="007A36AE"/>
    <w:rsid w:val="007A3990"/>
    <w:rsid w:val="007A3F9E"/>
    <w:rsid w:val="007A4554"/>
    <w:rsid w:val="007A4799"/>
    <w:rsid w:val="007A4960"/>
    <w:rsid w:val="007A4A10"/>
    <w:rsid w:val="007A4A74"/>
    <w:rsid w:val="007A5006"/>
    <w:rsid w:val="007A536E"/>
    <w:rsid w:val="007A6253"/>
    <w:rsid w:val="007A63D5"/>
    <w:rsid w:val="007A63F3"/>
    <w:rsid w:val="007A6A6F"/>
    <w:rsid w:val="007A6DE3"/>
    <w:rsid w:val="007A7969"/>
    <w:rsid w:val="007A7A8E"/>
    <w:rsid w:val="007B0820"/>
    <w:rsid w:val="007B0A86"/>
    <w:rsid w:val="007B1112"/>
    <w:rsid w:val="007B119E"/>
    <w:rsid w:val="007B16E0"/>
    <w:rsid w:val="007B185B"/>
    <w:rsid w:val="007B1924"/>
    <w:rsid w:val="007B1D91"/>
    <w:rsid w:val="007B3079"/>
    <w:rsid w:val="007B3103"/>
    <w:rsid w:val="007B36E4"/>
    <w:rsid w:val="007B3BBB"/>
    <w:rsid w:val="007B441A"/>
    <w:rsid w:val="007B4AB5"/>
    <w:rsid w:val="007B5877"/>
    <w:rsid w:val="007B5965"/>
    <w:rsid w:val="007B5C5F"/>
    <w:rsid w:val="007B63FA"/>
    <w:rsid w:val="007B6765"/>
    <w:rsid w:val="007B679C"/>
    <w:rsid w:val="007B697C"/>
    <w:rsid w:val="007B6A3D"/>
    <w:rsid w:val="007B6F07"/>
    <w:rsid w:val="007B7495"/>
    <w:rsid w:val="007B752A"/>
    <w:rsid w:val="007B757D"/>
    <w:rsid w:val="007B7729"/>
    <w:rsid w:val="007C0222"/>
    <w:rsid w:val="007C02CB"/>
    <w:rsid w:val="007C0BCB"/>
    <w:rsid w:val="007C0CEB"/>
    <w:rsid w:val="007C0F80"/>
    <w:rsid w:val="007C1A28"/>
    <w:rsid w:val="007C2292"/>
    <w:rsid w:val="007C2687"/>
    <w:rsid w:val="007C2B4C"/>
    <w:rsid w:val="007C31C3"/>
    <w:rsid w:val="007C379F"/>
    <w:rsid w:val="007C3D29"/>
    <w:rsid w:val="007C40FD"/>
    <w:rsid w:val="007C4325"/>
    <w:rsid w:val="007C46A9"/>
    <w:rsid w:val="007C48EC"/>
    <w:rsid w:val="007C4A8F"/>
    <w:rsid w:val="007C4AD2"/>
    <w:rsid w:val="007C5547"/>
    <w:rsid w:val="007C56E5"/>
    <w:rsid w:val="007C5942"/>
    <w:rsid w:val="007C5D5D"/>
    <w:rsid w:val="007C63D0"/>
    <w:rsid w:val="007C6753"/>
    <w:rsid w:val="007C677A"/>
    <w:rsid w:val="007C7158"/>
    <w:rsid w:val="007C7409"/>
    <w:rsid w:val="007C7B99"/>
    <w:rsid w:val="007C7C93"/>
    <w:rsid w:val="007D02CA"/>
    <w:rsid w:val="007D062B"/>
    <w:rsid w:val="007D074D"/>
    <w:rsid w:val="007D0E67"/>
    <w:rsid w:val="007D1756"/>
    <w:rsid w:val="007D1CF9"/>
    <w:rsid w:val="007D1D4E"/>
    <w:rsid w:val="007D2141"/>
    <w:rsid w:val="007D2D39"/>
    <w:rsid w:val="007D3657"/>
    <w:rsid w:val="007D3838"/>
    <w:rsid w:val="007D447C"/>
    <w:rsid w:val="007D4FDE"/>
    <w:rsid w:val="007D52D7"/>
    <w:rsid w:val="007D540F"/>
    <w:rsid w:val="007D56E3"/>
    <w:rsid w:val="007D590E"/>
    <w:rsid w:val="007D5AA2"/>
    <w:rsid w:val="007D5F1B"/>
    <w:rsid w:val="007D686B"/>
    <w:rsid w:val="007D6B57"/>
    <w:rsid w:val="007D71AC"/>
    <w:rsid w:val="007D724D"/>
    <w:rsid w:val="007D7490"/>
    <w:rsid w:val="007D76A2"/>
    <w:rsid w:val="007E0D16"/>
    <w:rsid w:val="007E0DFF"/>
    <w:rsid w:val="007E1BF3"/>
    <w:rsid w:val="007E1C0E"/>
    <w:rsid w:val="007E1CD5"/>
    <w:rsid w:val="007E20D5"/>
    <w:rsid w:val="007E2117"/>
    <w:rsid w:val="007E25C5"/>
    <w:rsid w:val="007E2629"/>
    <w:rsid w:val="007E2677"/>
    <w:rsid w:val="007E2701"/>
    <w:rsid w:val="007E3135"/>
    <w:rsid w:val="007E3574"/>
    <w:rsid w:val="007E361F"/>
    <w:rsid w:val="007E3897"/>
    <w:rsid w:val="007E3CDE"/>
    <w:rsid w:val="007E42D5"/>
    <w:rsid w:val="007E44F1"/>
    <w:rsid w:val="007E4904"/>
    <w:rsid w:val="007E4CEC"/>
    <w:rsid w:val="007E4E14"/>
    <w:rsid w:val="007E5884"/>
    <w:rsid w:val="007E5E4C"/>
    <w:rsid w:val="007E692C"/>
    <w:rsid w:val="007E764E"/>
    <w:rsid w:val="007E78B8"/>
    <w:rsid w:val="007F01EC"/>
    <w:rsid w:val="007F029E"/>
    <w:rsid w:val="007F05D3"/>
    <w:rsid w:val="007F141B"/>
    <w:rsid w:val="007F155D"/>
    <w:rsid w:val="007F173F"/>
    <w:rsid w:val="007F1968"/>
    <w:rsid w:val="007F1C79"/>
    <w:rsid w:val="007F28E9"/>
    <w:rsid w:val="007F2A84"/>
    <w:rsid w:val="007F330B"/>
    <w:rsid w:val="007F3877"/>
    <w:rsid w:val="007F3E37"/>
    <w:rsid w:val="007F4023"/>
    <w:rsid w:val="007F4932"/>
    <w:rsid w:val="007F50A4"/>
    <w:rsid w:val="007F5350"/>
    <w:rsid w:val="007F574F"/>
    <w:rsid w:val="007F6EFB"/>
    <w:rsid w:val="007F70B8"/>
    <w:rsid w:val="007F749F"/>
    <w:rsid w:val="007F75DB"/>
    <w:rsid w:val="007F7AAC"/>
    <w:rsid w:val="007F7EE7"/>
    <w:rsid w:val="008005E8"/>
    <w:rsid w:val="00800AD1"/>
    <w:rsid w:val="00801584"/>
    <w:rsid w:val="008017C7"/>
    <w:rsid w:val="00801A6F"/>
    <w:rsid w:val="0080202E"/>
    <w:rsid w:val="00802BAE"/>
    <w:rsid w:val="0080308D"/>
    <w:rsid w:val="0080399D"/>
    <w:rsid w:val="008039A6"/>
    <w:rsid w:val="008044BA"/>
    <w:rsid w:val="008044BC"/>
    <w:rsid w:val="00804716"/>
    <w:rsid w:val="008049BA"/>
    <w:rsid w:val="00804BDF"/>
    <w:rsid w:val="00804CFE"/>
    <w:rsid w:val="00804DDA"/>
    <w:rsid w:val="0080533F"/>
    <w:rsid w:val="00805533"/>
    <w:rsid w:val="00805FCB"/>
    <w:rsid w:val="00806156"/>
    <w:rsid w:val="008068E6"/>
    <w:rsid w:val="00806942"/>
    <w:rsid w:val="00810745"/>
    <w:rsid w:val="008107FB"/>
    <w:rsid w:val="00810A45"/>
    <w:rsid w:val="00811830"/>
    <w:rsid w:val="008124A3"/>
    <w:rsid w:val="00812A34"/>
    <w:rsid w:val="00812AC6"/>
    <w:rsid w:val="00812C5B"/>
    <w:rsid w:val="00813809"/>
    <w:rsid w:val="00813B1A"/>
    <w:rsid w:val="00813BB8"/>
    <w:rsid w:val="0081429C"/>
    <w:rsid w:val="008142BF"/>
    <w:rsid w:val="00814ED6"/>
    <w:rsid w:val="008150FA"/>
    <w:rsid w:val="00815123"/>
    <w:rsid w:val="00815243"/>
    <w:rsid w:val="00815703"/>
    <w:rsid w:val="008161B9"/>
    <w:rsid w:val="00816E3C"/>
    <w:rsid w:val="0081737D"/>
    <w:rsid w:val="0081739E"/>
    <w:rsid w:val="00817641"/>
    <w:rsid w:val="00817EE4"/>
    <w:rsid w:val="0082073E"/>
    <w:rsid w:val="00820FB6"/>
    <w:rsid w:val="00821271"/>
    <w:rsid w:val="00821323"/>
    <w:rsid w:val="00821928"/>
    <w:rsid w:val="00821B88"/>
    <w:rsid w:val="00821D95"/>
    <w:rsid w:val="00821DB7"/>
    <w:rsid w:val="00821E24"/>
    <w:rsid w:val="00822B1B"/>
    <w:rsid w:val="00823491"/>
    <w:rsid w:val="008247E4"/>
    <w:rsid w:val="00824EFA"/>
    <w:rsid w:val="00825441"/>
    <w:rsid w:val="00825667"/>
    <w:rsid w:val="008262F8"/>
    <w:rsid w:val="00826B92"/>
    <w:rsid w:val="00826F62"/>
    <w:rsid w:val="00826FDE"/>
    <w:rsid w:val="0082700D"/>
    <w:rsid w:val="00827A61"/>
    <w:rsid w:val="00827E6F"/>
    <w:rsid w:val="008302D9"/>
    <w:rsid w:val="00830337"/>
    <w:rsid w:val="00830C5E"/>
    <w:rsid w:val="00831007"/>
    <w:rsid w:val="008313C8"/>
    <w:rsid w:val="008316C2"/>
    <w:rsid w:val="00831C88"/>
    <w:rsid w:val="0083246F"/>
    <w:rsid w:val="008329ED"/>
    <w:rsid w:val="00832C71"/>
    <w:rsid w:val="00832E1F"/>
    <w:rsid w:val="0083346B"/>
    <w:rsid w:val="00833561"/>
    <w:rsid w:val="00833B72"/>
    <w:rsid w:val="00833DC3"/>
    <w:rsid w:val="00833E33"/>
    <w:rsid w:val="008346D0"/>
    <w:rsid w:val="008346FE"/>
    <w:rsid w:val="0083541E"/>
    <w:rsid w:val="008355B0"/>
    <w:rsid w:val="008356F9"/>
    <w:rsid w:val="00836A80"/>
    <w:rsid w:val="00837308"/>
    <w:rsid w:val="008402C6"/>
    <w:rsid w:val="00840491"/>
    <w:rsid w:val="008405B8"/>
    <w:rsid w:val="00840889"/>
    <w:rsid w:val="00841074"/>
    <w:rsid w:val="008411C4"/>
    <w:rsid w:val="008415D6"/>
    <w:rsid w:val="008417CC"/>
    <w:rsid w:val="0084228F"/>
    <w:rsid w:val="008422E5"/>
    <w:rsid w:val="00842EAD"/>
    <w:rsid w:val="0084312F"/>
    <w:rsid w:val="008433BC"/>
    <w:rsid w:val="008437DF"/>
    <w:rsid w:val="00843A08"/>
    <w:rsid w:val="00843B86"/>
    <w:rsid w:val="00844301"/>
    <w:rsid w:val="00844A69"/>
    <w:rsid w:val="00844AE0"/>
    <w:rsid w:val="008450EA"/>
    <w:rsid w:val="008450F6"/>
    <w:rsid w:val="008458B3"/>
    <w:rsid w:val="0084620B"/>
    <w:rsid w:val="00846893"/>
    <w:rsid w:val="00846933"/>
    <w:rsid w:val="00846A17"/>
    <w:rsid w:val="00846D1B"/>
    <w:rsid w:val="00846E84"/>
    <w:rsid w:val="00847874"/>
    <w:rsid w:val="00847B81"/>
    <w:rsid w:val="00847D3A"/>
    <w:rsid w:val="0085021E"/>
    <w:rsid w:val="00850B44"/>
    <w:rsid w:val="00850B57"/>
    <w:rsid w:val="00850D19"/>
    <w:rsid w:val="0085119C"/>
    <w:rsid w:val="008513E8"/>
    <w:rsid w:val="008516DC"/>
    <w:rsid w:val="008520DF"/>
    <w:rsid w:val="0085210F"/>
    <w:rsid w:val="00852202"/>
    <w:rsid w:val="0085285A"/>
    <w:rsid w:val="00852A4A"/>
    <w:rsid w:val="00852C3C"/>
    <w:rsid w:val="00853B78"/>
    <w:rsid w:val="00853C1B"/>
    <w:rsid w:val="00854188"/>
    <w:rsid w:val="008546D8"/>
    <w:rsid w:val="00854724"/>
    <w:rsid w:val="008547DF"/>
    <w:rsid w:val="00855004"/>
    <w:rsid w:val="008550C2"/>
    <w:rsid w:val="008552F9"/>
    <w:rsid w:val="0085593B"/>
    <w:rsid w:val="008559FB"/>
    <w:rsid w:val="00855ACD"/>
    <w:rsid w:val="00855E70"/>
    <w:rsid w:val="008568AE"/>
    <w:rsid w:val="0085690B"/>
    <w:rsid w:val="00856FB7"/>
    <w:rsid w:val="0085716E"/>
    <w:rsid w:val="00857DEB"/>
    <w:rsid w:val="00860086"/>
    <w:rsid w:val="00860501"/>
    <w:rsid w:val="00860929"/>
    <w:rsid w:val="00860FEF"/>
    <w:rsid w:val="008611D8"/>
    <w:rsid w:val="00861381"/>
    <w:rsid w:val="00862A14"/>
    <w:rsid w:val="00862B04"/>
    <w:rsid w:val="008634B8"/>
    <w:rsid w:val="00863EAF"/>
    <w:rsid w:val="00863FEF"/>
    <w:rsid w:val="0086434C"/>
    <w:rsid w:val="008646C9"/>
    <w:rsid w:val="00864802"/>
    <w:rsid w:val="00864D83"/>
    <w:rsid w:val="00864FB7"/>
    <w:rsid w:val="00864FC6"/>
    <w:rsid w:val="00864FE7"/>
    <w:rsid w:val="008650BF"/>
    <w:rsid w:val="008658A0"/>
    <w:rsid w:val="00865A8A"/>
    <w:rsid w:val="00865CB9"/>
    <w:rsid w:val="00865E23"/>
    <w:rsid w:val="00866117"/>
    <w:rsid w:val="00866299"/>
    <w:rsid w:val="008663DC"/>
    <w:rsid w:val="008666C0"/>
    <w:rsid w:val="00866789"/>
    <w:rsid w:val="00867058"/>
    <w:rsid w:val="008670B2"/>
    <w:rsid w:val="00867659"/>
    <w:rsid w:val="008679A3"/>
    <w:rsid w:val="00867AB3"/>
    <w:rsid w:val="0087008C"/>
    <w:rsid w:val="00870430"/>
    <w:rsid w:val="00870A4A"/>
    <w:rsid w:val="00870E95"/>
    <w:rsid w:val="0087145D"/>
    <w:rsid w:val="00871BC9"/>
    <w:rsid w:val="00871F43"/>
    <w:rsid w:val="008722F7"/>
    <w:rsid w:val="008725F8"/>
    <w:rsid w:val="00872721"/>
    <w:rsid w:val="008727FA"/>
    <w:rsid w:val="008728FE"/>
    <w:rsid w:val="00872BDA"/>
    <w:rsid w:val="00873052"/>
    <w:rsid w:val="008731AA"/>
    <w:rsid w:val="008735D6"/>
    <w:rsid w:val="00873F82"/>
    <w:rsid w:val="00874827"/>
    <w:rsid w:val="0087516E"/>
    <w:rsid w:val="00875A9F"/>
    <w:rsid w:val="00875C1F"/>
    <w:rsid w:val="008760E0"/>
    <w:rsid w:val="008764D5"/>
    <w:rsid w:val="008765E0"/>
    <w:rsid w:val="008765FC"/>
    <w:rsid w:val="00876692"/>
    <w:rsid w:val="00876B47"/>
    <w:rsid w:val="00876DF2"/>
    <w:rsid w:val="008770B9"/>
    <w:rsid w:val="0087762B"/>
    <w:rsid w:val="00877680"/>
    <w:rsid w:val="008778A5"/>
    <w:rsid w:val="00877B5A"/>
    <w:rsid w:val="00877B5F"/>
    <w:rsid w:val="00880C12"/>
    <w:rsid w:val="00880C4E"/>
    <w:rsid w:val="008814E0"/>
    <w:rsid w:val="00881557"/>
    <w:rsid w:val="008821D0"/>
    <w:rsid w:val="008822B7"/>
    <w:rsid w:val="008824C1"/>
    <w:rsid w:val="0088292B"/>
    <w:rsid w:val="00882C78"/>
    <w:rsid w:val="00882D42"/>
    <w:rsid w:val="00882D4A"/>
    <w:rsid w:val="0088354A"/>
    <w:rsid w:val="00884533"/>
    <w:rsid w:val="008846E8"/>
    <w:rsid w:val="00884DAF"/>
    <w:rsid w:val="00885168"/>
    <w:rsid w:val="00885246"/>
    <w:rsid w:val="00885279"/>
    <w:rsid w:val="008853E6"/>
    <w:rsid w:val="008856F7"/>
    <w:rsid w:val="00885A7C"/>
    <w:rsid w:val="00885DDF"/>
    <w:rsid w:val="00885FBC"/>
    <w:rsid w:val="0088630D"/>
    <w:rsid w:val="00886796"/>
    <w:rsid w:val="00886C3B"/>
    <w:rsid w:val="00886D8A"/>
    <w:rsid w:val="00887112"/>
    <w:rsid w:val="00887165"/>
    <w:rsid w:val="008874E9"/>
    <w:rsid w:val="00887F94"/>
    <w:rsid w:val="00890B49"/>
    <w:rsid w:val="00890CC5"/>
    <w:rsid w:val="00891304"/>
    <w:rsid w:val="008916E9"/>
    <w:rsid w:val="00891747"/>
    <w:rsid w:val="0089191D"/>
    <w:rsid w:val="008920E4"/>
    <w:rsid w:val="008921CC"/>
    <w:rsid w:val="0089236A"/>
    <w:rsid w:val="008923E5"/>
    <w:rsid w:val="008924DF"/>
    <w:rsid w:val="00892CC5"/>
    <w:rsid w:val="00892F03"/>
    <w:rsid w:val="0089313D"/>
    <w:rsid w:val="00893720"/>
    <w:rsid w:val="008954BB"/>
    <w:rsid w:val="008955F1"/>
    <w:rsid w:val="00895A93"/>
    <w:rsid w:val="00895E18"/>
    <w:rsid w:val="0089617F"/>
    <w:rsid w:val="008966C5"/>
    <w:rsid w:val="00896734"/>
    <w:rsid w:val="00896BB3"/>
    <w:rsid w:val="00896F35"/>
    <w:rsid w:val="0089719B"/>
    <w:rsid w:val="008972D1"/>
    <w:rsid w:val="00897433"/>
    <w:rsid w:val="00897762"/>
    <w:rsid w:val="00897A6C"/>
    <w:rsid w:val="008A021C"/>
    <w:rsid w:val="008A0977"/>
    <w:rsid w:val="008A0EA9"/>
    <w:rsid w:val="008A1362"/>
    <w:rsid w:val="008A1C21"/>
    <w:rsid w:val="008A212A"/>
    <w:rsid w:val="008A22D8"/>
    <w:rsid w:val="008A26CE"/>
    <w:rsid w:val="008A2951"/>
    <w:rsid w:val="008A2F4B"/>
    <w:rsid w:val="008A3028"/>
    <w:rsid w:val="008A376C"/>
    <w:rsid w:val="008A3B1B"/>
    <w:rsid w:val="008A3D0D"/>
    <w:rsid w:val="008A43C0"/>
    <w:rsid w:val="008A491F"/>
    <w:rsid w:val="008A4A34"/>
    <w:rsid w:val="008A4BA6"/>
    <w:rsid w:val="008A50DE"/>
    <w:rsid w:val="008A5D34"/>
    <w:rsid w:val="008A5E82"/>
    <w:rsid w:val="008A5F4A"/>
    <w:rsid w:val="008A6178"/>
    <w:rsid w:val="008A732C"/>
    <w:rsid w:val="008B030F"/>
    <w:rsid w:val="008B0381"/>
    <w:rsid w:val="008B0D45"/>
    <w:rsid w:val="008B15BB"/>
    <w:rsid w:val="008B2037"/>
    <w:rsid w:val="008B206A"/>
    <w:rsid w:val="008B20AE"/>
    <w:rsid w:val="008B2C68"/>
    <w:rsid w:val="008B30D7"/>
    <w:rsid w:val="008B3460"/>
    <w:rsid w:val="008B35B9"/>
    <w:rsid w:val="008B3CFC"/>
    <w:rsid w:val="008B3EA1"/>
    <w:rsid w:val="008B3FBD"/>
    <w:rsid w:val="008B48D4"/>
    <w:rsid w:val="008B5022"/>
    <w:rsid w:val="008B57A4"/>
    <w:rsid w:val="008B5B2C"/>
    <w:rsid w:val="008B5F69"/>
    <w:rsid w:val="008B6951"/>
    <w:rsid w:val="008B7895"/>
    <w:rsid w:val="008B78AF"/>
    <w:rsid w:val="008B7BE9"/>
    <w:rsid w:val="008B7C0A"/>
    <w:rsid w:val="008B7E71"/>
    <w:rsid w:val="008B7F37"/>
    <w:rsid w:val="008C079F"/>
    <w:rsid w:val="008C1DA7"/>
    <w:rsid w:val="008C2802"/>
    <w:rsid w:val="008C28BC"/>
    <w:rsid w:val="008C2B82"/>
    <w:rsid w:val="008C3305"/>
    <w:rsid w:val="008C3D08"/>
    <w:rsid w:val="008C4010"/>
    <w:rsid w:val="008C4107"/>
    <w:rsid w:val="008C48AF"/>
    <w:rsid w:val="008C5145"/>
    <w:rsid w:val="008C5F55"/>
    <w:rsid w:val="008C63B9"/>
    <w:rsid w:val="008C6532"/>
    <w:rsid w:val="008C6B0B"/>
    <w:rsid w:val="008C6D64"/>
    <w:rsid w:val="008C6F58"/>
    <w:rsid w:val="008C711A"/>
    <w:rsid w:val="008C7289"/>
    <w:rsid w:val="008C77FE"/>
    <w:rsid w:val="008C7823"/>
    <w:rsid w:val="008D0238"/>
    <w:rsid w:val="008D0382"/>
    <w:rsid w:val="008D03A2"/>
    <w:rsid w:val="008D1086"/>
    <w:rsid w:val="008D121E"/>
    <w:rsid w:val="008D18B1"/>
    <w:rsid w:val="008D18EF"/>
    <w:rsid w:val="008D1C87"/>
    <w:rsid w:val="008D337D"/>
    <w:rsid w:val="008D35A3"/>
    <w:rsid w:val="008D37C9"/>
    <w:rsid w:val="008D37DB"/>
    <w:rsid w:val="008D387E"/>
    <w:rsid w:val="008D3AB2"/>
    <w:rsid w:val="008D3B18"/>
    <w:rsid w:val="008D3B4E"/>
    <w:rsid w:val="008D3CA0"/>
    <w:rsid w:val="008D4284"/>
    <w:rsid w:val="008D499E"/>
    <w:rsid w:val="008D4D3F"/>
    <w:rsid w:val="008D4E6D"/>
    <w:rsid w:val="008D502C"/>
    <w:rsid w:val="008D5102"/>
    <w:rsid w:val="008D517A"/>
    <w:rsid w:val="008D557F"/>
    <w:rsid w:val="008D55F2"/>
    <w:rsid w:val="008D5D24"/>
    <w:rsid w:val="008D6079"/>
    <w:rsid w:val="008D6B6B"/>
    <w:rsid w:val="008D6CF6"/>
    <w:rsid w:val="008D6F0F"/>
    <w:rsid w:val="008D730E"/>
    <w:rsid w:val="008D778F"/>
    <w:rsid w:val="008D7863"/>
    <w:rsid w:val="008D7C68"/>
    <w:rsid w:val="008E0936"/>
    <w:rsid w:val="008E189A"/>
    <w:rsid w:val="008E20E9"/>
    <w:rsid w:val="008E2325"/>
    <w:rsid w:val="008E261D"/>
    <w:rsid w:val="008E350F"/>
    <w:rsid w:val="008E4933"/>
    <w:rsid w:val="008E4B06"/>
    <w:rsid w:val="008E4DF4"/>
    <w:rsid w:val="008E525B"/>
    <w:rsid w:val="008E5380"/>
    <w:rsid w:val="008E591B"/>
    <w:rsid w:val="008E5A7B"/>
    <w:rsid w:val="008E5DEA"/>
    <w:rsid w:val="008E62B5"/>
    <w:rsid w:val="008E69EE"/>
    <w:rsid w:val="008E6B7D"/>
    <w:rsid w:val="008E6CEA"/>
    <w:rsid w:val="008E6E60"/>
    <w:rsid w:val="008E74D9"/>
    <w:rsid w:val="008E7BB5"/>
    <w:rsid w:val="008F0CC4"/>
    <w:rsid w:val="008F0F18"/>
    <w:rsid w:val="008F1BF6"/>
    <w:rsid w:val="008F1EC1"/>
    <w:rsid w:val="008F1F42"/>
    <w:rsid w:val="008F1FEC"/>
    <w:rsid w:val="008F265C"/>
    <w:rsid w:val="008F2970"/>
    <w:rsid w:val="008F2B7B"/>
    <w:rsid w:val="008F2E57"/>
    <w:rsid w:val="008F2F39"/>
    <w:rsid w:val="008F2F53"/>
    <w:rsid w:val="008F31CF"/>
    <w:rsid w:val="008F3236"/>
    <w:rsid w:val="008F3996"/>
    <w:rsid w:val="008F3CB6"/>
    <w:rsid w:val="008F4056"/>
    <w:rsid w:val="008F441F"/>
    <w:rsid w:val="008F4B46"/>
    <w:rsid w:val="008F533A"/>
    <w:rsid w:val="008F59A4"/>
    <w:rsid w:val="008F5C9E"/>
    <w:rsid w:val="008F6097"/>
    <w:rsid w:val="008F6324"/>
    <w:rsid w:val="008F6451"/>
    <w:rsid w:val="008F670F"/>
    <w:rsid w:val="008F6744"/>
    <w:rsid w:val="008F6964"/>
    <w:rsid w:val="008F71EC"/>
    <w:rsid w:val="008F753E"/>
    <w:rsid w:val="008F787A"/>
    <w:rsid w:val="00900072"/>
    <w:rsid w:val="0090062F"/>
    <w:rsid w:val="00900E96"/>
    <w:rsid w:val="009014F3"/>
    <w:rsid w:val="00901C4A"/>
    <w:rsid w:val="00901FEC"/>
    <w:rsid w:val="0090215D"/>
    <w:rsid w:val="00902403"/>
    <w:rsid w:val="0090244C"/>
    <w:rsid w:val="0090256E"/>
    <w:rsid w:val="009027B6"/>
    <w:rsid w:val="00902A38"/>
    <w:rsid w:val="00902B0D"/>
    <w:rsid w:val="00902B5B"/>
    <w:rsid w:val="00902E37"/>
    <w:rsid w:val="0090314A"/>
    <w:rsid w:val="00903294"/>
    <w:rsid w:val="009047EA"/>
    <w:rsid w:val="009049B2"/>
    <w:rsid w:val="00904F11"/>
    <w:rsid w:val="00905B07"/>
    <w:rsid w:val="00905EEF"/>
    <w:rsid w:val="00906672"/>
    <w:rsid w:val="00906F6A"/>
    <w:rsid w:val="00907104"/>
    <w:rsid w:val="0090727B"/>
    <w:rsid w:val="009072C1"/>
    <w:rsid w:val="0090742C"/>
    <w:rsid w:val="009105EE"/>
    <w:rsid w:val="00911297"/>
    <w:rsid w:val="00911498"/>
    <w:rsid w:val="00911510"/>
    <w:rsid w:val="00911E8C"/>
    <w:rsid w:val="00912216"/>
    <w:rsid w:val="00912245"/>
    <w:rsid w:val="00912678"/>
    <w:rsid w:val="009126E2"/>
    <w:rsid w:val="00912F49"/>
    <w:rsid w:val="00913091"/>
    <w:rsid w:val="00913618"/>
    <w:rsid w:val="00913724"/>
    <w:rsid w:val="00913B8B"/>
    <w:rsid w:val="00913F03"/>
    <w:rsid w:val="00914207"/>
    <w:rsid w:val="009143BF"/>
    <w:rsid w:val="00914494"/>
    <w:rsid w:val="00914692"/>
    <w:rsid w:val="00914B40"/>
    <w:rsid w:val="00915581"/>
    <w:rsid w:val="009155E6"/>
    <w:rsid w:val="0091609B"/>
    <w:rsid w:val="0091631C"/>
    <w:rsid w:val="009164D8"/>
    <w:rsid w:val="00916C83"/>
    <w:rsid w:val="00916FA2"/>
    <w:rsid w:val="0091721A"/>
    <w:rsid w:val="0091727A"/>
    <w:rsid w:val="00917533"/>
    <w:rsid w:val="00917964"/>
    <w:rsid w:val="00917D2A"/>
    <w:rsid w:val="00917E52"/>
    <w:rsid w:val="00917F5F"/>
    <w:rsid w:val="00920F2F"/>
    <w:rsid w:val="0092145D"/>
    <w:rsid w:val="009217DB"/>
    <w:rsid w:val="009219A8"/>
    <w:rsid w:val="00921C16"/>
    <w:rsid w:val="00921D92"/>
    <w:rsid w:val="00922283"/>
    <w:rsid w:val="00922A22"/>
    <w:rsid w:val="00922BB3"/>
    <w:rsid w:val="00922C24"/>
    <w:rsid w:val="00922C55"/>
    <w:rsid w:val="00923E3D"/>
    <w:rsid w:val="0092450E"/>
    <w:rsid w:val="0092451E"/>
    <w:rsid w:val="009249DD"/>
    <w:rsid w:val="009249E3"/>
    <w:rsid w:val="00924AA9"/>
    <w:rsid w:val="00925567"/>
    <w:rsid w:val="00925FDF"/>
    <w:rsid w:val="0092619D"/>
    <w:rsid w:val="00926445"/>
    <w:rsid w:val="00927400"/>
    <w:rsid w:val="00927A11"/>
    <w:rsid w:val="00927D5D"/>
    <w:rsid w:val="00927E0F"/>
    <w:rsid w:val="00927FF6"/>
    <w:rsid w:val="00930618"/>
    <w:rsid w:val="009307A5"/>
    <w:rsid w:val="009307E0"/>
    <w:rsid w:val="00930E5F"/>
    <w:rsid w:val="00931AF7"/>
    <w:rsid w:val="00931D65"/>
    <w:rsid w:val="00931FD6"/>
    <w:rsid w:val="009324C3"/>
    <w:rsid w:val="009334AD"/>
    <w:rsid w:val="00933BF8"/>
    <w:rsid w:val="00934006"/>
    <w:rsid w:val="009340BF"/>
    <w:rsid w:val="0093453B"/>
    <w:rsid w:val="00934745"/>
    <w:rsid w:val="009347AF"/>
    <w:rsid w:val="00934873"/>
    <w:rsid w:val="0093522C"/>
    <w:rsid w:val="00935596"/>
    <w:rsid w:val="009358DC"/>
    <w:rsid w:val="00935978"/>
    <w:rsid w:val="00935A78"/>
    <w:rsid w:val="00935B23"/>
    <w:rsid w:val="00935F53"/>
    <w:rsid w:val="0093609F"/>
    <w:rsid w:val="00936831"/>
    <w:rsid w:val="00936C05"/>
    <w:rsid w:val="00936D06"/>
    <w:rsid w:val="009379C0"/>
    <w:rsid w:val="00937AF1"/>
    <w:rsid w:val="00937F4D"/>
    <w:rsid w:val="009402EF"/>
    <w:rsid w:val="00940FE6"/>
    <w:rsid w:val="00941609"/>
    <w:rsid w:val="00941610"/>
    <w:rsid w:val="0094161D"/>
    <w:rsid w:val="009416AC"/>
    <w:rsid w:val="00941874"/>
    <w:rsid w:val="00941D9D"/>
    <w:rsid w:val="00942956"/>
    <w:rsid w:val="0094342C"/>
    <w:rsid w:val="00943CE1"/>
    <w:rsid w:val="009446F1"/>
    <w:rsid w:val="00944DCF"/>
    <w:rsid w:val="00944FAF"/>
    <w:rsid w:val="00945500"/>
    <w:rsid w:val="009467C5"/>
    <w:rsid w:val="00946E78"/>
    <w:rsid w:val="00947751"/>
    <w:rsid w:val="009478F6"/>
    <w:rsid w:val="009501E8"/>
    <w:rsid w:val="00950348"/>
    <w:rsid w:val="00953395"/>
    <w:rsid w:val="00953B15"/>
    <w:rsid w:val="00953CC5"/>
    <w:rsid w:val="00955080"/>
    <w:rsid w:val="009554D2"/>
    <w:rsid w:val="00955EB8"/>
    <w:rsid w:val="0095683D"/>
    <w:rsid w:val="00956F4B"/>
    <w:rsid w:val="009576B8"/>
    <w:rsid w:val="00957982"/>
    <w:rsid w:val="00960464"/>
    <w:rsid w:val="00960FB7"/>
    <w:rsid w:val="00961546"/>
    <w:rsid w:val="00961564"/>
    <w:rsid w:val="009618E9"/>
    <w:rsid w:val="009619AD"/>
    <w:rsid w:val="00961A93"/>
    <w:rsid w:val="00961D42"/>
    <w:rsid w:val="00962272"/>
    <w:rsid w:val="009628E1"/>
    <w:rsid w:val="00962B9E"/>
    <w:rsid w:val="00962DF8"/>
    <w:rsid w:val="0096328A"/>
    <w:rsid w:val="00963FC3"/>
    <w:rsid w:val="00964906"/>
    <w:rsid w:val="00965C68"/>
    <w:rsid w:val="00965CFF"/>
    <w:rsid w:val="00965F4C"/>
    <w:rsid w:val="00965FF4"/>
    <w:rsid w:val="009666F7"/>
    <w:rsid w:val="0096690A"/>
    <w:rsid w:val="00966F06"/>
    <w:rsid w:val="00966F98"/>
    <w:rsid w:val="00967501"/>
    <w:rsid w:val="009677A1"/>
    <w:rsid w:val="00967D15"/>
    <w:rsid w:val="00967D3F"/>
    <w:rsid w:val="00967EAD"/>
    <w:rsid w:val="00970A02"/>
    <w:rsid w:val="0097130C"/>
    <w:rsid w:val="00971504"/>
    <w:rsid w:val="0097158C"/>
    <w:rsid w:val="0097166F"/>
    <w:rsid w:val="009719FA"/>
    <w:rsid w:val="00971E06"/>
    <w:rsid w:val="00971E32"/>
    <w:rsid w:val="009724BB"/>
    <w:rsid w:val="00972833"/>
    <w:rsid w:val="00973774"/>
    <w:rsid w:val="009739C9"/>
    <w:rsid w:val="00973A6C"/>
    <w:rsid w:val="00973A99"/>
    <w:rsid w:val="00974A43"/>
    <w:rsid w:val="00974B03"/>
    <w:rsid w:val="00974B50"/>
    <w:rsid w:val="00974C98"/>
    <w:rsid w:val="00975C78"/>
    <w:rsid w:val="00975EA3"/>
    <w:rsid w:val="00976792"/>
    <w:rsid w:val="00976CBD"/>
    <w:rsid w:val="00976CBF"/>
    <w:rsid w:val="00976DF9"/>
    <w:rsid w:val="00976FB1"/>
    <w:rsid w:val="00976FD5"/>
    <w:rsid w:val="009773E0"/>
    <w:rsid w:val="00977465"/>
    <w:rsid w:val="00977477"/>
    <w:rsid w:val="00977575"/>
    <w:rsid w:val="00977DC3"/>
    <w:rsid w:val="0098092A"/>
    <w:rsid w:val="00981507"/>
    <w:rsid w:val="009825A6"/>
    <w:rsid w:val="00982A13"/>
    <w:rsid w:val="00982DA9"/>
    <w:rsid w:val="00982DF5"/>
    <w:rsid w:val="00983164"/>
    <w:rsid w:val="009833BD"/>
    <w:rsid w:val="0098453A"/>
    <w:rsid w:val="009866C9"/>
    <w:rsid w:val="0098684A"/>
    <w:rsid w:val="00986A0D"/>
    <w:rsid w:val="00986D41"/>
    <w:rsid w:val="00986F8D"/>
    <w:rsid w:val="009871D8"/>
    <w:rsid w:val="0098762B"/>
    <w:rsid w:val="00987BCB"/>
    <w:rsid w:val="0099021F"/>
    <w:rsid w:val="009904A1"/>
    <w:rsid w:val="009909D7"/>
    <w:rsid w:val="00990A66"/>
    <w:rsid w:val="00991A58"/>
    <w:rsid w:val="00991B49"/>
    <w:rsid w:val="00991E28"/>
    <w:rsid w:val="009926AA"/>
    <w:rsid w:val="00992E25"/>
    <w:rsid w:val="00993459"/>
    <w:rsid w:val="00993B84"/>
    <w:rsid w:val="0099408E"/>
    <w:rsid w:val="0099545D"/>
    <w:rsid w:val="0099583F"/>
    <w:rsid w:val="00995D3B"/>
    <w:rsid w:val="00995FC4"/>
    <w:rsid w:val="009960E6"/>
    <w:rsid w:val="00996648"/>
    <w:rsid w:val="00996790"/>
    <w:rsid w:val="00996982"/>
    <w:rsid w:val="00996A3C"/>
    <w:rsid w:val="00996CA8"/>
    <w:rsid w:val="00996CD8"/>
    <w:rsid w:val="00997732"/>
    <w:rsid w:val="00997E3E"/>
    <w:rsid w:val="009A0543"/>
    <w:rsid w:val="009A0E18"/>
    <w:rsid w:val="009A0F3B"/>
    <w:rsid w:val="009A145E"/>
    <w:rsid w:val="009A1979"/>
    <w:rsid w:val="009A1AA6"/>
    <w:rsid w:val="009A1F8B"/>
    <w:rsid w:val="009A2170"/>
    <w:rsid w:val="009A2D59"/>
    <w:rsid w:val="009A2E3F"/>
    <w:rsid w:val="009A356B"/>
    <w:rsid w:val="009A3FEF"/>
    <w:rsid w:val="009A41CE"/>
    <w:rsid w:val="009A4321"/>
    <w:rsid w:val="009A4C2E"/>
    <w:rsid w:val="009A560D"/>
    <w:rsid w:val="009A565A"/>
    <w:rsid w:val="009A5911"/>
    <w:rsid w:val="009A5935"/>
    <w:rsid w:val="009A649A"/>
    <w:rsid w:val="009A67A3"/>
    <w:rsid w:val="009A6CE2"/>
    <w:rsid w:val="009A6E15"/>
    <w:rsid w:val="009A7A01"/>
    <w:rsid w:val="009A7DC6"/>
    <w:rsid w:val="009B0367"/>
    <w:rsid w:val="009B051E"/>
    <w:rsid w:val="009B0AEA"/>
    <w:rsid w:val="009B0ED9"/>
    <w:rsid w:val="009B2846"/>
    <w:rsid w:val="009B2B44"/>
    <w:rsid w:val="009B2F99"/>
    <w:rsid w:val="009B31E1"/>
    <w:rsid w:val="009B344A"/>
    <w:rsid w:val="009B370D"/>
    <w:rsid w:val="009B3D7D"/>
    <w:rsid w:val="009B4745"/>
    <w:rsid w:val="009B479A"/>
    <w:rsid w:val="009B4EFE"/>
    <w:rsid w:val="009B5165"/>
    <w:rsid w:val="009B564C"/>
    <w:rsid w:val="009B5EA5"/>
    <w:rsid w:val="009B5FA0"/>
    <w:rsid w:val="009B6191"/>
    <w:rsid w:val="009B703F"/>
    <w:rsid w:val="009B7546"/>
    <w:rsid w:val="009B78A4"/>
    <w:rsid w:val="009B7AC1"/>
    <w:rsid w:val="009C023D"/>
    <w:rsid w:val="009C04C1"/>
    <w:rsid w:val="009C067E"/>
    <w:rsid w:val="009C07C1"/>
    <w:rsid w:val="009C0B12"/>
    <w:rsid w:val="009C0F03"/>
    <w:rsid w:val="009C1173"/>
    <w:rsid w:val="009C1C9B"/>
    <w:rsid w:val="009C1F8D"/>
    <w:rsid w:val="009C355D"/>
    <w:rsid w:val="009C479B"/>
    <w:rsid w:val="009C4AC8"/>
    <w:rsid w:val="009C4FDB"/>
    <w:rsid w:val="009C54B5"/>
    <w:rsid w:val="009C58C0"/>
    <w:rsid w:val="009C5A77"/>
    <w:rsid w:val="009C61A1"/>
    <w:rsid w:val="009C6BF6"/>
    <w:rsid w:val="009C751C"/>
    <w:rsid w:val="009C7AE8"/>
    <w:rsid w:val="009C7D82"/>
    <w:rsid w:val="009D034A"/>
    <w:rsid w:val="009D091A"/>
    <w:rsid w:val="009D0A1F"/>
    <w:rsid w:val="009D2242"/>
    <w:rsid w:val="009D318E"/>
    <w:rsid w:val="009D35B7"/>
    <w:rsid w:val="009D39AD"/>
    <w:rsid w:val="009D3AC9"/>
    <w:rsid w:val="009D4279"/>
    <w:rsid w:val="009D42E5"/>
    <w:rsid w:val="009D4505"/>
    <w:rsid w:val="009D465A"/>
    <w:rsid w:val="009D489A"/>
    <w:rsid w:val="009D49CF"/>
    <w:rsid w:val="009D4F5E"/>
    <w:rsid w:val="009D5649"/>
    <w:rsid w:val="009D5CE1"/>
    <w:rsid w:val="009D609F"/>
    <w:rsid w:val="009D75E0"/>
    <w:rsid w:val="009D7A19"/>
    <w:rsid w:val="009D7A54"/>
    <w:rsid w:val="009E0217"/>
    <w:rsid w:val="009E09E0"/>
    <w:rsid w:val="009E1566"/>
    <w:rsid w:val="009E28CC"/>
    <w:rsid w:val="009E2B8F"/>
    <w:rsid w:val="009E314D"/>
    <w:rsid w:val="009E3168"/>
    <w:rsid w:val="009E31C4"/>
    <w:rsid w:val="009E3500"/>
    <w:rsid w:val="009E4B97"/>
    <w:rsid w:val="009E4D69"/>
    <w:rsid w:val="009E5713"/>
    <w:rsid w:val="009E589E"/>
    <w:rsid w:val="009E5A17"/>
    <w:rsid w:val="009E5AA5"/>
    <w:rsid w:val="009E601A"/>
    <w:rsid w:val="009E60E3"/>
    <w:rsid w:val="009E679A"/>
    <w:rsid w:val="009E68AC"/>
    <w:rsid w:val="009E69DE"/>
    <w:rsid w:val="009E6EF7"/>
    <w:rsid w:val="009E7330"/>
    <w:rsid w:val="009E7A85"/>
    <w:rsid w:val="009F0071"/>
    <w:rsid w:val="009F00F7"/>
    <w:rsid w:val="009F05A2"/>
    <w:rsid w:val="009F0693"/>
    <w:rsid w:val="009F06EF"/>
    <w:rsid w:val="009F13E3"/>
    <w:rsid w:val="009F1C97"/>
    <w:rsid w:val="009F1F0E"/>
    <w:rsid w:val="009F2053"/>
    <w:rsid w:val="009F20DA"/>
    <w:rsid w:val="009F22D7"/>
    <w:rsid w:val="009F2443"/>
    <w:rsid w:val="009F2640"/>
    <w:rsid w:val="009F2788"/>
    <w:rsid w:val="009F2AA3"/>
    <w:rsid w:val="009F2D2E"/>
    <w:rsid w:val="009F378C"/>
    <w:rsid w:val="009F3E68"/>
    <w:rsid w:val="009F4127"/>
    <w:rsid w:val="009F54BE"/>
    <w:rsid w:val="009F5665"/>
    <w:rsid w:val="009F58A9"/>
    <w:rsid w:val="009F6304"/>
    <w:rsid w:val="009F6861"/>
    <w:rsid w:val="009F6BE4"/>
    <w:rsid w:val="009F6EBF"/>
    <w:rsid w:val="009F7060"/>
    <w:rsid w:val="009F70C3"/>
    <w:rsid w:val="009F75B8"/>
    <w:rsid w:val="009F766F"/>
    <w:rsid w:val="009F7DCE"/>
    <w:rsid w:val="00A006C9"/>
    <w:rsid w:val="00A00F66"/>
    <w:rsid w:val="00A00FD7"/>
    <w:rsid w:val="00A01264"/>
    <w:rsid w:val="00A018AB"/>
    <w:rsid w:val="00A01912"/>
    <w:rsid w:val="00A01A06"/>
    <w:rsid w:val="00A01E30"/>
    <w:rsid w:val="00A01E66"/>
    <w:rsid w:val="00A02A84"/>
    <w:rsid w:val="00A02AC0"/>
    <w:rsid w:val="00A03EC8"/>
    <w:rsid w:val="00A0477A"/>
    <w:rsid w:val="00A047B4"/>
    <w:rsid w:val="00A04A0E"/>
    <w:rsid w:val="00A04AA3"/>
    <w:rsid w:val="00A054F5"/>
    <w:rsid w:val="00A05F53"/>
    <w:rsid w:val="00A060FF"/>
    <w:rsid w:val="00A06569"/>
    <w:rsid w:val="00A06604"/>
    <w:rsid w:val="00A06B31"/>
    <w:rsid w:val="00A07165"/>
    <w:rsid w:val="00A07933"/>
    <w:rsid w:val="00A07C4A"/>
    <w:rsid w:val="00A07ED9"/>
    <w:rsid w:val="00A07F2A"/>
    <w:rsid w:val="00A10216"/>
    <w:rsid w:val="00A116DE"/>
    <w:rsid w:val="00A11EA3"/>
    <w:rsid w:val="00A1236F"/>
    <w:rsid w:val="00A12733"/>
    <w:rsid w:val="00A12C47"/>
    <w:rsid w:val="00A12CB3"/>
    <w:rsid w:val="00A12E23"/>
    <w:rsid w:val="00A13297"/>
    <w:rsid w:val="00A135A5"/>
    <w:rsid w:val="00A138AD"/>
    <w:rsid w:val="00A13B54"/>
    <w:rsid w:val="00A141CD"/>
    <w:rsid w:val="00A146D8"/>
    <w:rsid w:val="00A149AC"/>
    <w:rsid w:val="00A14A74"/>
    <w:rsid w:val="00A14B2C"/>
    <w:rsid w:val="00A14E9B"/>
    <w:rsid w:val="00A14EBF"/>
    <w:rsid w:val="00A15254"/>
    <w:rsid w:val="00A152AA"/>
    <w:rsid w:val="00A163F3"/>
    <w:rsid w:val="00A167D2"/>
    <w:rsid w:val="00A16ACD"/>
    <w:rsid w:val="00A17166"/>
    <w:rsid w:val="00A174C9"/>
    <w:rsid w:val="00A17FE0"/>
    <w:rsid w:val="00A20402"/>
    <w:rsid w:val="00A20462"/>
    <w:rsid w:val="00A206DA"/>
    <w:rsid w:val="00A20A75"/>
    <w:rsid w:val="00A20B86"/>
    <w:rsid w:val="00A210E1"/>
    <w:rsid w:val="00A217AB"/>
    <w:rsid w:val="00A21AD5"/>
    <w:rsid w:val="00A22FAE"/>
    <w:rsid w:val="00A2309C"/>
    <w:rsid w:val="00A2380C"/>
    <w:rsid w:val="00A238D4"/>
    <w:rsid w:val="00A24122"/>
    <w:rsid w:val="00A24328"/>
    <w:rsid w:val="00A2520E"/>
    <w:rsid w:val="00A25487"/>
    <w:rsid w:val="00A25AB7"/>
    <w:rsid w:val="00A264DC"/>
    <w:rsid w:val="00A26780"/>
    <w:rsid w:val="00A26E52"/>
    <w:rsid w:val="00A3096F"/>
    <w:rsid w:val="00A30A25"/>
    <w:rsid w:val="00A30A9D"/>
    <w:rsid w:val="00A30CE6"/>
    <w:rsid w:val="00A30E27"/>
    <w:rsid w:val="00A30F57"/>
    <w:rsid w:val="00A31134"/>
    <w:rsid w:val="00A3157A"/>
    <w:rsid w:val="00A315C5"/>
    <w:rsid w:val="00A316C0"/>
    <w:rsid w:val="00A319A6"/>
    <w:rsid w:val="00A31DD4"/>
    <w:rsid w:val="00A31FFF"/>
    <w:rsid w:val="00A32E95"/>
    <w:rsid w:val="00A333F5"/>
    <w:rsid w:val="00A335BE"/>
    <w:rsid w:val="00A33F5B"/>
    <w:rsid w:val="00A3434C"/>
    <w:rsid w:val="00A34721"/>
    <w:rsid w:val="00A34C92"/>
    <w:rsid w:val="00A3503B"/>
    <w:rsid w:val="00A35773"/>
    <w:rsid w:val="00A35948"/>
    <w:rsid w:val="00A35A71"/>
    <w:rsid w:val="00A35B69"/>
    <w:rsid w:val="00A363A0"/>
    <w:rsid w:val="00A36842"/>
    <w:rsid w:val="00A37439"/>
    <w:rsid w:val="00A374B3"/>
    <w:rsid w:val="00A37722"/>
    <w:rsid w:val="00A37864"/>
    <w:rsid w:val="00A37D5B"/>
    <w:rsid w:val="00A4032D"/>
    <w:rsid w:val="00A40A29"/>
    <w:rsid w:val="00A40B8C"/>
    <w:rsid w:val="00A4103B"/>
    <w:rsid w:val="00A413C5"/>
    <w:rsid w:val="00A427A9"/>
    <w:rsid w:val="00A427BD"/>
    <w:rsid w:val="00A43EEC"/>
    <w:rsid w:val="00A4509D"/>
    <w:rsid w:val="00A450B5"/>
    <w:rsid w:val="00A454AE"/>
    <w:rsid w:val="00A4556B"/>
    <w:rsid w:val="00A45BF4"/>
    <w:rsid w:val="00A46834"/>
    <w:rsid w:val="00A4744B"/>
    <w:rsid w:val="00A50451"/>
    <w:rsid w:val="00A508C9"/>
    <w:rsid w:val="00A50F5D"/>
    <w:rsid w:val="00A51609"/>
    <w:rsid w:val="00A51861"/>
    <w:rsid w:val="00A52003"/>
    <w:rsid w:val="00A52109"/>
    <w:rsid w:val="00A52983"/>
    <w:rsid w:val="00A52DE5"/>
    <w:rsid w:val="00A532F9"/>
    <w:rsid w:val="00A53D38"/>
    <w:rsid w:val="00A54269"/>
    <w:rsid w:val="00A543DD"/>
    <w:rsid w:val="00A546A1"/>
    <w:rsid w:val="00A54843"/>
    <w:rsid w:val="00A54EB5"/>
    <w:rsid w:val="00A55270"/>
    <w:rsid w:val="00A552CF"/>
    <w:rsid w:val="00A554B6"/>
    <w:rsid w:val="00A557BC"/>
    <w:rsid w:val="00A5582A"/>
    <w:rsid w:val="00A5631D"/>
    <w:rsid w:val="00A563D8"/>
    <w:rsid w:val="00A56770"/>
    <w:rsid w:val="00A56B19"/>
    <w:rsid w:val="00A56BCF"/>
    <w:rsid w:val="00A5730A"/>
    <w:rsid w:val="00A6026F"/>
    <w:rsid w:val="00A603CA"/>
    <w:rsid w:val="00A60D6A"/>
    <w:rsid w:val="00A611F1"/>
    <w:rsid w:val="00A61A46"/>
    <w:rsid w:val="00A61AE0"/>
    <w:rsid w:val="00A61CCF"/>
    <w:rsid w:val="00A6233F"/>
    <w:rsid w:val="00A63099"/>
    <w:rsid w:val="00A63274"/>
    <w:rsid w:val="00A63533"/>
    <w:rsid w:val="00A63E40"/>
    <w:rsid w:val="00A64C2E"/>
    <w:rsid w:val="00A64F73"/>
    <w:rsid w:val="00A64F93"/>
    <w:rsid w:val="00A659D1"/>
    <w:rsid w:val="00A662DB"/>
    <w:rsid w:val="00A6676D"/>
    <w:rsid w:val="00A66F7D"/>
    <w:rsid w:val="00A673EE"/>
    <w:rsid w:val="00A678B8"/>
    <w:rsid w:val="00A67D6A"/>
    <w:rsid w:val="00A7010A"/>
    <w:rsid w:val="00A705FE"/>
    <w:rsid w:val="00A70E0E"/>
    <w:rsid w:val="00A710BD"/>
    <w:rsid w:val="00A7236D"/>
    <w:rsid w:val="00A724A6"/>
    <w:rsid w:val="00A724C3"/>
    <w:rsid w:val="00A725EA"/>
    <w:rsid w:val="00A7262C"/>
    <w:rsid w:val="00A726DB"/>
    <w:rsid w:val="00A7294F"/>
    <w:rsid w:val="00A738D4"/>
    <w:rsid w:val="00A73CC7"/>
    <w:rsid w:val="00A7427A"/>
    <w:rsid w:val="00A7462F"/>
    <w:rsid w:val="00A74BF2"/>
    <w:rsid w:val="00A7533E"/>
    <w:rsid w:val="00A759FB"/>
    <w:rsid w:val="00A772C4"/>
    <w:rsid w:val="00A7757B"/>
    <w:rsid w:val="00A80103"/>
    <w:rsid w:val="00A80406"/>
    <w:rsid w:val="00A8041F"/>
    <w:rsid w:val="00A811F4"/>
    <w:rsid w:val="00A8186F"/>
    <w:rsid w:val="00A818C1"/>
    <w:rsid w:val="00A81B8D"/>
    <w:rsid w:val="00A81FFE"/>
    <w:rsid w:val="00A82D96"/>
    <w:rsid w:val="00A84218"/>
    <w:rsid w:val="00A84307"/>
    <w:rsid w:val="00A84327"/>
    <w:rsid w:val="00A844D2"/>
    <w:rsid w:val="00A8463C"/>
    <w:rsid w:val="00A847E6"/>
    <w:rsid w:val="00A84817"/>
    <w:rsid w:val="00A84F10"/>
    <w:rsid w:val="00A857E8"/>
    <w:rsid w:val="00A867A9"/>
    <w:rsid w:val="00A871DF"/>
    <w:rsid w:val="00A87961"/>
    <w:rsid w:val="00A9030B"/>
    <w:rsid w:val="00A905D1"/>
    <w:rsid w:val="00A90B2A"/>
    <w:rsid w:val="00A90D14"/>
    <w:rsid w:val="00A90E87"/>
    <w:rsid w:val="00A90EB2"/>
    <w:rsid w:val="00A90FAA"/>
    <w:rsid w:val="00A9115D"/>
    <w:rsid w:val="00A911E8"/>
    <w:rsid w:val="00A91C27"/>
    <w:rsid w:val="00A91E9F"/>
    <w:rsid w:val="00A921C5"/>
    <w:rsid w:val="00A9225E"/>
    <w:rsid w:val="00A9245E"/>
    <w:rsid w:val="00A92634"/>
    <w:rsid w:val="00A92EEF"/>
    <w:rsid w:val="00A93257"/>
    <w:rsid w:val="00A937BC"/>
    <w:rsid w:val="00A938D5"/>
    <w:rsid w:val="00A93907"/>
    <w:rsid w:val="00A939A5"/>
    <w:rsid w:val="00A939F3"/>
    <w:rsid w:val="00A93D3F"/>
    <w:rsid w:val="00A9485C"/>
    <w:rsid w:val="00A94F5F"/>
    <w:rsid w:val="00A953CD"/>
    <w:rsid w:val="00A95E3D"/>
    <w:rsid w:val="00A9669C"/>
    <w:rsid w:val="00A96730"/>
    <w:rsid w:val="00A96EE9"/>
    <w:rsid w:val="00A97129"/>
    <w:rsid w:val="00A9762E"/>
    <w:rsid w:val="00A9786A"/>
    <w:rsid w:val="00A97F9B"/>
    <w:rsid w:val="00AA0AB0"/>
    <w:rsid w:val="00AA0EA2"/>
    <w:rsid w:val="00AA190F"/>
    <w:rsid w:val="00AA1BF3"/>
    <w:rsid w:val="00AA205E"/>
    <w:rsid w:val="00AA2175"/>
    <w:rsid w:val="00AA3FE6"/>
    <w:rsid w:val="00AA407A"/>
    <w:rsid w:val="00AA4328"/>
    <w:rsid w:val="00AA44E8"/>
    <w:rsid w:val="00AA46B4"/>
    <w:rsid w:val="00AA490B"/>
    <w:rsid w:val="00AA4AE8"/>
    <w:rsid w:val="00AA4D72"/>
    <w:rsid w:val="00AA4F64"/>
    <w:rsid w:val="00AA5704"/>
    <w:rsid w:val="00AA5813"/>
    <w:rsid w:val="00AA6E2C"/>
    <w:rsid w:val="00AA71EE"/>
    <w:rsid w:val="00AA77D0"/>
    <w:rsid w:val="00AA77FB"/>
    <w:rsid w:val="00AA797E"/>
    <w:rsid w:val="00AA7A56"/>
    <w:rsid w:val="00AB015A"/>
    <w:rsid w:val="00AB0781"/>
    <w:rsid w:val="00AB080B"/>
    <w:rsid w:val="00AB1624"/>
    <w:rsid w:val="00AB1828"/>
    <w:rsid w:val="00AB214F"/>
    <w:rsid w:val="00AB22AA"/>
    <w:rsid w:val="00AB3509"/>
    <w:rsid w:val="00AB3650"/>
    <w:rsid w:val="00AB384D"/>
    <w:rsid w:val="00AB3F73"/>
    <w:rsid w:val="00AB442F"/>
    <w:rsid w:val="00AB4464"/>
    <w:rsid w:val="00AB4677"/>
    <w:rsid w:val="00AB4889"/>
    <w:rsid w:val="00AB4D3D"/>
    <w:rsid w:val="00AB5D3A"/>
    <w:rsid w:val="00AB5E7B"/>
    <w:rsid w:val="00AB5EC7"/>
    <w:rsid w:val="00AB5FEC"/>
    <w:rsid w:val="00AB62FB"/>
    <w:rsid w:val="00AB689B"/>
    <w:rsid w:val="00AB7A48"/>
    <w:rsid w:val="00AB7A50"/>
    <w:rsid w:val="00AC0055"/>
    <w:rsid w:val="00AC0928"/>
    <w:rsid w:val="00AC09C0"/>
    <w:rsid w:val="00AC10E1"/>
    <w:rsid w:val="00AC1110"/>
    <w:rsid w:val="00AC19F6"/>
    <w:rsid w:val="00AC363D"/>
    <w:rsid w:val="00AC41F0"/>
    <w:rsid w:val="00AC425D"/>
    <w:rsid w:val="00AC4AE0"/>
    <w:rsid w:val="00AC52FF"/>
    <w:rsid w:val="00AC530E"/>
    <w:rsid w:val="00AC576E"/>
    <w:rsid w:val="00AC5A35"/>
    <w:rsid w:val="00AC5F14"/>
    <w:rsid w:val="00AC651C"/>
    <w:rsid w:val="00AC6522"/>
    <w:rsid w:val="00AC6C6F"/>
    <w:rsid w:val="00AC6C89"/>
    <w:rsid w:val="00AC6FF1"/>
    <w:rsid w:val="00AC70C3"/>
    <w:rsid w:val="00AC748A"/>
    <w:rsid w:val="00AC76A3"/>
    <w:rsid w:val="00AC7B00"/>
    <w:rsid w:val="00AC7B90"/>
    <w:rsid w:val="00AC7BED"/>
    <w:rsid w:val="00AD11AF"/>
    <w:rsid w:val="00AD1AB2"/>
    <w:rsid w:val="00AD208C"/>
    <w:rsid w:val="00AD28A6"/>
    <w:rsid w:val="00AD2D1B"/>
    <w:rsid w:val="00AD3160"/>
    <w:rsid w:val="00AD31D8"/>
    <w:rsid w:val="00AD3319"/>
    <w:rsid w:val="00AD4480"/>
    <w:rsid w:val="00AD4487"/>
    <w:rsid w:val="00AD52BA"/>
    <w:rsid w:val="00AD5E9C"/>
    <w:rsid w:val="00AD6DB0"/>
    <w:rsid w:val="00AD72B8"/>
    <w:rsid w:val="00AD7593"/>
    <w:rsid w:val="00AD7987"/>
    <w:rsid w:val="00AD7A5A"/>
    <w:rsid w:val="00AD7C59"/>
    <w:rsid w:val="00AE0327"/>
    <w:rsid w:val="00AE04A1"/>
    <w:rsid w:val="00AE17E8"/>
    <w:rsid w:val="00AE18DB"/>
    <w:rsid w:val="00AE20CD"/>
    <w:rsid w:val="00AE23EC"/>
    <w:rsid w:val="00AE2447"/>
    <w:rsid w:val="00AE245E"/>
    <w:rsid w:val="00AE2509"/>
    <w:rsid w:val="00AE2783"/>
    <w:rsid w:val="00AE2C92"/>
    <w:rsid w:val="00AE2D4D"/>
    <w:rsid w:val="00AE3958"/>
    <w:rsid w:val="00AE3ACC"/>
    <w:rsid w:val="00AE3BE7"/>
    <w:rsid w:val="00AE3DCD"/>
    <w:rsid w:val="00AE4380"/>
    <w:rsid w:val="00AE4867"/>
    <w:rsid w:val="00AE4942"/>
    <w:rsid w:val="00AE4AB9"/>
    <w:rsid w:val="00AE4C8B"/>
    <w:rsid w:val="00AE4D08"/>
    <w:rsid w:val="00AE4E1D"/>
    <w:rsid w:val="00AE4E5B"/>
    <w:rsid w:val="00AE61C1"/>
    <w:rsid w:val="00AE6933"/>
    <w:rsid w:val="00AE6B2D"/>
    <w:rsid w:val="00AE6F19"/>
    <w:rsid w:val="00AE70A4"/>
    <w:rsid w:val="00AE754D"/>
    <w:rsid w:val="00AE7D9C"/>
    <w:rsid w:val="00AF0678"/>
    <w:rsid w:val="00AF0A20"/>
    <w:rsid w:val="00AF0CF9"/>
    <w:rsid w:val="00AF118D"/>
    <w:rsid w:val="00AF2263"/>
    <w:rsid w:val="00AF26DB"/>
    <w:rsid w:val="00AF2AD1"/>
    <w:rsid w:val="00AF2E3A"/>
    <w:rsid w:val="00AF2F61"/>
    <w:rsid w:val="00AF3377"/>
    <w:rsid w:val="00AF34A7"/>
    <w:rsid w:val="00AF3E0E"/>
    <w:rsid w:val="00AF41A7"/>
    <w:rsid w:val="00AF4A28"/>
    <w:rsid w:val="00AF4CD7"/>
    <w:rsid w:val="00AF4F5D"/>
    <w:rsid w:val="00AF518C"/>
    <w:rsid w:val="00AF5884"/>
    <w:rsid w:val="00AF5F5D"/>
    <w:rsid w:val="00AF606A"/>
    <w:rsid w:val="00AF60BB"/>
    <w:rsid w:val="00AF627F"/>
    <w:rsid w:val="00AF6557"/>
    <w:rsid w:val="00AF6BC2"/>
    <w:rsid w:val="00AF753B"/>
    <w:rsid w:val="00AF75DF"/>
    <w:rsid w:val="00AF7745"/>
    <w:rsid w:val="00AF7B04"/>
    <w:rsid w:val="00B0025B"/>
    <w:rsid w:val="00B00303"/>
    <w:rsid w:val="00B006F5"/>
    <w:rsid w:val="00B01BC8"/>
    <w:rsid w:val="00B0237F"/>
    <w:rsid w:val="00B02436"/>
    <w:rsid w:val="00B03344"/>
    <w:rsid w:val="00B0394C"/>
    <w:rsid w:val="00B0462C"/>
    <w:rsid w:val="00B04D58"/>
    <w:rsid w:val="00B04F76"/>
    <w:rsid w:val="00B0544A"/>
    <w:rsid w:val="00B0571B"/>
    <w:rsid w:val="00B058C2"/>
    <w:rsid w:val="00B0594E"/>
    <w:rsid w:val="00B05C14"/>
    <w:rsid w:val="00B05C21"/>
    <w:rsid w:val="00B05C6D"/>
    <w:rsid w:val="00B066F6"/>
    <w:rsid w:val="00B06939"/>
    <w:rsid w:val="00B06C85"/>
    <w:rsid w:val="00B06DEF"/>
    <w:rsid w:val="00B07938"/>
    <w:rsid w:val="00B106D5"/>
    <w:rsid w:val="00B10BB5"/>
    <w:rsid w:val="00B10EC9"/>
    <w:rsid w:val="00B10F99"/>
    <w:rsid w:val="00B112FD"/>
    <w:rsid w:val="00B113E4"/>
    <w:rsid w:val="00B1156D"/>
    <w:rsid w:val="00B117C0"/>
    <w:rsid w:val="00B11FFA"/>
    <w:rsid w:val="00B1258E"/>
    <w:rsid w:val="00B12C6F"/>
    <w:rsid w:val="00B1305E"/>
    <w:rsid w:val="00B132DB"/>
    <w:rsid w:val="00B13BDD"/>
    <w:rsid w:val="00B14647"/>
    <w:rsid w:val="00B1467F"/>
    <w:rsid w:val="00B14F0F"/>
    <w:rsid w:val="00B15001"/>
    <w:rsid w:val="00B154FC"/>
    <w:rsid w:val="00B155CD"/>
    <w:rsid w:val="00B15E47"/>
    <w:rsid w:val="00B15F8E"/>
    <w:rsid w:val="00B16257"/>
    <w:rsid w:val="00B16BB1"/>
    <w:rsid w:val="00B16D8D"/>
    <w:rsid w:val="00B1710E"/>
    <w:rsid w:val="00B17161"/>
    <w:rsid w:val="00B17596"/>
    <w:rsid w:val="00B17748"/>
    <w:rsid w:val="00B17D46"/>
    <w:rsid w:val="00B17F31"/>
    <w:rsid w:val="00B200F4"/>
    <w:rsid w:val="00B20187"/>
    <w:rsid w:val="00B20204"/>
    <w:rsid w:val="00B2067B"/>
    <w:rsid w:val="00B20767"/>
    <w:rsid w:val="00B2095D"/>
    <w:rsid w:val="00B20A8B"/>
    <w:rsid w:val="00B20BC9"/>
    <w:rsid w:val="00B2193B"/>
    <w:rsid w:val="00B21D59"/>
    <w:rsid w:val="00B23DDA"/>
    <w:rsid w:val="00B24211"/>
    <w:rsid w:val="00B24717"/>
    <w:rsid w:val="00B24A79"/>
    <w:rsid w:val="00B2517E"/>
    <w:rsid w:val="00B25419"/>
    <w:rsid w:val="00B25EAF"/>
    <w:rsid w:val="00B26FF0"/>
    <w:rsid w:val="00B2769F"/>
    <w:rsid w:val="00B27836"/>
    <w:rsid w:val="00B278E5"/>
    <w:rsid w:val="00B27FC2"/>
    <w:rsid w:val="00B3008E"/>
    <w:rsid w:val="00B30141"/>
    <w:rsid w:val="00B303C5"/>
    <w:rsid w:val="00B30606"/>
    <w:rsid w:val="00B307BF"/>
    <w:rsid w:val="00B30BC9"/>
    <w:rsid w:val="00B3168F"/>
    <w:rsid w:val="00B31CFC"/>
    <w:rsid w:val="00B31DD8"/>
    <w:rsid w:val="00B328AF"/>
    <w:rsid w:val="00B33099"/>
    <w:rsid w:val="00B3321C"/>
    <w:rsid w:val="00B33529"/>
    <w:rsid w:val="00B33B0C"/>
    <w:rsid w:val="00B3428D"/>
    <w:rsid w:val="00B3482A"/>
    <w:rsid w:val="00B34CCF"/>
    <w:rsid w:val="00B357D4"/>
    <w:rsid w:val="00B366F5"/>
    <w:rsid w:val="00B371D5"/>
    <w:rsid w:val="00B37663"/>
    <w:rsid w:val="00B3770C"/>
    <w:rsid w:val="00B37A02"/>
    <w:rsid w:val="00B37C8F"/>
    <w:rsid w:val="00B37DF6"/>
    <w:rsid w:val="00B4076B"/>
    <w:rsid w:val="00B4079C"/>
    <w:rsid w:val="00B4099A"/>
    <w:rsid w:val="00B40B79"/>
    <w:rsid w:val="00B41528"/>
    <w:rsid w:val="00B41A77"/>
    <w:rsid w:val="00B41B17"/>
    <w:rsid w:val="00B42339"/>
    <w:rsid w:val="00B4234D"/>
    <w:rsid w:val="00B4243E"/>
    <w:rsid w:val="00B42E00"/>
    <w:rsid w:val="00B434FB"/>
    <w:rsid w:val="00B438AB"/>
    <w:rsid w:val="00B43975"/>
    <w:rsid w:val="00B43D7E"/>
    <w:rsid w:val="00B45285"/>
    <w:rsid w:val="00B45595"/>
    <w:rsid w:val="00B46246"/>
    <w:rsid w:val="00B46603"/>
    <w:rsid w:val="00B46623"/>
    <w:rsid w:val="00B46779"/>
    <w:rsid w:val="00B4693F"/>
    <w:rsid w:val="00B46E2A"/>
    <w:rsid w:val="00B47D9B"/>
    <w:rsid w:val="00B47E3A"/>
    <w:rsid w:val="00B47E5A"/>
    <w:rsid w:val="00B5077E"/>
    <w:rsid w:val="00B509B4"/>
    <w:rsid w:val="00B510C1"/>
    <w:rsid w:val="00B513B2"/>
    <w:rsid w:val="00B51870"/>
    <w:rsid w:val="00B51ABB"/>
    <w:rsid w:val="00B51AF0"/>
    <w:rsid w:val="00B51B77"/>
    <w:rsid w:val="00B51D94"/>
    <w:rsid w:val="00B5221A"/>
    <w:rsid w:val="00B52242"/>
    <w:rsid w:val="00B5247A"/>
    <w:rsid w:val="00B52E0D"/>
    <w:rsid w:val="00B52EA5"/>
    <w:rsid w:val="00B5347D"/>
    <w:rsid w:val="00B54FEC"/>
    <w:rsid w:val="00B55217"/>
    <w:rsid w:val="00B554BF"/>
    <w:rsid w:val="00B56038"/>
    <w:rsid w:val="00B560B9"/>
    <w:rsid w:val="00B56228"/>
    <w:rsid w:val="00B562F0"/>
    <w:rsid w:val="00B577FB"/>
    <w:rsid w:val="00B5789E"/>
    <w:rsid w:val="00B578B5"/>
    <w:rsid w:val="00B57FC2"/>
    <w:rsid w:val="00B60BB7"/>
    <w:rsid w:val="00B612EC"/>
    <w:rsid w:val="00B6279E"/>
    <w:rsid w:val="00B62865"/>
    <w:rsid w:val="00B62AB5"/>
    <w:rsid w:val="00B635FA"/>
    <w:rsid w:val="00B63832"/>
    <w:rsid w:val="00B63BB5"/>
    <w:rsid w:val="00B63F52"/>
    <w:rsid w:val="00B64C8A"/>
    <w:rsid w:val="00B653DD"/>
    <w:rsid w:val="00B6543A"/>
    <w:rsid w:val="00B65A1A"/>
    <w:rsid w:val="00B65CEF"/>
    <w:rsid w:val="00B6602A"/>
    <w:rsid w:val="00B66624"/>
    <w:rsid w:val="00B66BB0"/>
    <w:rsid w:val="00B66EF6"/>
    <w:rsid w:val="00B673C1"/>
    <w:rsid w:val="00B67D56"/>
    <w:rsid w:val="00B7021F"/>
    <w:rsid w:val="00B7094B"/>
    <w:rsid w:val="00B709FC"/>
    <w:rsid w:val="00B714E7"/>
    <w:rsid w:val="00B72275"/>
    <w:rsid w:val="00B72F16"/>
    <w:rsid w:val="00B73DA2"/>
    <w:rsid w:val="00B73FD6"/>
    <w:rsid w:val="00B743A8"/>
    <w:rsid w:val="00B74879"/>
    <w:rsid w:val="00B74882"/>
    <w:rsid w:val="00B75459"/>
    <w:rsid w:val="00B75831"/>
    <w:rsid w:val="00B7583C"/>
    <w:rsid w:val="00B75C0D"/>
    <w:rsid w:val="00B75C2D"/>
    <w:rsid w:val="00B76742"/>
    <w:rsid w:val="00B771C0"/>
    <w:rsid w:val="00B77897"/>
    <w:rsid w:val="00B77A37"/>
    <w:rsid w:val="00B77B9A"/>
    <w:rsid w:val="00B77F63"/>
    <w:rsid w:val="00B806B4"/>
    <w:rsid w:val="00B80D69"/>
    <w:rsid w:val="00B81C08"/>
    <w:rsid w:val="00B8227D"/>
    <w:rsid w:val="00B82F84"/>
    <w:rsid w:val="00B83DF6"/>
    <w:rsid w:val="00B83EF6"/>
    <w:rsid w:val="00B872D5"/>
    <w:rsid w:val="00B872D9"/>
    <w:rsid w:val="00B87D0A"/>
    <w:rsid w:val="00B90C84"/>
    <w:rsid w:val="00B90FBA"/>
    <w:rsid w:val="00B91BD8"/>
    <w:rsid w:val="00B92D59"/>
    <w:rsid w:val="00B92D6E"/>
    <w:rsid w:val="00B92E44"/>
    <w:rsid w:val="00B92FC0"/>
    <w:rsid w:val="00B932F8"/>
    <w:rsid w:val="00B93534"/>
    <w:rsid w:val="00B938F0"/>
    <w:rsid w:val="00B94102"/>
    <w:rsid w:val="00B945E4"/>
    <w:rsid w:val="00B94755"/>
    <w:rsid w:val="00B94B3B"/>
    <w:rsid w:val="00B94EFB"/>
    <w:rsid w:val="00B9523A"/>
    <w:rsid w:val="00B95966"/>
    <w:rsid w:val="00B95DB0"/>
    <w:rsid w:val="00B96068"/>
    <w:rsid w:val="00B96871"/>
    <w:rsid w:val="00B96AFE"/>
    <w:rsid w:val="00B96F58"/>
    <w:rsid w:val="00B972D5"/>
    <w:rsid w:val="00B97614"/>
    <w:rsid w:val="00B97C35"/>
    <w:rsid w:val="00BA0152"/>
    <w:rsid w:val="00BA0B6E"/>
    <w:rsid w:val="00BA1274"/>
    <w:rsid w:val="00BA141B"/>
    <w:rsid w:val="00BA3344"/>
    <w:rsid w:val="00BA34EE"/>
    <w:rsid w:val="00BA3A28"/>
    <w:rsid w:val="00BA3B16"/>
    <w:rsid w:val="00BA3F29"/>
    <w:rsid w:val="00BA435E"/>
    <w:rsid w:val="00BA53BA"/>
    <w:rsid w:val="00BA5BC1"/>
    <w:rsid w:val="00BA5BFF"/>
    <w:rsid w:val="00BA5CFD"/>
    <w:rsid w:val="00BA5E89"/>
    <w:rsid w:val="00BA6278"/>
    <w:rsid w:val="00BA6502"/>
    <w:rsid w:val="00BA6509"/>
    <w:rsid w:val="00BA6B9C"/>
    <w:rsid w:val="00BA706F"/>
    <w:rsid w:val="00BA736C"/>
    <w:rsid w:val="00BA74ED"/>
    <w:rsid w:val="00BB0FD9"/>
    <w:rsid w:val="00BB107E"/>
    <w:rsid w:val="00BB1530"/>
    <w:rsid w:val="00BB1834"/>
    <w:rsid w:val="00BB24ED"/>
    <w:rsid w:val="00BB2B39"/>
    <w:rsid w:val="00BB3FDA"/>
    <w:rsid w:val="00BB4180"/>
    <w:rsid w:val="00BB44D1"/>
    <w:rsid w:val="00BB550C"/>
    <w:rsid w:val="00BB5738"/>
    <w:rsid w:val="00BB5C3D"/>
    <w:rsid w:val="00BB6188"/>
    <w:rsid w:val="00BB6BCD"/>
    <w:rsid w:val="00BB70E7"/>
    <w:rsid w:val="00BB78B8"/>
    <w:rsid w:val="00BC050E"/>
    <w:rsid w:val="00BC088D"/>
    <w:rsid w:val="00BC0C02"/>
    <w:rsid w:val="00BC1089"/>
    <w:rsid w:val="00BC11D8"/>
    <w:rsid w:val="00BC1226"/>
    <w:rsid w:val="00BC1BE5"/>
    <w:rsid w:val="00BC1DF5"/>
    <w:rsid w:val="00BC1E35"/>
    <w:rsid w:val="00BC20CD"/>
    <w:rsid w:val="00BC25D9"/>
    <w:rsid w:val="00BC2D61"/>
    <w:rsid w:val="00BC38D3"/>
    <w:rsid w:val="00BC3A01"/>
    <w:rsid w:val="00BC49ED"/>
    <w:rsid w:val="00BC54B7"/>
    <w:rsid w:val="00BC5DD9"/>
    <w:rsid w:val="00BC625F"/>
    <w:rsid w:val="00BC737E"/>
    <w:rsid w:val="00BC78E1"/>
    <w:rsid w:val="00BD00AC"/>
    <w:rsid w:val="00BD00DD"/>
    <w:rsid w:val="00BD0D16"/>
    <w:rsid w:val="00BD1B7F"/>
    <w:rsid w:val="00BD1C24"/>
    <w:rsid w:val="00BD1CB0"/>
    <w:rsid w:val="00BD1EC5"/>
    <w:rsid w:val="00BD1FF6"/>
    <w:rsid w:val="00BD232A"/>
    <w:rsid w:val="00BD2888"/>
    <w:rsid w:val="00BD3085"/>
    <w:rsid w:val="00BD30BC"/>
    <w:rsid w:val="00BD32C8"/>
    <w:rsid w:val="00BD3690"/>
    <w:rsid w:val="00BD377C"/>
    <w:rsid w:val="00BD3F20"/>
    <w:rsid w:val="00BD4164"/>
    <w:rsid w:val="00BD4AC5"/>
    <w:rsid w:val="00BD5038"/>
    <w:rsid w:val="00BD5079"/>
    <w:rsid w:val="00BD552A"/>
    <w:rsid w:val="00BD57B5"/>
    <w:rsid w:val="00BD675F"/>
    <w:rsid w:val="00BD6D9C"/>
    <w:rsid w:val="00BD72D4"/>
    <w:rsid w:val="00BD7D05"/>
    <w:rsid w:val="00BE006B"/>
    <w:rsid w:val="00BE06CB"/>
    <w:rsid w:val="00BE06E4"/>
    <w:rsid w:val="00BE0A0A"/>
    <w:rsid w:val="00BE0B2E"/>
    <w:rsid w:val="00BE0D56"/>
    <w:rsid w:val="00BE1907"/>
    <w:rsid w:val="00BE19B7"/>
    <w:rsid w:val="00BE2F39"/>
    <w:rsid w:val="00BE32C2"/>
    <w:rsid w:val="00BE33DE"/>
    <w:rsid w:val="00BE38B7"/>
    <w:rsid w:val="00BE436F"/>
    <w:rsid w:val="00BE47EE"/>
    <w:rsid w:val="00BE5059"/>
    <w:rsid w:val="00BE53C0"/>
    <w:rsid w:val="00BE5991"/>
    <w:rsid w:val="00BE5A8E"/>
    <w:rsid w:val="00BE5AA3"/>
    <w:rsid w:val="00BE5C68"/>
    <w:rsid w:val="00BE5CCD"/>
    <w:rsid w:val="00BE6094"/>
    <w:rsid w:val="00BE6492"/>
    <w:rsid w:val="00BE672C"/>
    <w:rsid w:val="00BE6852"/>
    <w:rsid w:val="00BE69A8"/>
    <w:rsid w:val="00BE6DF7"/>
    <w:rsid w:val="00BE7203"/>
    <w:rsid w:val="00BE7636"/>
    <w:rsid w:val="00BE7DB1"/>
    <w:rsid w:val="00BE7FBD"/>
    <w:rsid w:val="00BF129D"/>
    <w:rsid w:val="00BF1BAB"/>
    <w:rsid w:val="00BF288E"/>
    <w:rsid w:val="00BF2C1C"/>
    <w:rsid w:val="00BF2F76"/>
    <w:rsid w:val="00BF33B6"/>
    <w:rsid w:val="00BF33C4"/>
    <w:rsid w:val="00BF3A02"/>
    <w:rsid w:val="00BF3C93"/>
    <w:rsid w:val="00BF3DE0"/>
    <w:rsid w:val="00BF4127"/>
    <w:rsid w:val="00BF4570"/>
    <w:rsid w:val="00BF487C"/>
    <w:rsid w:val="00BF49DD"/>
    <w:rsid w:val="00BF49E4"/>
    <w:rsid w:val="00BF4A52"/>
    <w:rsid w:val="00BF4A87"/>
    <w:rsid w:val="00BF57EA"/>
    <w:rsid w:val="00BF58C4"/>
    <w:rsid w:val="00BF6386"/>
    <w:rsid w:val="00BF667A"/>
    <w:rsid w:val="00BF667C"/>
    <w:rsid w:val="00BF68DE"/>
    <w:rsid w:val="00BF6D07"/>
    <w:rsid w:val="00BF6E21"/>
    <w:rsid w:val="00BF6E7E"/>
    <w:rsid w:val="00BF70D8"/>
    <w:rsid w:val="00BF7630"/>
    <w:rsid w:val="00BF7DDB"/>
    <w:rsid w:val="00BF7EFD"/>
    <w:rsid w:val="00C00483"/>
    <w:rsid w:val="00C00676"/>
    <w:rsid w:val="00C006FD"/>
    <w:rsid w:val="00C00A13"/>
    <w:rsid w:val="00C00FDA"/>
    <w:rsid w:val="00C0128C"/>
    <w:rsid w:val="00C0198A"/>
    <w:rsid w:val="00C01B30"/>
    <w:rsid w:val="00C0249E"/>
    <w:rsid w:val="00C02AE5"/>
    <w:rsid w:val="00C030A9"/>
    <w:rsid w:val="00C032D9"/>
    <w:rsid w:val="00C034A8"/>
    <w:rsid w:val="00C03A2E"/>
    <w:rsid w:val="00C03C0E"/>
    <w:rsid w:val="00C04E1C"/>
    <w:rsid w:val="00C05113"/>
    <w:rsid w:val="00C054D8"/>
    <w:rsid w:val="00C067A4"/>
    <w:rsid w:val="00C06FBE"/>
    <w:rsid w:val="00C0792A"/>
    <w:rsid w:val="00C07C3F"/>
    <w:rsid w:val="00C10266"/>
    <w:rsid w:val="00C1100C"/>
    <w:rsid w:val="00C117BD"/>
    <w:rsid w:val="00C11F0F"/>
    <w:rsid w:val="00C12179"/>
    <w:rsid w:val="00C12A6F"/>
    <w:rsid w:val="00C12CA3"/>
    <w:rsid w:val="00C12CB7"/>
    <w:rsid w:val="00C13099"/>
    <w:rsid w:val="00C131CF"/>
    <w:rsid w:val="00C1376B"/>
    <w:rsid w:val="00C14075"/>
    <w:rsid w:val="00C145E0"/>
    <w:rsid w:val="00C150F1"/>
    <w:rsid w:val="00C1530C"/>
    <w:rsid w:val="00C159B5"/>
    <w:rsid w:val="00C166A0"/>
    <w:rsid w:val="00C169E1"/>
    <w:rsid w:val="00C169EB"/>
    <w:rsid w:val="00C17256"/>
    <w:rsid w:val="00C1743C"/>
    <w:rsid w:val="00C17803"/>
    <w:rsid w:val="00C178E8"/>
    <w:rsid w:val="00C17E92"/>
    <w:rsid w:val="00C212A7"/>
    <w:rsid w:val="00C2157A"/>
    <w:rsid w:val="00C216E7"/>
    <w:rsid w:val="00C2181E"/>
    <w:rsid w:val="00C22302"/>
    <w:rsid w:val="00C229B0"/>
    <w:rsid w:val="00C22AA4"/>
    <w:rsid w:val="00C22AFF"/>
    <w:rsid w:val="00C2332E"/>
    <w:rsid w:val="00C236B2"/>
    <w:rsid w:val="00C23D94"/>
    <w:rsid w:val="00C240BF"/>
    <w:rsid w:val="00C24518"/>
    <w:rsid w:val="00C24A83"/>
    <w:rsid w:val="00C24ECA"/>
    <w:rsid w:val="00C2515A"/>
    <w:rsid w:val="00C254A5"/>
    <w:rsid w:val="00C2561D"/>
    <w:rsid w:val="00C256CD"/>
    <w:rsid w:val="00C25F22"/>
    <w:rsid w:val="00C26273"/>
    <w:rsid w:val="00C2632A"/>
    <w:rsid w:val="00C264F0"/>
    <w:rsid w:val="00C2694A"/>
    <w:rsid w:val="00C272D1"/>
    <w:rsid w:val="00C27F81"/>
    <w:rsid w:val="00C30369"/>
    <w:rsid w:val="00C3078A"/>
    <w:rsid w:val="00C30D89"/>
    <w:rsid w:val="00C30F72"/>
    <w:rsid w:val="00C30FCA"/>
    <w:rsid w:val="00C310C4"/>
    <w:rsid w:val="00C31146"/>
    <w:rsid w:val="00C317A8"/>
    <w:rsid w:val="00C3181B"/>
    <w:rsid w:val="00C31F4E"/>
    <w:rsid w:val="00C3204C"/>
    <w:rsid w:val="00C3219D"/>
    <w:rsid w:val="00C3295F"/>
    <w:rsid w:val="00C33B67"/>
    <w:rsid w:val="00C344C1"/>
    <w:rsid w:val="00C350C3"/>
    <w:rsid w:val="00C3524A"/>
    <w:rsid w:val="00C359EC"/>
    <w:rsid w:val="00C364B9"/>
    <w:rsid w:val="00C376A5"/>
    <w:rsid w:val="00C40407"/>
    <w:rsid w:val="00C40424"/>
    <w:rsid w:val="00C406AC"/>
    <w:rsid w:val="00C40AE0"/>
    <w:rsid w:val="00C40D3B"/>
    <w:rsid w:val="00C41271"/>
    <w:rsid w:val="00C413AE"/>
    <w:rsid w:val="00C41C66"/>
    <w:rsid w:val="00C4257D"/>
    <w:rsid w:val="00C4277A"/>
    <w:rsid w:val="00C445AF"/>
    <w:rsid w:val="00C44E0D"/>
    <w:rsid w:val="00C44E56"/>
    <w:rsid w:val="00C44E86"/>
    <w:rsid w:val="00C44F9C"/>
    <w:rsid w:val="00C45160"/>
    <w:rsid w:val="00C4539B"/>
    <w:rsid w:val="00C45A99"/>
    <w:rsid w:val="00C45BF3"/>
    <w:rsid w:val="00C465CC"/>
    <w:rsid w:val="00C4697C"/>
    <w:rsid w:val="00C4712C"/>
    <w:rsid w:val="00C47407"/>
    <w:rsid w:val="00C475FD"/>
    <w:rsid w:val="00C47685"/>
    <w:rsid w:val="00C502CB"/>
    <w:rsid w:val="00C504BF"/>
    <w:rsid w:val="00C5050E"/>
    <w:rsid w:val="00C50560"/>
    <w:rsid w:val="00C505C5"/>
    <w:rsid w:val="00C50B01"/>
    <w:rsid w:val="00C50D7C"/>
    <w:rsid w:val="00C50D9D"/>
    <w:rsid w:val="00C515B4"/>
    <w:rsid w:val="00C517D8"/>
    <w:rsid w:val="00C5249E"/>
    <w:rsid w:val="00C52975"/>
    <w:rsid w:val="00C52E7A"/>
    <w:rsid w:val="00C534D2"/>
    <w:rsid w:val="00C5367A"/>
    <w:rsid w:val="00C5395D"/>
    <w:rsid w:val="00C53DD8"/>
    <w:rsid w:val="00C54B42"/>
    <w:rsid w:val="00C54CEE"/>
    <w:rsid w:val="00C55009"/>
    <w:rsid w:val="00C555CC"/>
    <w:rsid w:val="00C556F9"/>
    <w:rsid w:val="00C55847"/>
    <w:rsid w:val="00C55FE7"/>
    <w:rsid w:val="00C5624B"/>
    <w:rsid w:val="00C566BF"/>
    <w:rsid w:val="00C5746D"/>
    <w:rsid w:val="00C574C4"/>
    <w:rsid w:val="00C57D40"/>
    <w:rsid w:val="00C6005C"/>
    <w:rsid w:val="00C60285"/>
    <w:rsid w:val="00C605B6"/>
    <w:rsid w:val="00C609AF"/>
    <w:rsid w:val="00C60E47"/>
    <w:rsid w:val="00C61746"/>
    <w:rsid w:val="00C61A69"/>
    <w:rsid w:val="00C61D7E"/>
    <w:rsid w:val="00C62AB6"/>
    <w:rsid w:val="00C63289"/>
    <w:rsid w:val="00C6332B"/>
    <w:rsid w:val="00C63D16"/>
    <w:rsid w:val="00C641F2"/>
    <w:rsid w:val="00C643AD"/>
    <w:rsid w:val="00C64D1B"/>
    <w:rsid w:val="00C6521B"/>
    <w:rsid w:val="00C652A9"/>
    <w:rsid w:val="00C6532E"/>
    <w:rsid w:val="00C65E1D"/>
    <w:rsid w:val="00C6639B"/>
    <w:rsid w:val="00C666C6"/>
    <w:rsid w:val="00C66BC3"/>
    <w:rsid w:val="00C66E10"/>
    <w:rsid w:val="00C67073"/>
    <w:rsid w:val="00C67438"/>
    <w:rsid w:val="00C674F4"/>
    <w:rsid w:val="00C67C4A"/>
    <w:rsid w:val="00C7029C"/>
    <w:rsid w:val="00C70638"/>
    <w:rsid w:val="00C707FC"/>
    <w:rsid w:val="00C70CAE"/>
    <w:rsid w:val="00C70D0D"/>
    <w:rsid w:val="00C7130B"/>
    <w:rsid w:val="00C72126"/>
    <w:rsid w:val="00C724F7"/>
    <w:rsid w:val="00C729F4"/>
    <w:rsid w:val="00C72CAD"/>
    <w:rsid w:val="00C7315E"/>
    <w:rsid w:val="00C73375"/>
    <w:rsid w:val="00C73480"/>
    <w:rsid w:val="00C73CC5"/>
    <w:rsid w:val="00C74596"/>
    <w:rsid w:val="00C7544F"/>
    <w:rsid w:val="00C7569E"/>
    <w:rsid w:val="00C7602A"/>
    <w:rsid w:val="00C76343"/>
    <w:rsid w:val="00C76AEE"/>
    <w:rsid w:val="00C77331"/>
    <w:rsid w:val="00C77520"/>
    <w:rsid w:val="00C77D07"/>
    <w:rsid w:val="00C806EA"/>
    <w:rsid w:val="00C8145C"/>
    <w:rsid w:val="00C815E4"/>
    <w:rsid w:val="00C8171A"/>
    <w:rsid w:val="00C818CA"/>
    <w:rsid w:val="00C81D0B"/>
    <w:rsid w:val="00C81ED4"/>
    <w:rsid w:val="00C82644"/>
    <w:rsid w:val="00C82DBA"/>
    <w:rsid w:val="00C838C5"/>
    <w:rsid w:val="00C83F66"/>
    <w:rsid w:val="00C84927"/>
    <w:rsid w:val="00C8502F"/>
    <w:rsid w:val="00C85B38"/>
    <w:rsid w:val="00C86274"/>
    <w:rsid w:val="00C86455"/>
    <w:rsid w:val="00C8683C"/>
    <w:rsid w:val="00C8697C"/>
    <w:rsid w:val="00C86B4E"/>
    <w:rsid w:val="00C86BEA"/>
    <w:rsid w:val="00C872D4"/>
    <w:rsid w:val="00C878C5"/>
    <w:rsid w:val="00C878F1"/>
    <w:rsid w:val="00C87AC6"/>
    <w:rsid w:val="00C87AF0"/>
    <w:rsid w:val="00C87E35"/>
    <w:rsid w:val="00C9032B"/>
    <w:rsid w:val="00C90536"/>
    <w:rsid w:val="00C9057F"/>
    <w:rsid w:val="00C90732"/>
    <w:rsid w:val="00C90B46"/>
    <w:rsid w:val="00C90E72"/>
    <w:rsid w:val="00C910FF"/>
    <w:rsid w:val="00C912F8"/>
    <w:rsid w:val="00C914EB"/>
    <w:rsid w:val="00C91A53"/>
    <w:rsid w:val="00C91B97"/>
    <w:rsid w:val="00C91CDA"/>
    <w:rsid w:val="00C91D90"/>
    <w:rsid w:val="00C91EE3"/>
    <w:rsid w:val="00C92394"/>
    <w:rsid w:val="00C9487C"/>
    <w:rsid w:val="00C94960"/>
    <w:rsid w:val="00C94CAF"/>
    <w:rsid w:val="00C94DBC"/>
    <w:rsid w:val="00C9561E"/>
    <w:rsid w:val="00C956FD"/>
    <w:rsid w:val="00C958FD"/>
    <w:rsid w:val="00C960DA"/>
    <w:rsid w:val="00C96897"/>
    <w:rsid w:val="00C973FC"/>
    <w:rsid w:val="00C978D7"/>
    <w:rsid w:val="00C9793E"/>
    <w:rsid w:val="00C97D28"/>
    <w:rsid w:val="00CA025E"/>
    <w:rsid w:val="00CA115E"/>
    <w:rsid w:val="00CA185F"/>
    <w:rsid w:val="00CA1951"/>
    <w:rsid w:val="00CA2738"/>
    <w:rsid w:val="00CA2B47"/>
    <w:rsid w:val="00CA2D14"/>
    <w:rsid w:val="00CA31B1"/>
    <w:rsid w:val="00CA3946"/>
    <w:rsid w:val="00CA3A85"/>
    <w:rsid w:val="00CA43B8"/>
    <w:rsid w:val="00CA56E8"/>
    <w:rsid w:val="00CA56F2"/>
    <w:rsid w:val="00CA5A1D"/>
    <w:rsid w:val="00CA6015"/>
    <w:rsid w:val="00CA654E"/>
    <w:rsid w:val="00CA6E8A"/>
    <w:rsid w:val="00CA7149"/>
    <w:rsid w:val="00CA7BD1"/>
    <w:rsid w:val="00CB01DC"/>
    <w:rsid w:val="00CB0281"/>
    <w:rsid w:val="00CB02F7"/>
    <w:rsid w:val="00CB1428"/>
    <w:rsid w:val="00CB16CE"/>
    <w:rsid w:val="00CB1D5A"/>
    <w:rsid w:val="00CB2323"/>
    <w:rsid w:val="00CB2851"/>
    <w:rsid w:val="00CB2E01"/>
    <w:rsid w:val="00CB31CE"/>
    <w:rsid w:val="00CB35A3"/>
    <w:rsid w:val="00CB3F66"/>
    <w:rsid w:val="00CB4057"/>
    <w:rsid w:val="00CB40D7"/>
    <w:rsid w:val="00CB487B"/>
    <w:rsid w:val="00CB5EBD"/>
    <w:rsid w:val="00CB6784"/>
    <w:rsid w:val="00CB6F19"/>
    <w:rsid w:val="00CB70BE"/>
    <w:rsid w:val="00CB7E8D"/>
    <w:rsid w:val="00CC036C"/>
    <w:rsid w:val="00CC0530"/>
    <w:rsid w:val="00CC05E8"/>
    <w:rsid w:val="00CC0D4B"/>
    <w:rsid w:val="00CC10D6"/>
    <w:rsid w:val="00CC170C"/>
    <w:rsid w:val="00CC2300"/>
    <w:rsid w:val="00CC2D24"/>
    <w:rsid w:val="00CC2EB9"/>
    <w:rsid w:val="00CC403E"/>
    <w:rsid w:val="00CC405C"/>
    <w:rsid w:val="00CC41D8"/>
    <w:rsid w:val="00CC558F"/>
    <w:rsid w:val="00CC55CB"/>
    <w:rsid w:val="00CC5748"/>
    <w:rsid w:val="00CC5CA4"/>
    <w:rsid w:val="00CC6301"/>
    <w:rsid w:val="00CC6448"/>
    <w:rsid w:val="00CC6650"/>
    <w:rsid w:val="00CC7206"/>
    <w:rsid w:val="00CC7C08"/>
    <w:rsid w:val="00CC7F03"/>
    <w:rsid w:val="00CD08E4"/>
    <w:rsid w:val="00CD1806"/>
    <w:rsid w:val="00CD1DC5"/>
    <w:rsid w:val="00CD1F59"/>
    <w:rsid w:val="00CD276F"/>
    <w:rsid w:val="00CD2F0A"/>
    <w:rsid w:val="00CD3154"/>
    <w:rsid w:val="00CD31D5"/>
    <w:rsid w:val="00CD3891"/>
    <w:rsid w:val="00CD3B2B"/>
    <w:rsid w:val="00CD3CEA"/>
    <w:rsid w:val="00CD3EA2"/>
    <w:rsid w:val="00CD4006"/>
    <w:rsid w:val="00CD4142"/>
    <w:rsid w:val="00CD4506"/>
    <w:rsid w:val="00CD4ACC"/>
    <w:rsid w:val="00CD543C"/>
    <w:rsid w:val="00CD56CD"/>
    <w:rsid w:val="00CD56DD"/>
    <w:rsid w:val="00CD5BAE"/>
    <w:rsid w:val="00CD64FD"/>
    <w:rsid w:val="00CD6673"/>
    <w:rsid w:val="00CD697A"/>
    <w:rsid w:val="00CD7017"/>
    <w:rsid w:val="00CD72E1"/>
    <w:rsid w:val="00CD7826"/>
    <w:rsid w:val="00CE0C14"/>
    <w:rsid w:val="00CE1529"/>
    <w:rsid w:val="00CE18EA"/>
    <w:rsid w:val="00CE1E5C"/>
    <w:rsid w:val="00CE23B5"/>
    <w:rsid w:val="00CE295F"/>
    <w:rsid w:val="00CE2AA8"/>
    <w:rsid w:val="00CE2C1D"/>
    <w:rsid w:val="00CE2C6D"/>
    <w:rsid w:val="00CE2D7C"/>
    <w:rsid w:val="00CE336B"/>
    <w:rsid w:val="00CE35F6"/>
    <w:rsid w:val="00CE364A"/>
    <w:rsid w:val="00CE369E"/>
    <w:rsid w:val="00CE4113"/>
    <w:rsid w:val="00CE4232"/>
    <w:rsid w:val="00CE499F"/>
    <w:rsid w:val="00CE4D4D"/>
    <w:rsid w:val="00CE4F8B"/>
    <w:rsid w:val="00CE512C"/>
    <w:rsid w:val="00CE60B4"/>
    <w:rsid w:val="00CE6308"/>
    <w:rsid w:val="00CE6782"/>
    <w:rsid w:val="00CE6912"/>
    <w:rsid w:val="00CE6924"/>
    <w:rsid w:val="00CE6958"/>
    <w:rsid w:val="00CE6B5A"/>
    <w:rsid w:val="00CE7073"/>
    <w:rsid w:val="00CE725E"/>
    <w:rsid w:val="00CE7585"/>
    <w:rsid w:val="00CE7612"/>
    <w:rsid w:val="00CE79F2"/>
    <w:rsid w:val="00CE7E44"/>
    <w:rsid w:val="00CF00F0"/>
    <w:rsid w:val="00CF03AD"/>
    <w:rsid w:val="00CF061E"/>
    <w:rsid w:val="00CF09C5"/>
    <w:rsid w:val="00CF0AA9"/>
    <w:rsid w:val="00CF0DC3"/>
    <w:rsid w:val="00CF1853"/>
    <w:rsid w:val="00CF1DEC"/>
    <w:rsid w:val="00CF1F20"/>
    <w:rsid w:val="00CF2A28"/>
    <w:rsid w:val="00CF2D28"/>
    <w:rsid w:val="00CF2D32"/>
    <w:rsid w:val="00CF30E4"/>
    <w:rsid w:val="00CF3B97"/>
    <w:rsid w:val="00CF4810"/>
    <w:rsid w:val="00CF48A4"/>
    <w:rsid w:val="00CF4C80"/>
    <w:rsid w:val="00CF4FC1"/>
    <w:rsid w:val="00CF533E"/>
    <w:rsid w:val="00CF5987"/>
    <w:rsid w:val="00CF5C19"/>
    <w:rsid w:val="00CF784A"/>
    <w:rsid w:val="00D001C3"/>
    <w:rsid w:val="00D00368"/>
    <w:rsid w:val="00D00CD4"/>
    <w:rsid w:val="00D01505"/>
    <w:rsid w:val="00D01614"/>
    <w:rsid w:val="00D0170F"/>
    <w:rsid w:val="00D019B0"/>
    <w:rsid w:val="00D022DC"/>
    <w:rsid w:val="00D022F9"/>
    <w:rsid w:val="00D02C18"/>
    <w:rsid w:val="00D02C5B"/>
    <w:rsid w:val="00D030CC"/>
    <w:rsid w:val="00D0315C"/>
    <w:rsid w:val="00D0360A"/>
    <w:rsid w:val="00D040E7"/>
    <w:rsid w:val="00D043F3"/>
    <w:rsid w:val="00D05025"/>
    <w:rsid w:val="00D0571C"/>
    <w:rsid w:val="00D06468"/>
    <w:rsid w:val="00D0729E"/>
    <w:rsid w:val="00D07850"/>
    <w:rsid w:val="00D10A47"/>
    <w:rsid w:val="00D111B8"/>
    <w:rsid w:val="00D1131B"/>
    <w:rsid w:val="00D11FDB"/>
    <w:rsid w:val="00D12AB8"/>
    <w:rsid w:val="00D12ABF"/>
    <w:rsid w:val="00D12BDA"/>
    <w:rsid w:val="00D12C67"/>
    <w:rsid w:val="00D12CC0"/>
    <w:rsid w:val="00D1300D"/>
    <w:rsid w:val="00D13552"/>
    <w:rsid w:val="00D13778"/>
    <w:rsid w:val="00D13C1D"/>
    <w:rsid w:val="00D13DDF"/>
    <w:rsid w:val="00D13DF1"/>
    <w:rsid w:val="00D13FD0"/>
    <w:rsid w:val="00D1492B"/>
    <w:rsid w:val="00D14DFE"/>
    <w:rsid w:val="00D1544A"/>
    <w:rsid w:val="00D15E1E"/>
    <w:rsid w:val="00D15FC9"/>
    <w:rsid w:val="00D15FDE"/>
    <w:rsid w:val="00D16105"/>
    <w:rsid w:val="00D1701F"/>
    <w:rsid w:val="00D17625"/>
    <w:rsid w:val="00D1782D"/>
    <w:rsid w:val="00D2075D"/>
    <w:rsid w:val="00D2138B"/>
    <w:rsid w:val="00D2155C"/>
    <w:rsid w:val="00D21EBD"/>
    <w:rsid w:val="00D225A9"/>
    <w:rsid w:val="00D22886"/>
    <w:rsid w:val="00D22E3F"/>
    <w:rsid w:val="00D23190"/>
    <w:rsid w:val="00D23446"/>
    <w:rsid w:val="00D23995"/>
    <w:rsid w:val="00D239BE"/>
    <w:rsid w:val="00D23AD1"/>
    <w:rsid w:val="00D24139"/>
    <w:rsid w:val="00D24894"/>
    <w:rsid w:val="00D24ADA"/>
    <w:rsid w:val="00D24B58"/>
    <w:rsid w:val="00D250CA"/>
    <w:rsid w:val="00D255B0"/>
    <w:rsid w:val="00D259D1"/>
    <w:rsid w:val="00D269D3"/>
    <w:rsid w:val="00D26E8E"/>
    <w:rsid w:val="00D27158"/>
    <w:rsid w:val="00D2774F"/>
    <w:rsid w:val="00D277A7"/>
    <w:rsid w:val="00D277B0"/>
    <w:rsid w:val="00D27894"/>
    <w:rsid w:val="00D278F0"/>
    <w:rsid w:val="00D27BA8"/>
    <w:rsid w:val="00D27C11"/>
    <w:rsid w:val="00D307E8"/>
    <w:rsid w:val="00D312DC"/>
    <w:rsid w:val="00D31D8A"/>
    <w:rsid w:val="00D32517"/>
    <w:rsid w:val="00D32B1C"/>
    <w:rsid w:val="00D32B78"/>
    <w:rsid w:val="00D32FAE"/>
    <w:rsid w:val="00D335F4"/>
    <w:rsid w:val="00D33848"/>
    <w:rsid w:val="00D3384E"/>
    <w:rsid w:val="00D33952"/>
    <w:rsid w:val="00D33F1E"/>
    <w:rsid w:val="00D3462D"/>
    <w:rsid w:val="00D346B8"/>
    <w:rsid w:val="00D3474E"/>
    <w:rsid w:val="00D34AB7"/>
    <w:rsid w:val="00D34E8F"/>
    <w:rsid w:val="00D351AC"/>
    <w:rsid w:val="00D353D7"/>
    <w:rsid w:val="00D358D6"/>
    <w:rsid w:val="00D36425"/>
    <w:rsid w:val="00D36D2A"/>
    <w:rsid w:val="00D37E64"/>
    <w:rsid w:val="00D405CF"/>
    <w:rsid w:val="00D40918"/>
    <w:rsid w:val="00D40926"/>
    <w:rsid w:val="00D40FCA"/>
    <w:rsid w:val="00D412FB"/>
    <w:rsid w:val="00D414A2"/>
    <w:rsid w:val="00D42536"/>
    <w:rsid w:val="00D432BC"/>
    <w:rsid w:val="00D438B3"/>
    <w:rsid w:val="00D43B79"/>
    <w:rsid w:val="00D44187"/>
    <w:rsid w:val="00D4446F"/>
    <w:rsid w:val="00D449E6"/>
    <w:rsid w:val="00D44E59"/>
    <w:rsid w:val="00D454C2"/>
    <w:rsid w:val="00D45B30"/>
    <w:rsid w:val="00D464FB"/>
    <w:rsid w:val="00D4650D"/>
    <w:rsid w:val="00D4679C"/>
    <w:rsid w:val="00D46AC5"/>
    <w:rsid w:val="00D46CD5"/>
    <w:rsid w:val="00D46EF5"/>
    <w:rsid w:val="00D479AC"/>
    <w:rsid w:val="00D47AD3"/>
    <w:rsid w:val="00D501B0"/>
    <w:rsid w:val="00D502C9"/>
    <w:rsid w:val="00D509BE"/>
    <w:rsid w:val="00D50B03"/>
    <w:rsid w:val="00D5126D"/>
    <w:rsid w:val="00D51A91"/>
    <w:rsid w:val="00D51BF3"/>
    <w:rsid w:val="00D52B2C"/>
    <w:rsid w:val="00D52D64"/>
    <w:rsid w:val="00D52EEF"/>
    <w:rsid w:val="00D5677F"/>
    <w:rsid w:val="00D567DF"/>
    <w:rsid w:val="00D56B10"/>
    <w:rsid w:val="00D56CB1"/>
    <w:rsid w:val="00D60F8A"/>
    <w:rsid w:val="00D61EF7"/>
    <w:rsid w:val="00D61F0A"/>
    <w:rsid w:val="00D62047"/>
    <w:rsid w:val="00D6236A"/>
    <w:rsid w:val="00D62AFB"/>
    <w:rsid w:val="00D62C5D"/>
    <w:rsid w:val="00D62E08"/>
    <w:rsid w:val="00D63173"/>
    <w:rsid w:val="00D63A19"/>
    <w:rsid w:val="00D64266"/>
    <w:rsid w:val="00D64744"/>
    <w:rsid w:val="00D64EAA"/>
    <w:rsid w:val="00D65669"/>
    <w:rsid w:val="00D66323"/>
    <w:rsid w:val="00D6642B"/>
    <w:rsid w:val="00D66659"/>
    <w:rsid w:val="00D66B23"/>
    <w:rsid w:val="00D677A4"/>
    <w:rsid w:val="00D677BC"/>
    <w:rsid w:val="00D67A6D"/>
    <w:rsid w:val="00D67BDD"/>
    <w:rsid w:val="00D701E2"/>
    <w:rsid w:val="00D702AE"/>
    <w:rsid w:val="00D70A2E"/>
    <w:rsid w:val="00D70FDD"/>
    <w:rsid w:val="00D7136E"/>
    <w:rsid w:val="00D71560"/>
    <w:rsid w:val="00D7193B"/>
    <w:rsid w:val="00D723C4"/>
    <w:rsid w:val="00D726CA"/>
    <w:rsid w:val="00D72830"/>
    <w:rsid w:val="00D729CA"/>
    <w:rsid w:val="00D72A35"/>
    <w:rsid w:val="00D72A36"/>
    <w:rsid w:val="00D72BA5"/>
    <w:rsid w:val="00D730A7"/>
    <w:rsid w:val="00D734D8"/>
    <w:rsid w:val="00D73D1C"/>
    <w:rsid w:val="00D74327"/>
    <w:rsid w:val="00D749AE"/>
    <w:rsid w:val="00D7515C"/>
    <w:rsid w:val="00D7544A"/>
    <w:rsid w:val="00D754D5"/>
    <w:rsid w:val="00D75A32"/>
    <w:rsid w:val="00D75EED"/>
    <w:rsid w:val="00D76469"/>
    <w:rsid w:val="00D76547"/>
    <w:rsid w:val="00D769FB"/>
    <w:rsid w:val="00D804B6"/>
    <w:rsid w:val="00D804D1"/>
    <w:rsid w:val="00D81047"/>
    <w:rsid w:val="00D810F5"/>
    <w:rsid w:val="00D829CB"/>
    <w:rsid w:val="00D82BBA"/>
    <w:rsid w:val="00D82EBA"/>
    <w:rsid w:val="00D83AED"/>
    <w:rsid w:val="00D8438F"/>
    <w:rsid w:val="00D845BE"/>
    <w:rsid w:val="00D84E84"/>
    <w:rsid w:val="00D852D6"/>
    <w:rsid w:val="00D85992"/>
    <w:rsid w:val="00D860AF"/>
    <w:rsid w:val="00D86755"/>
    <w:rsid w:val="00D86E29"/>
    <w:rsid w:val="00D87200"/>
    <w:rsid w:val="00D874F5"/>
    <w:rsid w:val="00D8755C"/>
    <w:rsid w:val="00D90268"/>
    <w:rsid w:val="00D9082E"/>
    <w:rsid w:val="00D9097D"/>
    <w:rsid w:val="00D90D86"/>
    <w:rsid w:val="00D90E19"/>
    <w:rsid w:val="00D91376"/>
    <w:rsid w:val="00D91AA4"/>
    <w:rsid w:val="00D91D73"/>
    <w:rsid w:val="00D91E9C"/>
    <w:rsid w:val="00D91F5A"/>
    <w:rsid w:val="00D9236A"/>
    <w:rsid w:val="00D92536"/>
    <w:rsid w:val="00D92D70"/>
    <w:rsid w:val="00D93065"/>
    <w:rsid w:val="00D931EA"/>
    <w:rsid w:val="00D9390B"/>
    <w:rsid w:val="00D93C04"/>
    <w:rsid w:val="00D93DAE"/>
    <w:rsid w:val="00D93E8E"/>
    <w:rsid w:val="00D9433D"/>
    <w:rsid w:val="00D94574"/>
    <w:rsid w:val="00D94ECB"/>
    <w:rsid w:val="00D950AC"/>
    <w:rsid w:val="00D95C46"/>
    <w:rsid w:val="00D95D06"/>
    <w:rsid w:val="00D9641E"/>
    <w:rsid w:val="00D964D8"/>
    <w:rsid w:val="00D96563"/>
    <w:rsid w:val="00D96E62"/>
    <w:rsid w:val="00D97198"/>
    <w:rsid w:val="00D97AAC"/>
    <w:rsid w:val="00D97C02"/>
    <w:rsid w:val="00D97CC6"/>
    <w:rsid w:val="00D97CDA"/>
    <w:rsid w:val="00DA00A0"/>
    <w:rsid w:val="00DA00B8"/>
    <w:rsid w:val="00DA040B"/>
    <w:rsid w:val="00DA090A"/>
    <w:rsid w:val="00DA0A96"/>
    <w:rsid w:val="00DA0EE9"/>
    <w:rsid w:val="00DA150C"/>
    <w:rsid w:val="00DA2059"/>
    <w:rsid w:val="00DA221A"/>
    <w:rsid w:val="00DA2CB6"/>
    <w:rsid w:val="00DA30EE"/>
    <w:rsid w:val="00DA312B"/>
    <w:rsid w:val="00DA3498"/>
    <w:rsid w:val="00DA4174"/>
    <w:rsid w:val="00DA4AC8"/>
    <w:rsid w:val="00DA4B52"/>
    <w:rsid w:val="00DA52C5"/>
    <w:rsid w:val="00DA58E9"/>
    <w:rsid w:val="00DA5C2F"/>
    <w:rsid w:val="00DA5CD9"/>
    <w:rsid w:val="00DA5F64"/>
    <w:rsid w:val="00DA678B"/>
    <w:rsid w:val="00DA68CE"/>
    <w:rsid w:val="00DA6DDD"/>
    <w:rsid w:val="00DA6E6C"/>
    <w:rsid w:val="00DA71E3"/>
    <w:rsid w:val="00DA7390"/>
    <w:rsid w:val="00DA75F3"/>
    <w:rsid w:val="00DA7715"/>
    <w:rsid w:val="00DA7DEF"/>
    <w:rsid w:val="00DB072D"/>
    <w:rsid w:val="00DB07FE"/>
    <w:rsid w:val="00DB0F37"/>
    <w:rsid w:val="00DB1BC3"/>
    <w:rsid w:val="00DB2208"/>
    <w:rsid w:val="00DB22CA"/>
    <w:rsid w:val="00DB232B"/>
    <w:rsid w:val="00DB2981"/>
    <w:rsid w:val="00DB2FA7"/>
    <w:rsid w:val="00DB30DE"/>
    <w:rsid w:val="00DB3301"/>
    <w:rsid w:val="00DB33F4"/>
    <w:rsid w:val="00DB4645"/>
    <w:rsid w:val="00DB4C29"/>
    <w:rsid w:val="00DB50FA"/>
    <w:rsid w:val="00DB637E"/>
    <w:rsid w:val="00DB680B"/>
    <w:rsid w:val="00DB7379"/>
    <w:rsid w:val="00DB758C"/>
    <w:rsid w:val="00DB77FD"/>
    <w:rsid w:val="00DB7EED"/>
    <w:rsid w:val="00DB7F53"/>
    <w:rsid w:val="00DC0101"/>
    <w:rsid w:val="00DC0126"/>
    <w:rsid w:val="00DC0238"/>
    <w:rsid w:val="00DC0424"/>
    <w:rsid w:val="00DC0613"/>
    <w:rsid w:val="00DC08C1"/>
    <w:rsid w:val="00DC0987"/>
    <w:rsid w:val="00DC0AC9"/>
    <w:rsid w:val="00DC0BC8"/>
    <w:rsid w:val="00DC0BDA"/>
    <w:rsid w:val="00DC1238"/>
    <w:rsid w:val="00DC12BA"/>
    <w:rsid w:val="00DC1C45"/>
    <w:rsid w:val="00DC2A3E"/>
    <w:rsid w:val="00DC3839"/>
    <w:rsid w:val="00DC3863"/>
    <w:rsid w:val="00DC401C"/>
    <w:rsid w:val="00DC4452"/>
    <w:rsid w:val="00DC47EE"/>
    <w:rsid w:val="00DC5163"/>
    <w:rsid w:val="00DC557C"/>
    <w:rsid w:val="00DC5D35"/>
    <w:rsid w:val="00DC669F"/>
    <w:rsid w:val="00DC6878"/>
    <w:rsid w:val="00DC7021"/>
    <w:rsid w:val="00DC7107"/>
    <w:rsid w:val="00DC71CE"/>
    <w:rsid w:val="00DC74E5"/>
    <w:rsid w:val="00DC7857"/>
    <w:rsid w:val="00DC7F69"/>
    <w:rsid w:val="00DD0268"/>
    <w:rsid w:val="00DD0D17"/>
    <w:rsid w:val="00DD0DAB"/>
    <w:rsid w:val="00DD0E59"/>
    <w:rsid w:val="00DD1316"/>
    <w:rsid w:val="00DD132B"/>
    <w:rsid w:val="00DD153B"/>
    <w:rsid w:val="00DD1620"/>
    <w:rsid w:val="00DD1AB9"/>
    <w:rsid w:val="00DD1AE2"/>
    <w:rsid w:val="00DD1C53"/>
    <w:rsid w:val="00DD1DAF"/>
    <w:rsid w:val="00DD23BE"/>
    <w:rsid w:val="00DD23CC"/>
    <w:rsid w:val="00DD2CA9"/>
    <w:rsid w:val="00DD2D8B"/>
    <w:rsid w:val="00DD35F5"/>
    <w:rsid w:val="00DD367F"/>
    <w:rsid w:val="00DD385A"/>
    <w:rsid w:val="00DD38B7"/>
    <w:rsid w:val="00DD3ABC"/>
    <w:rsid w:val="00DD4630"/>
    <w:rsid w:val="00DD4EFA"/>
    <w:rsid w:val="00DD5083"/>
    <w:rsid w:val="00DD557A"/>
    <w:rsid w:val="00DD5FF8"/>
    <w:rsid w:val="00DD6211"/>
    <w:rsid w:val="00DD6366"/>
    <w:rsid w:val="00DD65FE"/>
    <w:rsid w:val="00DD6914"/>
    <w:rsid w:val="00DD6DB7"/>
    <w:rsid w:val="00DD6E13"/>
    <w:rsid w:val="00DD7253"/>
    <w:rsid w:val="00DD7838"/>
    <w:rsid w:val="00DD7BF4"/>
    <w:rsid w:val="00DD7D8D"/>
    <w:rsid w:val="00DD7EE3"/>
    <w:rsid w:val="00DE14D2"/>
    <w:rsid w:val="00DE2591"/>
    <w:rsid w:val="00DE31EE"/>
    <w:rsid w:val="00DE3234"/>
    <w:rsid w:val="00DE3244"/>
    <w:rsid w:val="00DE43B1"/>
    <w:rsid w:val="00DE4523"/>
    <w:rsid w:val="00DE4607"/>
    <w:rsid w:val="00DE4E97"/>
    <w:rsid w:val="00DE5578"/>
    <w:rsid w:val="00DE59D2"/>
    <w:rsid w:val="00DE5ABC"/>
    <w:rsid w:val="00DE67E8"/>
    <w:rsid w:val="00DE7749"/>
    <w:rsid w:val="00DE7A68"/>
    <w:rsid w:val="00DE7D1F"/>
    <w:rsid w:val="00DF02A5"/>
    <w:rsid w:val="00DF04A1"/>
    <w:rsid w:val="00DF148C"/>
    <w:rsid w:val="00DF219D"/>
    <w:rsid w:val="00DF23E4"/>
    <w:rsid w:val="00DF248A"/>
    <w:rsid w:val="00DF2AEB"/>
    <w:rsid w:val="00DF3A4A"/>
    <w:rsid w:val="00DF3C44"/>
    <w:rsid w:val="00DF40AE"/>
    <w:rsid w:val="00DF4ACD"/>
    <w:rsid w:val="00DF5E49"/>
    <w:rsid w:val="00DF6BE9"/>
    <w:rsid w:val="00DF6D2F"/>
    <w:rsid w:val="00DF74A0"/>
    <w:rsid w:val="00E00012"/>
    <w:rsid w:val="00E008B5"/>
    <w:rsid w:val="00E008FC"/>
    <w:rsid w:val="00E0138A"/>
    <w:rsid w:val="00E014A7"/>
    <w:rsid w:val="00E01697"/>
    <w:rsid w:val="00E0206F"/>
    <w:rsid w:val="00E02227"/>
    <w:rsid w:val="00E0272E"/>
    <w:rsid w:val="00E02B15"/>
    <w:rsid w:val="00E03317"/>
    <w:rsid w:val="00E03389"/>
    <w:rsid w:val="00E0465E"/>
    <w:rsid w:val="00E04D2D"/>
    <w:rsid w:val="00E04F5B"/>
    <w:rsid w:val="00E0640B"/>
    <w:rsid w:val="00E06466"/>
    <w:rsid w:val="00E0648F"/>
    <w:rsid w:val="00E068CF"/>
    <w:rsid w:val="00E070A4"/>
    <w:rsid w:val="00E074F6"/>
    <w:rsid w:val="00E07A6B"/>
    <w:rsid w:val="00E07FFB"/>
    <w:rsid w:val="00E10095"/>
    <w:rsid w:val="00E10956"/>
    <w:rsid w:val="00E114D8"/>
    <w:rsid w:val="00E118CF"/>
    <w:rsid w:val="00E120A5"/>
    <w:rsid w:val="00E121C9"/>
    <w:rsid w:val="00E123E3"/>
    <w:rsid w:val="00E1367F"/>
    <w:rsid w:val="00E13693"/>
    <w:rsid w:val="00E14086"/>
    <w:rsid w:val="00E14F73"/>
    <w:rsid w:val="00E15107"/>
    <w:rsid w:val="00E1550A"/>
    <w:rsid w:val="00E158D4"/>
    <w:rsid w:val="00E16B5F"/>
    <w:rsid w:val="00E16D90"/>
    <w:rsid w:val="00E1756A"/>
    <w:rsid w:val="00E17D22"/>
    <w:rsid w:val="00E200F8"/>
    <w:rsid w:val="00E20C97"/>
    <w:rsid w:val="00E20ECD"/>
    <w:rsid w:val="00E21EA8"/>
    <w:rsid w:val="00E21ED9"/>
    <w:rsid w:val="00E234DF"/>
    <w:rsid w:val="00E2382A"/>
    <w:rsid w:val="00E23CC0"/>
    <w:rsid w:val="00E24A86"/>
    <w:rsid w:val="00E24E64"/>
    <w:rsid w:val="00E24EC4"/>
    <w:rsid w:val="00E2564A"/>
    <w:rsid w:val="00E25672"/>
    <w:rsid w:val="00E25A2D"/>
    <w:rsid w:val="00E264AB"/>
    <w:rsid w:val="00E26914"/>
    <w:rsid w:val="00E26D87"/>
    <w:rsid w:val="00E27251"/>
    <w:rsid w:val="00E27752"/>
    <w:rsid w:val="00E27A44"/>
    <w:rsid w:val="00E27FC3"/>
    <w:rsid w:val="00E3014C"/>
    <w:rsid w:val="00E3058A"/>
    <w:rsid w:val="00E3130D"/>
    <w:rsid w:val="00E31A9D"/>
    <w:rsid w:val="00E31CD8"/>
    <w:rsid w:val="00E31F4D"/>
    <w:rsid w:val="00E32260"/>
    <w:rsid w:val="00E32D46"/>
    <w:rsid w:val="00E32D74"/>
    <w:rsid w:val="00E32F09"/>
    <w:rsid w:val="00E330B2"/>
    <w:rsid w:val="00E3395C"/>
    <w:rsid w:val="00E33DDD"/>
    <w:rsid w:val="00E34454"/>
    <w:rsid w:val="00E34F37"/>
    <w:rsid w:val="00E35033"/>
    <w:rsid w:val="00E35B76"/>
    <w:rsid w:val="00E3734A"/>
    <w:rsid w:val="00E37657"/>
    <w:rsid w:val="00E37737"/>
    <w:rsid w:val="00E4010A"/>
    <w:rsid w:val="00E40933"/>
    <w:rsid w:val="00E40CC4"/>
    <w:rsid w:val="00E41303"/>
    <w:rsid w:val="00E41D0E"/>
    <w:rsid w:val="00E42CA6"/>
    <w:rsid w:val="00E42F6C"/>
    <w:rsid w:val="00E43D28"/>
    <w:rsid w:val="00E43DFB"/>
    <w:rsid w:val="00E43F1A"/>
    <w:rsid w:val="00E44414"/>
    <w:rsid w:val="00E44556"/>
    <w:rsid w:val="00E4499D"/>
    <w:rsid w:val="00E44A80"/>
    <w:rsid w:val="00E44C04"/>
    <w:rsid w:val="00E45F1B"/>
    <w:rsid w:val="00E46CD2"/>
    <w:rsid w:val="00E5006D"/>
    <w:rsid w:val="00E50762"/>
    <w:rsid w:val="00E50853"/>
    <w:rsid w:val="00E50D5B"/>
    <w:rsid w:val="00E50E98"/>
    <w:rsid w:val="00E51108"/>
    <w:rsid w:val="00E52A53"/>
    <w:rsid w:val="00E52EDA"/>
    <w:rsid w:val="00E5343B"/>
    <w:rsid w:val="00E54BE9"/>
    <w:rsid w:val="00E55308"/>
    <w:rsid w:val="00E5582B"/>
    <w:rsid w:val="00E55858"/>
    <w:rsid w:val="00E558EF"/>
    <w:rsid w:val="00E5597A"/>
    <w:rsid w:val="00E560B6"/>
    <w:rsid w:val="00E5692C"/>
    <w:rsid w:val="00E56A19"/>
    <w:rsid w:val="00E56A1B"/>
    <w:rsid w:val="00E56B37"/>
    <w:rsid w:val="00E56BFB"/>
    <w:rsid w:val="00E57302"/>
    <w:rsid w:val="00E57358"/>
    <w:rsid w:val="00E578C4"/>
    <w:rsid w:val="00E578D2"/>
    <w:rsid w:val="00E57AAB"/>
    <w:rsid w:val="00E606D8"/>
    <w:rsid w:val="00E61257"/>
    <w:rsid w:val="00E6222B"/>
    <w:rsid w:val="00E62727"/>
    <w:rsid w:val="00E62F70"/>
    <w:rsid w:val="00E63061"/>
    <w:rsid w:val="00E639F1"/>
    <w:rsid w:val="00E64383"/>
    <w:rsid w:val="00E6458C"/>
    <w:rsid w:val="00E6555A"/>
    <w:rsid w:val="00E65D2D"/>
    <w:rsid w:val="00E66213"/>
    <w:rsid w:val="00E66E30"/>
    <w:rsid w:val="00E672F7"/>
    <w:rsid w:val="00E67804"/>
    <w:rsid w:val="00E678D9"/>
    <w:rsid w:val="00E67C08"/>
    <w:rsid w:val="00E701FA"/>
    <w:rsid w:val="00E70D78"/>
    <w:rsid w:val="00E70EFD"/>
    <w:rsid w:val="00E71673"/>
    <w:rsid w:val="00E71AC2"/>
    <w:rsid w:val="00E71CE9"/>
    <w:rsid w:val="00E71DA7"/>
    <w:rsid w:val="00E71E02"/>
    <w:rsid w:val="00E726C5"/>
    <w:rsid w:val="00E72D3D"/>
    <w:rsid w:val="00E74160"/>
    <w:rsid w:val="00E7425B"/>
    <w:rsid w:val="00E74558"/>
    <w:rsid w:val="00E745C4"/>
    <w:rsid w:val="00E74774"/>
    <w:rsid w:val="00E74A0D"/>
    <w:rsid w:val="00E74B4E"/>
    <w:rsid w:val="00E765B5"/>
    <w:rsid w:val="00E76648"/>
    <w:rsid w:val="00E767D0"/>
    <w:rsid w:val="00E76BBD"/>
    <w:rsid w:val="00E77A91"/>
    <w:rsid w:val="00E77B0C"/>
    <w:rsid w:val="00E80668"/>
    <w:rsid w:val="00E80831"/>
    <w:rsid w:val="00E80FA3"/>
    <w:rsid w:val="00E80FB9"/>
    <w:rsid w:val="00E820AC"/>
    <w:rsid w:val="00E82506"/>
    <w:rsid w:val="00E82514"/>
    <w:rsid w:val="00E82576"/>
    <w:rsid w:val="00E82CCC"/>
    <w:rsid w:val="00E82EDD"/>
    <w:rsid w:val="00E82F2B"/>
    <w:rsid w:val="00E832D9"/>
    <w:rsid w:val="00E8357D"/>
    <w:rsid w:val="00E83DA3"/>
    <w:rsid w:val="00E84020"/>
    <w:rsid w:val="00E8456B"/>
    <w:rsid w:val="00E84A2F"/>
    <w:rsid w:val="00E84C38"/>
    <w:rsid w:val="00E84D9E"/>
    <w:rsid w:val="00E84FF1"/>
    <w:rsid w:val="00E8560B"/>
    <w:rsid w:val="00E859DF"/>
    <w:rsid w:val="00E85BA0"/>
    <w:rsid w:val="00E8625C"/>
    <w:rsid w:val="00E862C3"/>
    <w:rsid w:val="00E86DB5"/>
    <w:rsid w:val="00E86EC1"/>
    <w:rsid w:val="00E87515"/>
    <w:rsid w:val="00E902ED"/>
    <w:rsid w:val="00E90537"/>
    <w:rsid w:val="00E90A8C"/>
    <w:rsid w:val="00E90C5F"/>
    <w:rsid w:val="00E91AE7"/>
    <w:rsid w:val="00E91B0B"/>
    <w:rsid w:val="00E91C00"/>
    <w:rsid w:val="00E92532"/>
    <w:rsid w:val="00E9271A"/>
    <w:rsid w:val="00E928D3"/>
    <w:rsid w:val="00E92C51"/>
    <w:rsid w:val="00E92F87"/>
    <w:rsid w:val="00E931B8"/>
    <w:rsid w:val="00E934D8"/>
    <w:rsid w:val="00E9351F"/>
    <w:rsid w:val="00E93B2C"/>
    <w:rsid w:val="00E9489A"/>
    <w:rsid w:val="00E9493E"/>
    <w:rsid w:val="00E94E85"/>
    <w:rsid w:val="00E95702"/>
    <w:rsid w:val="00E95EC8"/>
    <w:rsid w:val="00E95FF5"/>
    <w:rsid w:val="00E9608D"/>
    <w:rsid w:val="00E96544"/>
    <w:rsid w:val="00E9668C"/>
    <w:rsid w:val="00E96C75"/>
    <w:rsid w:val="00E96D36"/>
    <w:rsid w:val="00E96E47"/>
    <w:rsid w:val="00E96E49"/>
    <w:rsid w:val="00E96EC9"/>
    <w:rsid w:val="00E9702D"/>
    <w:rsid w:val="00E97613"/>
    <w:rsid w:val="00E97E38"/>
    <w:rsid w:val="00EA0100"/>
    <w:rsid w:val="00EA0A07"/>
    <w:rsid w:val="00EA0B8E"/>
    <w:rsid w:val="00EA12B2"/>
    <w:rsid w:val="00EA12E0"/>
    <w:rsid w:val="00EA1C07"/>
    <w:rsid w:val="00EA1DE8"/>
    <w:rsid w:val="00EA26B0"/>
    <w:rsid w:val="00EA26BC"/>
    <w:rsid w:val="00EA2B71"/>
    <w:rsid w:val="00EA2C88"/>
    <w:rsid w:val="00EA2D65"/>
    <w:rsid w:val="00EA383B"/>
    <w:rsid w:val="00EA3A77"/>
    <w:rsid w:val="00EA4155"/>
    <w:rsid w:val="00EA4CFE"/>
    <w:rsid w:val="00EA53E7"/>
    <w:rsid w:val="00EA5B3E"/>
    <w:rsid w:val="00EA5C40"/>
    <w:rsid w:val="00EA616E"/>
    <w:rsid w:val="00EA63B6"/>
    <w:rsid w:val="00EA70A7"/>
    <w:rsid w:val="00EA71B6"/>
    <w:rsid w:val="00EA7C3A"/>
    <w:rsid w:val="00EA7E59"/>
    <w:rsid w:val="00EA7E92"/>
    <w:rsid w:val="00EB0C10"/>
    <w:rsid w:val="00EB0EA8"/>
    <w:rsid w:val="00EB1708"/>
    <w:rsid w:val="00EB1777"/>
    <w:rsid w:val="00EB21F4"/>
    <w:rsid w:val="00EB2BA1"/>
    <w:rsid w:val="00EB3279"/>
    <w:rsid w:val="00EB32DB"/>
    <w:rsid w:val="00EB3EF0"/>
    <w:rsid w:val="00EB3F1E"/>
    <w:rsid w:val="00EB4413"/>
    <w:rsid w:val="00EB4BF0"/>
    <w:rsid w:val="00EB4D8B"/>
    <w:rsid w:val="00EB52C5"/>
    <w:rsid w:val="00EB543A"/>
    <w:rsid w:val="00EB5BEF"/>
    <w:rsid w:val="00EB5EEF"/>
    <w:rsid w:val="00EB636D"/>
    <w:rsid w:val="00EB681B"/>
    <w:rsid w:val="00EB74FE"/>
    <w:rsid w:val="00EC0547"/>
    <w:rsid w:val="00EC0B8C"/>
    <w:rsid w:val="00EC0BD3"/>
    <w:rsid w:val="00EC0F98"/>
    <w:rsid w:val="00EC0FE0"/>
    <w:rsid w:val="00EC1051"/>
    <w:rsid w:val="00EC24B4"/>
    <w:rsid w:val="00EC267F"/>
    <w:rsid w:val="00EC29BD"/>
    <w:rsid w:val="00EC2B6E"/>
    <w:rsid w:val="00EC374A"/>
    <w:rsid w:val="00EC3DD1"/>
    <w:rsid w:val="00EC4033"/>
    <w:rsid w:val="00EC4285"/>
    <w:rsid w:val="00EC5207"/>
    <w:rsid w:val="00EC55B1"/>
    <w:rsid w:val="00EC5877"/>
    <w:rsid w:val="00EC5A58"/>
    <w:rsid w:val="00EC5F9C"/>
    <w:rsid w:val="00EC6570"/>
    <w:rsid w:val="00EC6F86"/>
    <w:rsid w:val="00EC7454"/>
    <w:rsid w:val="00EC7E1F"/>
    <w:rsid w:val="00ED07F2"/>
    <w:rsid w:val="00ED0F80"/>
    <w:rsid w:val="00ED12B1"/>
    <w:rsid w:val="00ED14B5"/>
    <w:rsid w:val="00ED14BA"/>
    <w:rsid w:val="00ED21F3"/>
    <w:rsid w:val="00ED2245"/>
    <w:rsid w:val="00ED2488"/>
    <w:rsid w:val="00ED29E5"/>
    <w:rsid w:val="00ED2F56"/>
    <w:rsid w:val="00ED2F88"/>
    <w:rsid w:val="00ED344C"/>
    <w:rsid w:val="00ED39CD"/>
    <w:rsid w:val="00ED3B6F"/>
    <w:rsid w:val="00ED3E6D"/>
    <w:rsid w:val="00ED46ED"/>
    <w:rsid w:val="00ED529A"/>
    <w:rsid w:val="00ED569B"/>
    <w:rsid w:val="00ED5A28"/>
    <w:rsid w:val="00ED664D"/>
    <w:rsid w:val="00ED691C"/>
    <w:rsid w:val="00ED6E53"/>
    <w:rsid w:val="00ED73BB"/>
    <w:rsid w:val="00ED751F"/>
    <w:rsid w:val="00ED7F55"/>
    <w:rsid w:val="00EE0731"/>
    <w:rsid w:val="00EE0964"/>
    <w:rsid w:val="00EE0E77"/>
    <w:rsid w:val="00EE170B"/>
    <w:rsid w:val="00EE1CCF"/>
    <w:rsid w:val="00EE2843"/>
    <w:rsid w:val="00EE2C25"/>
    <w:rsid w:val="00EE2EEC"/>
    <w:rsid w:val="00EE2F84"/>
    <w:rsid w:val="00EE3F0D"/>
    <w:rsid w:val="00EE4799"/>
    <w:rsid w:val="00EE4ACC"/>
    <w:rsid w:val="00EE4B31"/>
    <w:rsid w:val="00EE532F"/>
    <w:rsid w:val="00EE5B76"/>
    <w:rsid w:val="00EE609A"/>
    <w:rsid w:val="00EE6352"/>
    <w:rsid w:val="00EE6787"/>
    <w:rsid w:val="00EE7042"/>
    <w:rsid w:val="00EE7AE2"/>
    <w:rsid w:val="00EE7B14"/>
    <w:rsid w:val="00EE7C84"/>
    <w:rsid w:val="00EE7E2D"/>
    <w:rsid w:val="00EF0116"/>
    <w:rsid w:val="00EF02EB"/>
    <w:rsid w:val="00EF074F"/>
    <w:rsid w:val="00EF0ADB"/>
    <w:rsid w:val="00EF0D34"/>
    <w:rsid w:val="00EF0D90"/>
    <w:rsid w:val="00EF13C5"/>
    <w:rsid w:val="00EF1864"/>
    <w:rsid w:val="00EF18F2"/>
    <w:rsid w:val="00EF1DF6"/>
    <w:rsid w:val="00EF1E82"/>
    <w:rsid w:val="00EF23DE"/>
    <w:rsid w:val="00EF25CC"/>
    <w:rsid w:val="00EF27BC"/>
    <w:rsid w:val="00EF2BA7"/>
    <w:rsid w:val="00EF3428"/>
    <w:rsid w:val="00EF3B4F"/>
    <w:rsid w:val="00EF3D70"/>
    <w:rsid w:val="00EF45B7"/>
    <w:rsid w:val="00EF5F1A"/>
    <w:rsid w:val="00EF633D"/>
    <w:rsid w:val="00EF63F2"/>
    <w:rsid w:val="00EF653B"/>
    <w:rsid w:val="00EF6557"/>
    <w:rsid w:val="00EF660C"/>
    <w:rsid w:val="00EF6678"/>
    <w:rsid w:val="00EF6BE1"/>
    <w:rsid w:val="00EF7683"/>
    <w:rsid w:val="00EF7E88"/>
    <w:rsid w:val="00EF7F0E"/>
    <w:rsid w:val="00F004F4"/>
    <w:rsid w:val="00F00930"/>
    <w:rsid w:val="00F00A2C"/>
    <w:rsid w:val="00F00A54"/>
    <w:rsid w:val="00F00AAE"/>
    <w:rsid w:val="00F010FB"/>
    <w:rsid w:val="00F01385"/>
    <w:rsid w:val="00F013C7"/>
    <w:rsid w:val="00F01978"/>
    <w:rsid w:val="00F019EC"/>
    <w:rsid w:val="00F02638"/>
    <w:rsid w:val="00F038AA"/>
    <w:rsid w:val="00F03EAF"/>
    <w:rsid w:val="00F04164"/>
    <w:rsid w:val="00F04469"/>
    <w:rsid w:val="00F048DB"/>
    <w:rsid w:val="00F057E4"/>
    <w:rsid w:val="00F059A6"/>
    <w:rsid w:val="00F05B03"/>
    <w:rsid w:val="00F05E01"/>
    <w:rsid w:val="00F06008"/>
    <w:rsid w:val="00F06D19"/>
    <w:rsid w:val="00F06D78"/>
    <w:rsid w:val="00F07036"/>
    <w:rsid w:val="00F07829"/>
    <w:rsid w:val="00F078F3"/>
    <w:rsid w:val="00F1043D"/>
    <w:rsid w:val="00F10EC0"/>
    <w:rsid w:val="00F10F76"/>
    <w:rsid w:val="00F11552"/>
    <w:rsid w:val="00F11CDE"/>
    <w:rsid w:val="00F11EFF"/>
    <w:rsid w:val="00F12127"/>
    <w:rsid w:val="00F124C6"/>
    <w:rsid w:val="00F128CF"/>
    <w:rsid w:val="00F1343F"/>
    <w:rsid w:val="00F1366D"/>
    <w:rsid w:val="00F1384A"/>
    <w:rsid w:val="00F13AF5"/>
    <w:rsid w:val="00F13D9E"/>
    <w:rsid w:val="00F13F14"/>
    <w:rsid w:val="00F1410E"/>
    <w:rsid w:val="00F1470C"/>
    <w:rsid w:val="00F1471F"/>
    <w:rsid w:val="00F14A27"/>
    <w:rsid w:val="00F14AC7"/>
    <w:rsid w:val="00F162F0"/>
    <w:rsid w:val="00F1665E"/>
    <w:rsid w:val="00F16660"/>
    <w:rsid w:val="00F16703"/>
    <w:rsid w:val="00F16961"/>
    <w:rsid w:val="00F16FBD"/>
    <w:rsid w:val="00F17291"/>
    <w:rsid w:val="00F17513"/>
    <w:rsid w:val="00F2050E"/>
    <w:rsid w:val="00F20BF1"/>
    <w:rsid w:val="00F2165B"/>
    <w:rsid w:val="00F21BDD"/>
    <w:rsid w:val="00F22DE1"/>
    <w:rsid w:val="00F24580"/>
    <w:rsid w:val="00F247C5"/>
    <w:rsid w:val="00F26BD3"/>
    <w:rsid w:val="00F27DAD"/>
    <w:rsid w:val="00F3009D"/>
    <w:rsid w:val="00F3044E"/>
    <w:rsid w:val="00F30D36"/>
    <w:rsid w:val="00F3192B"/>
    <w:rsid w:val="00F323F4"/>
    <w:rsid w:val="00F324B0"/>
    <w:rsid w:val="00F32791"/>
    <w:rsid w:val="00F329EF"/>
    <w:rsid w:val="00F32E59"/>
    <w:rsid w:val="00F32FF4"/>
    <w:rsid w:val="00F33810"/>
    <w:rsid w:val="00F33ED5"/>
    <w:rsid w:val="00F340CD"/>
    <w:rsid w:val="00F341FC"/>
    <w:rsid w:val="00F3465D"/>
    <w:rsid w:val="00F34D34"/>
    <w:rsid w:val="00F35210"/>
    <w:rsid w:val="00F35375"/>
    <w:rsid w:val="00F35ADA"/>
    <w:rsid w:val="00F365C6"/>
    <w:rsid w:val="00F36906"/>
    <w:rsid w:val="00F372E0"/>
    <w:rsid w:val="00F37A29"/>
    <w:rsid w:val="00F37F67"/>
    <w:rsid w:val="00F401ED"/>
    <w:rsid w:val="00F4046E"/>
    <w:rsid w:val="00F40758"/>
    <w:rsid w:val="00F4084D"/>
    <w:rsid w:val="00F40BED"/>
    <w:rsid w:val="00F40CAF"/>
    <w:rsid w:val="00F40DE0"/>
    <w:rsid w:val="00F41746"/>
    <w:rsid w:val="00F41F56"/>
    <w:rsid w:val="00F42667"/>
    <w:rsid w:val="00F42DEA"/>
    <w:rsid w:val="00F432D8"/>
    <w:rsid w:val="00F43388"/>
    <w:rsid w:val="00F43BEB"/>
    <w:rsid w:val="00F43CED"/>
    <w:rsid w:val="00F44C53"/>
    <w:rsid w:val="00F44CE4"/>
    <w:rsid w:val="00F45484"/>
    <w:rsid w:val="00F45CD8"/>
    <w:rsid w:val="00F4627A"/>
    <w:rsid w:val="00F469D0"/>
    <w:rsid w:val="00F46DDB"/>
    <w:rsid w:val="00F479C2"/>
    <w:rsid w:val="00F47B2F"/>
    <w:rsid w:val="00F47DFA"/>
    <w:rsid w:val="00F500BA"/>
    <w:rsid w:val="00F50265"/>
    <w:rsid w:val="00F50481"/>
    <w:rsid w:val="00F51305"/>
    <w:rsid w:val="00F5196D"/>
    <w:rsid w:val="00F524E8"/>
    <w:rsid w:val="00F527B2"/>
    <w:rsid w:val="00F52CC8"/>
    <w:rsid w:val="00F53D0F"/>
    <w:rsid w:val="00F53DE9"/>
    <w:rsid w:val="00F547EE"/>
    <w:rsid w:val="00F5553D"/>
    <w:rsid w:val="00F5598F"/>
    <w:rsid w:val="00F55EFC"/>
    <w:rsid w:val="00F5610D"/>
    <w:rsid w:val="00F566AF"/>
    <w:rsid w:val="00F56AE7"/>
    <w:rsid w:val="00F56B29"/>
    <w:rsid w:val="00F57D3A"/>
    <w:rsid w:val="00F60055"/>
    <w:rsid w:val="00F60320"/>
    <w:rsid w:val="00F6044F"/>
    <w:rsid w:val="00F60588"/>
    <w:rsid w:val="00F61D66"/>
    <w:rsid w:val="00F61DC3"/>
    <w:rsid w:val="00F61E89"/>
    <w:rsid w:val="00F62136"/>
    <w:rsid w:val="00F62C92"/>
    <w:rsid w:val="00F62E80"/>
    <w:rsid w:val="00F6323F"/>
    <w:rsid w:val="00F63543"/>
    <w:rsid w:val="00F63691"/>
    <w:rsid w:val="00F636BC"/>
    <w:rsid w:val="00F637B8"/>
    <w:rsid w:val="00F63B16"/>
    <w:rsid w:val="00F63C6A"/>
    <w:rsid w:val="00F63CF9"/>
    <w:rsid w:val="00F64378"/>
    <w:rsid w:val="00F65041"/>
    <w:rsid w:val="00F6574E"/>
    <w:rsid w:val="00F65BC9"/>
    <w:rsid w:val="00F66AA7"/>
    <w:rsid w:val="00F66C5E"/>
    <w:rsid w:val="00F66E56"/>
    <w:rsid w:val="00F67834"/>
    <w:rsid w:val="00F70FBE"/>
    <w:rsid w:val="00F71225"/>
    <w:rsid w:val="00F712BF"/>
    <w:rsid w:val="00F7147E"/>
    <w:rsid w:val="00F71D9C"/>
    <w:rsid w:val="00F7283E"/>
    <w:rsid w:val="00F72DB9"/>
    <w:rsid w:val="00F72F56"/>
    <w:rsid w:val="00F72FD1"/>
    <w:rsid w:val="00F7312F"/>
    <w:rsid w:val="00F7318F"/>
    <w:rsid w:val="00F73514"/>
    <w:rsid w:val="00F73738"/>
    <w:rsid w:val="00F73D60"/>
    <w:rsid w:val="00F74D4D"/>
    <w:rsid w:val="00F74F35"/>
    <w:rsid w:val="00F7563F"/>
    <w:rsid w:val="00F75B0D"/>
    <w:rsid w:val="00F7657B"/>
    <w:rsid w:val="00F77104"/>
    <w:rsid w:val="00F77523"/>
    <w:rsid w:val="00F801EA"/>
    <w:rsid w:val="00F805A7"/>
    <w:rsid w:val="00F806C8"/>
    <w:rsid w:val="00F807C8"/>
    <w:rsid w:val="00F8090D"/>
    <w:rsid w:val="00F80D19"/>
    <w:rsid w:val="00F81ADD"/>
    <w:rsid w:val="00F81B3C"/>
    <w:rsid w:val="00F82078"/>
    <w:rsid w:val="00F8252F"/>
    <w:rsid w:val="00F82549"/>
    <w:rsid w:val="00F826C4"/>
    <w:rsid w:val="00F82D94"/>
    <w:rsid w:val="00F83108"/>
    <w:rsid w:val="00F83521"/>
    <w:rsid w:val="00F83FB9"/>
    <w:rsid w:val="00F84130"/>
    <w:rsid w:val="00F84EB8"/>
    <w:rsid w:val="00F8557E"/>
    <w:rsid w:val="00F85DC7"/>
    <w:rsid w:val="00F861CF"/>
    <w:rsid w:val="00F86F61"/>
    <w:rsid w:val="00F87185"/>
    <w:rsid w:val="00F87370"/>
    <w:rsid w:val="00F87484"/>
    <w:rsid w:val="00F879AC"/>
    <w:rsid w:val="00F879B2"/>
    <w:rsid w:val="00F87AD9"/>
    <w:rsid w:val="00F87F1B"/>
    <w:rsid w:val="00F900D6"/>
    <w:rsid w:val="00F907F8"/>
    <w:rsid w:val="00F90D00"/>
    <w:rsid w:val="00F90DD3"/>
    <w:rsid w:val="00F91353"/>
    <w:rsid w:val="00F917D7"/>
    <w:rsid w:val="00F91D3B"/>
    <w:rsid w:val="00F9248E"/>
    <w:rsid w:val="00F92F70"/>
    <w:rsid w:val="00F93620"/>
    <w:rsid w:val="00F93C47"/>
    <w:rsid w:val="00F94301"/>
    <w:rsid w:val="00F94659"/>
    <w:rsid w:val="00F946B0"/>
    <w:rsid w:val="00F94978"/>
    <w:rsid w:val="00F94C3E"/>
    <w:rsid w:val="00F95552"/>
    <w:rsid w:val="00F955CE"/>
    <w:rsid w:val="00F957F4"/>
    <w:rsid w:val="00F95A29"/>
    <w:rsid w:val="00F95E28"/>
    <w:rsid w:val="00F95F0A"/>
    <w:rsid w:val="00F95F5D"/>
    <w:rsid w:val="00F96789"/>
    <w:rsid w:val="00F9687F"/>
    <w:rsid w:val="00F9698E"/>
    <w:rsid w:val="00F969CD"/>
    <w:rsid w:val="00F96DC5"/>
    <w:rsid w:val="00F97164"/>
    <w:rsid w:val="00F9798F"/>
    <w:rsid w:val="00FA09F3"/>
    <w:rsid w:val="00FA0B2E"/>
    <w:rsid w:val="00FA0B44"/>
    <w:rsid w:val="00FA0CD0"/>
    <w:rsid w:val="00FA0EB9"/>
    <w:rsid w:val="00FA13B2"/>
    <w:rsid w:val="00FA2006"/>
    <w:rsid w:val="00FA2141"/>
    <w:rsid w:val="00FA2A86"/>
    <w:rsid w:val="00FA367D"/>
    <w:rsid w:val="00FA39E3"/>
    <w:rsid w:val="00FA47F5"/>
    <w:rsid w:val="00FA48D4"/>
    <w:rsid w:val="00FA4EE7"/>
    <w:rsid w:val="00FA574B"/>
    <w:rsid w:val="00FA59F3"/>
    <w:rsid w:val="00FA6849"/>
    <w:rsid w:val="00FA68E9"/>
    <w:rsid w:val="00FA6D15"/>
    <w:rsid w:val="00FA7959"/>
    <w:rsid w:val="00FB0109"/>
    <w:rsid w:val="00FB0362"/>
    <w:rsid w:val="00FB0F3E"/>
    <w:rsid w:val="00FB1234"/>
    <w:rsid w:val="00FB137C"/>
    <w:rsid w:val="00FB17ED"/>
    <w:rsid w:val="00FB1833"/>
    <w:rsid w:val="00FB238C"/>
    <w:rsid w:val="00FB26A9"/>
    <w:rsid w:val="00FB2AE7"/>
    <w:rsid w:val="00FB2DF9"/>
    <w:rsid w:val="00FB365C"/>
    <w:rsid w:val="00FB3719"/>
    <w:rsid w:val="00FB37EA"/>
    <w:rsid w:val="00FB467A"/>
    <w:rsid w:val="00FB479A"/>
    <w:rsid w:val="00FB5428"/>
    <w:rsid w:val="00FB55D1"/>
    <w:rsid w:val="00FB5942"/>
    <w:rsid w:val="00FB5DCA"/>
    <w:rsid w:val="00FB6217"/>
    <w:rsid w:val="00FB6432"/>
    <w:rsid w:val="00FB646C"/>
    <w:rsid w:val="00FB68E1"/>
    <w:rsid w:val="00FB6EFE"/>
    <w:rsid w:val="00FB7134"/>
    <w:rsid w:val="00FB723F"/>
    <w:rsid w:val="00FB7DAA"/>
    <w:rsid w:val="00FB7E22"/>
    <w:rsid w:val="00FC0788"/>
    <w:rsid w:val="00FC0A59"/>
    <w:rsid w:val="00FC0F2F"/>
    <w:rsid w:val="00FC1420"/>
    <w:rsid w:val="00FC151F"/>
    <w:rsid w:val="00FC191E"/>
    <w:rsid w:val="00FC20BA"/>
    <w:rsid w:val="00FC2A84"/>
    <w:rsid w:val="00FC35CC"/>
    <w:rsid w:val="00FC397D"/>
    <w:rsid w:val="00FC3ED9"/>
    <w:rsid w:val="00FC3FEC"/>
    <w:rsid w:val="00FC4259"/>
    <w:rsid w:val="00FC4352"/>
    <w:rsid w:val="00FC4557"/>
    <w:rsid w:val="00FC47A7"/>
    <w:rsid w:val="00FC4978"/>
    <w:rsid w:val="00FC5702"/>
    <w:rsid w:val="00FC60A8"/>
    <w:rsid w:val="00FC6D29"/>
    <w:rsid w:val="00FC6DF2"/>
    <w:rsid w:val="00FC6ECC"/>
    <w:rsid w:val="00FC701A"/>
    <w:rsid w:val="00FC72D7"/>
    <w:rsid w:val="00FC7369"/>
    <w:rsid w:val="00FC73AB"/>
    <w:rsid w:val="00FC76E2"/>
    <w:rsid w:val="00FC790A"/>
    <w:rsid w:val="00FD061E"/>
    <w:rsid w:val="00FD09CC"/>
    <w:rsid w:val="00FD0E47"/>
    <w:rsid w:val="00FD2149"/>
    <w:rsid w:val="00FD2225"/>
    <w:rsid w:val="00FD263C"/>
    <w:rsid w:val="00FD277D"/>
    <w:rsid w:val="00FD27B4"/>
    <w:rsid w:val="00FD289D"/>
    <w:rsid w:val="00FD2AE2"/>
    <w:rsid w:val="00FD2E01"/>
    <w:rsid w:val="00FD329B"/>
    <w:rsid w:val="00FD3335"/>
    <w:rsid w:val="00FD3741"/>
    <w:rsid w:val="00FD379A"/>
    <w:rsid w:val="00FD3A40"/>
    <w:rsid w:val="00FD3C19"/>
    <w:rsid w:val="00FD413D"/>
    <w:rsid w:val="00FD44C6"/>
    <w:rsid w:val="00FD4988"/>
    <w:rsid w:val="00FD4C38"/>
    <w:rsid w:val="00FD4C4E"/>
    <w:rsid w:val="00FD5667"/>
    <w:rsid w:val="00FD5B2D"/>
    <w:rsid w:val="00FD5F9D"/>
    <w:rsid w:val="00FD5FBB"/>
    <w:rsid w:val="00FD6552"/>
    <w:rsid w:val="00FD7503"/>
    <w:rsid w:val="00FE0060"/>
    <w:rsid w:val="00FE05D9"/>
    <w:rsid w:val="00FE0690"/>
    <w:rsid w:val="00FE0927"/>
    <w:rsid w:val="00FE0C05"/>
    <w:rsid w:val="00FE0D27"/>
    <w:rsid w:val="00FE0F86"/>
    <w:rsid w:val="00FE13AE"/>
    <w:rsid w:val="00FE20BE"/>
    <w:rsid w:val="00FE226E"/>
    <w:rsid w:val="00FE22D2"/>
    <w:rsid w:val="00FE274D"/>
    <w:rsid w:val="00FE2891"/>
    <w:rsid w:val="00FE2D57"/>
    <w:rsid w:val="00FE4711"/>
    <w:rsid w:val="00FE4857"/>
    <w:rsid w:val="00FE4DEE"/>
    <w:rsid w:val="00FE514F"/>
    <w:rsid w:val="00FE5D19"/>
    <w:rsid w:val="00FE65AB"/>
    <w:rsid w:val="00FE676C"/>
    <w:rsid w:val="00FE6AD3"/>
    <w:rsid w:val="00FE6F63"/>
    <w:rsid w:val="00FE7666"/>
    <w:rsid w:val="00FE7990"/>
    <w:rsid w:val="00FF04A5"/>
    <w:rsid w:val="00FF09DA"/>
    <w:rsid w:val="00FF0B3A"/>
    <w:rsid w:val="00FF17EE"/>
    <w:rsid w:val="00FF1EC7"/>
    <w:rsid w:val="00FF2181"/>
    <w:rsid w:val="00FF2747"/>
    <w:rsid w:val="00FF29D9"/>
    <w:rsid w:val="00FF3395"/>
    <w:rsid w:val="00FF3447"/>
    <w:rsid w:val="00FF34B6"/>
    <w:rsid w:val="00FF3536"/>
    <w:rsid w:val="00FF488E"/>
    <w:rsid w:val="00FF4EA7"/>
    <w:rsid w:val="00FF515E"/>
    <w:rsid w:val="00FF533D"/>
    <w:rsid w:val="00FF612C"/>
    <w:rsid w:val="00FF644C"/>
    <w:rsid w:val="00FF6925"/>
    <w:rsid w:val="00FF6FDA"/>
    <w:rsid w:val="00FF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BBC1D-DD5B-42E3-8E41-BE8FBA13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D6991"/>
    <w:pPr>
      <w:ind w:leftChars="2500" w:left="100"/>
    </w:pPr>
  </w:style>
  <w:style w:type="character" w:customStyle="1" w:styleId="Char">
    <w:name w:val="日期 Char"/>
    <w:basedOn w:val="a0"/>
    <w:link w:val="a3"/>
    <w:uiPriority w:val="99"/>
    <w:semiHidden/>
    <w:rsid w:val="003D6991"/>
  </w:style>
  <w:style w:type="paragraph" w:styleId="a4">
    <w:name w:val="header"/>
    <w:basedOn w:val="a"/>
    <w:link w:val="Char0"/>
    <w:uiPriority w:val="99"/>
    <w:unhideWhenUsed/>
    <w:rsid w:val="00234E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34EA0"/>
    <w:rPr>
      <w:sz w:val="18"/>
      <w:szCs w:val="18"/>
    </w:rPr>
  </w:style>
  <w:style w:type="paragraph" w:styleId="a5">
    <w:name w:val="footer"/>
    <w:basedOn w:val="a"/>
    <w:link w:val="Char1"/>
    <w:uiPriority w:val="99"/>
    <w:unhideWhenUsed/>
    <w:rsid w:val="00234EA0"/>
    <w:pPr>
      <w:tabs>
        <w:tab w:val="center" w:pos="4153"/>
        <w:tab w:val="right" w:pos="8306"/>
      </w:tabs>
      <w:snapToGrid w:val="0"/>
      <w:jc w:val="left"/>
    </w:pPr>
    <w:rPr>
      <w:sz w:val="18"/>
      <w:szCs w:val="18"/>
    </w:rPr>
  </w:style>
  <w:style w:type="character" w:customStyle="1" w:styleId="Char1">
    <w:name w:val="页脚 Char"/>
    <w:basedOn w:val="a0"/>
    <w:link w:val="a5"/>
    <w:uiPriority w:val="99"/>
    <w:rsid w:val="00234EA0"/>
    <w:rPr>
      <w:sz w:val="18"/>
      <w:szCs w:val="18"/>
    </w:rPr>
  </w:style>
  <w:style w:type="paragraph" w:styleId="a6">
    <w:name w:val="Balloon Text"/>
    <w:basedOn w:val="a"/>
    <w:link w:val="Char2"/>
    <w:uiPriority w:val="99"/>
    <w:semiHidden/>
    <w:unhideWhenUsed/>
    <w:rsid w:val="003045D2"/>
    <w:rPr>
      <w:sz w:val="18"/>
      <w:szCs w:val="18"/>
    </w:rPr>
  </w:style>
  <w:style w:type="character" w:customStyle="1" w:styleId="Char2">
    <w:name w:val="批注框文本 Char"/>
    <w:basedOn w:val="a0"/>
    <w:link w:val="a6"/>
    <w:uiPriority w:val="99"/>
    <w:semiHidden/>
    <w:rsid w:val="003045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7850">
      <w:bodyDiv w:val="1"/>
      <w:marLeft w:val="0"/>
      <w:marRight w:val="0"/>
      <w:marTop w:val="0"/>
      <w:marBottom w:val="0"/>
      <w:divBdr>
        <w:top w:val="none" w:sz="0" w:space="0" w:color="auto"/>
        <w:left w:val="none" w:sz="0" w:space="0" w:color="auto"/>
        <w:bottom w:val="none" w:sz="0" w:space="0" w:color="auto"/>
        <w:right w:val="none" w:sz="0" w:space="0" w:color="auto"/>
      </w:divBdr>
    </w:div>
    <w:div w:id="965549868">
      <w:bodyDiv w:val="1"/>
      <w:marLeft w:val="0"/>
      <w:marRight w:val="0"/>
      <w:marTop w:val="0"/>
      <w:marBottom w:val="0"/>
      <w:divBdr>
        <w:top w:val="none" w:sz="0" w:space="0" w:color="auto"/>
        <w:left w:val="none" w:sz="0" w:space="0" w:color="auto"/>
        <w:bottom w:val="none" w:sz="0" w:space="0" w:color="auto"/>
        <w:right w:val="none" w:sz="0" w:space="0" w:color="auto"/>
      </w:divBdr>
    </w:div>
    <w:div w:id="1309091959">
      <w:bodyDiv w:val="1"/>
      <w:marLeft w:val="0"/>
      <w:marRight w:val="0"/>
      <w:marTop w:val="0"/>
      <w:marBottom w:val="0"/>
      <w:divBdr>
        <w:top w:val="none" w:sz="0" w:space="0" w:color="auto"/>
        <w:left w:val="none" w:sz="0" w:space="0" w:color="auto"/>
        <w:bottom w:val="none" w:sz="0" w:space="0" w:color="auto"/>
        <w:right w:val="none" w:sz="0" w:space="0" w:color="auto"/>
      </w:divBdr>
    </w:div>
    <w:div w:id="1540704409">
      <w:bodyDiv w:val="1"/>
      <w:marLeft w:val="0"/>
      <w:marRight w:val="0"/>
      <w:marTop w:val="0"/>
      <w:marBottom w:val="0"/>
      <w:divBdr>
        <w:top w:val="none" w:sz="0" w:space="0" w:color="auto"/>
        <w:left w:val="none" w:sz="0" w:space="0" w:color="auto"/>
        <w:bottom w:val="none" w:sz="0" w:space="0" w:color="auto"/>
        <w:right w:val="none" w:sz="0" w:space="0" w:color="auto"/>
      </w:divBdr>
    </w:div>
    <w:div w:id="21119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442</Words>
  <Characters>2521</Characters>
  <Application>Microsoft Office Word</Application>
  <DocSecurity>0</DocSecurity>
  <Lines>21</Lines>
  <Paragraphs>5</Paragraphs>
  <ScaleCrop>false</ScaleCrop>
  <Company>Microsoft</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柳楠</dc:creator>
  <cp:lastModifiedBy>孙 文祥</cp:lastModifiedBy>
  <cp:revision>5</cp:revision>
  <cp:lastPrinted>2021-01-04T02:49:00Z</cp:lastPrinted>
  <dcterms:created xsi:type="dcterms:W3CDTF">2021-01-03T07:06:00Z</dcterms:created>
  <dcterms:modified xsi:type="dcterms:W3CDTF">2021-01-04T02:50:00Z</dcterms:modified>
</cp:coreProperties>
</file>