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474" w:rsidRDefault="00800474" w:rsidP="00246AEE">
      <w:pPr>
        <w:spacing w:line="360" w:lineRule="exact"/>
        <w:ind w:firstLineChars="100" w:firstLine="320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</w:p>
    <w:p w:rsidR="00800474" w:rsidRDefault="00864E5A" w:rsidP="00800474">
      <w:pPr>
        <w:spacing w:line="400" w:lineRule="exact"/>
        <w:ind w:firstLineChars="100" w:firstLine="320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800474">
        <w:rPr>
          <w:rFonts w:ascii="方正小标宋简体" w:eastAsia="方正小标宋简体" w:hAnsi="Times New Roman" w:cs="Times New Roman" w:hint="eastAsia"/>
          <w:sz w:val="32"/>
          <w:szCs w:val="32"/>
        </w:rPr>
        <w:t>山东省</w:t>
      </w:r>
      <w:r w:rsidR="00CE734E" w:rsidRPr="00800474">
        <w:rPr>
          <w:rFonts w:ascii="方正小标宋简体" w:eastAsia="方正小标宋简体" w:hAnsi="Times New Roman" w:cs="Times New Roman" w:hint="eastAsia"/>
          <w:sz w:val="32"/>
          <w:szCs w:val="32"/>
        </w:rPr>
        <w:t>2020年</w:t>
      </w:r>
      <w:r w:rsidR="00701CDB" w:rsidRPr="00800474">
        <w:rPr>
          <w:rFonts w:ascii="方正小标宋简体" w:eastAsia="方正小标宋简体" w:hAnsi="Times New Roman" w:cs="Times New Roman" w:hint="eastAsia"/>
          <w:sz w:val="32"/>
          <w:szCs w:val="32"/>
        </w:rPr>
        <w:t>下半年</w:t>
      </w:r>
      <w:r w:rsidR="00CE734E" w:rsidRPr="00800474">
        <w:rPr>
          <w:rFonts w:ascii="方正小标宋简体" w:eastAsia="方正小标宋简体" w:hAnsi="Times New Roman" w:cs="Times New Roman" w:hint="eastAsia"/>
          <w:sz w:val="32"/>
          <w:szCs w:val="32"/>
        </w:rPr>
        <w:t>全国大学</w:t>
      </w:r>
      <w:r w:rsidR="00701CDB" w:rsidRPr="00800474">
        <w:rPr>
          <w:rFonts w:ascii="方正小标宋简体" w:eastAsia="方正小标宋简体" w:hAnsi="Times New Roman" w:cs="Times New Roman" w:hint="eastAsia"/>
          <w:sz w:val="32"/>
          <w:szCs w:val="32"/>
        </w:rPr>
        <w:t>英</w:t>
      </w:r>
      <w:r w:rsidR="00CE734E" w:rsidRPr="00800474">
        <w:rPr>
          <w:rFonts w:ascii="方正小标宋简体" w:eastAsia="方正小标宋简体" w:hAnsi="Times New Roman" w:cs="Times New Roman" w:hint="eastAsia"/>
          <w:sz w:val="32"/>
          <w:szCs w:val="32"/>
        </w:rPr>
        <w:t>语</w:t>
      </w:r>
    </w:p>
    <w:p w:rsidR="00864E5A" w:rsidRPr="00800474" w:rsidRDefault="00CE734E" w:rsidP="00800474">
      <w:pPr>
        <w:spacing w:line="400" w:lineRule="exact"/>
        <w:ind w:firstLineChars="100" w:firstLine="320"/>
        <w:jc w:val="center"/>
        <w:rPr>
          <w:rFonts w:ascii="方正小标宋简体" w:eastAsia="方正小标宋简体" w:hAnsi="Times New Roman" w:cs="Times New Roman"/>
          <w:sz w:val="32"/>
          <w:szCs w:val="32"/>
        </w:rPr>
      </w:pPr>
      <w:r w:rsidRPr="00800474">
        <w:rPr>
          <w:rFonts w:ascii="方正小标宋简体" w:eastAsia="方正小标宋简体" w:hAnsi="Times New Roman" w:cs="Times New Roman" w:hint="eastAsia"/>
          <w:sz w:val="32"/>
          <w:szCs w:val="32"/>
        </w:rPr>
        <w:t>四六级考试（笔试）考生健康承诺书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1858"/>
        <w:gridCol w:w="482"/>
        <w:gridCol w:w="794"/>
        <w:gridCol w:w="824"/>
        <w:gridCol w:w="735"/>
        <w:gridCol w:w="1276"/>
        <w:gridCol w:w="1559"/>
      </w:tblGrid>
      <w:tr w:rsidR="00864E5A" w:rsidTr="00FC6B33">
        <w:trPr>
          <w:trHeight w:val="49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Default="00864E5A" w:rsidP="00246AEE">
            <w:pPr>
              <w:snapToGrid w:val="0"/>
              <w:spacing w:line="36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Default="00864E5A" w:rsidP="00246AEE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Default="00864E5A" w:rsidP="00246AEE">
            <w:pPr>
              <w:snapToGrid w:val="0"/>
              <w:spacing w:line="36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Default="00864E5A" w:rsidP="00246AEE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864E5A" w:rsidTr="00FC6B33">
        <w:trPr>
          <w:trHeight w:val="465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Default="00864E5A" w:rsidP="00246AEE">
            <w:pPr>
              <w:snapToGrid w:val="0"/>
              <w:spacing w:line="36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Default="00864E5A" w:rsidP="00246AEE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Default="00864E5A" w:rsidP="00246AEE">
            <w:pPr>
              <w:snapToGrid w:val="0"/>
              <w:spacing w:line="36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Default="00864E5A" w:rsidP="00246AEE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711A3D" w:rsidTr="00A54AE8">
        <w:trPr>
          <w:trHeight w:val="563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3D" w:rsidRDefault="00711A3D" w:rsidP="00246AEE">
            <w:pPr>
              <w:snapToGrid w:val="0"/>
              <w:spacing w:line="36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考试楼区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3D" w:rsidRPr="00711A3D" w:rsidRDefault="00711A3D" w:rsidP="00246AEE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b/>
                <w:kern w:val="0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 w:hAnsi="Times New Roman" w:cs="仿宋_GB2312"/>
                <w:b/>
                <w:kern w:val="0"/>
                <w:sz w:val="28"/>
                <w:szCs w:val="28"/>
                <w:u w:val="single"/>
              </w:rPr>
              <w:t xml:space="preserve"> </w:t>
            </w:r>
            <w:r w:rsidRPr="00711A3D">
              <w:rPr>
                <w:rFonts w:ascii="仿宋_GB2312" w:eastAsia="仿宋_GB2312" w:hAnsi="Times New Roman" w:cs="仿宋_GB2312" w:hint="eastAsia"/>
                <w:b/>
                <w:kern w:val="0"/>
                <w:sz w:val="28"/>
                <w:szCs w:val="28"/>
                <w:u w:val="single"/>
              </w:rPr>
              <w:t>_</w:t>
            </w:r>
            <w:r w:rsidRPr="00711A3D">
              <w:rPr>
                <w:rFonts w:ascii="仿宋_GB2312" w:eastAsia="仿宋_GB2312" w:hAnsi="Times New Roman" w:cs="仿宋_GB2312"/>
                <w:b/>
                <w:kern w:val="0"/>
                <w:sz w:val="28"/>
                <w:szCs w:val="28"/>
                <w:u w:val="single"/>
              </w:rPr>
              <w:t>__</w:t>
            </w:r>
            <w:r w:rsidRPr="00711A3D">
              <w:rPr>
                <w:rFonts w:ascii="仿宋_GB2312" w:eastAsia="仿宋_GB2312" w:hAnsi="Times New Roman" w:cs="仿宋_GB2312"/>
                <w:b/>
                <w:kern w:val="0"/>
                <w:sz w:val="28"/>
                <w:szCs w:val="28"/>
              </w:rPr>
              <w:t>号楼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3D" w:rsidRDefault="00711A3D" w:rsidP="00246AEE">
            <w:pPr>
              <w:snapToGrid w:val="0"/>
              <w:spacing w:line="36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711A3D">
              <w:rPr>
                <w:rFonts w:ascii="黑体" w:eastAsia="黑体" w:hAnsi="宋体" w:cs="黑体"/>
                <w:kern w:val="0"/>
                <w:sz w:val="28"/>
                <w:szCs w:val="28"/>
              </w:rPr>
              <w:t>考场号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3D" w:rsidRDefault="00711A3D" w:rsidP="00246AEE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3D" w:rsidRDefault="00711A3D" w:rsidP="00246AEE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711A3D">
              <w:rPr>
                <w:rFonts w:ascii="黑体" w:eastAsia="黑体" w:hAnsi="宋体" w:cs="黑体"/>
                <w:kern w:val="0"/>
                <w:sz w:val="28"/>
                <w:szCs w:val="28"/>
              </w:rPr>
              <w:t>座号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A3D" w:rsidRDefault="00711A3D" w:rsidP="00246AEE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</w:p>
        </w:tc>
      </w:tr>
      <w:tr w:rsidR="00864E5A" w:rsidTr="00711A3D">
        <w:trPr>
          <w:trHeight w:val="7347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Default="00864E5A" w:rsidP="00246AEE">
            <w:pPr>
              <w:snapToGrid w:val="0"/>
              <w:spacing w:line="36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健</w:t>
            </w:r>
          </w:p>
          <w:p w:rsidR="00864E5A" w:rsidRDefault="00864E5A" w:rsidP="00246AEE">
            <w:pPr>
              <w:snapToGrid w:val="0"/>
              <w:spacing w:line="36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康</w:t>
            </w:r>
          </w:p>
          <w:p w:rsidR="00864E5A" w:rsidRDefault="00864E5A" w:rsidP="00246AEE">
            <w:pPr>
              <w:snapToGrid w:val="0"/>
              <w:spacing w:line="36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申</w:t>
            </w:r>
          </w:p>
          <w:p w:rsidR="00864E5A" w:rsidRDefault="00864E5A" w:rsidP="00246AEE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7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5A" w:rsidRDefault="00864E5A" w:rsidP="00246AEE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1.是否为新冠肺炎疑似、确诊病例、无症状感染者或密切接触者？</w:t>
            </w:r>
          </w:p>
          <w:p w:rsidR="00864E5A" w:rsidRDefault="009A7A08" w:rsidP="00246AEE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 w:rsidR="00864E5A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 w:rsidR="00864E5A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864E5A" w:rsidRDefault="00864E5A" w:rsidP="00246AEE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2.是否为新冠肺炎治愈者？</w:t>
            </w:r>
          </w:p>
          <w:p w:rsidR="00864E5A" w:rsidRDefault="00864E5A" w:rsidP="00246AEE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864E5A" w:rsidRDefault="00864E5A" w:rsidP="00246AEE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.考前14天内，是否出现发热（体温≥37.3℃）或其他呼吸道疾病症状？</w:t>
            </w:r>
          </w:p>
          <w:p w:rsidR="00864E5A" w:rsidRDefault="00864E5A" w:rsidP="00246AEE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864E5A" w:rsidRDefault="00864E5A" w:rsidP="00246AEE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天内，是否从疫情高风险等级地区回</w:t>
            </w:r>
            <w:r w:rsidR="00A54778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潍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？</w:t>
            </w:r>
          </w:p>
          <w:p w:rsidR="00864E5A" w:rsidRDefault="00864E5A" w:rsidP="00246AEE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864E5A" w:rsidRDefault="00864E5A" w:rsidP="00246AEE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.考前14天内，是否从疫情中风险等级地区回</w:t>
            </w:r>
            <w:r w:rsidR="00A54778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潍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？</w:t>
            </w:r>
          </w:p>
          <w:p w:rsidR="00864E5A" w:rsidRDefault="00864E5A" w:rsidP="00246AEE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  <w:p w:rsidR="00864E5A" w:rsidRDefault="00864E5A" w:rsidP="00246AEE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.考前</w:t>
            </w:r>
            <w:r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>21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天内，所在社区（村居）是否发生疫情？</w:t>
            </w:r>
          </w:p>
          <w:p w:rsidR="00864E5A" w:rsidRDefault="00864E5A" w:rsidP="00246AEE">
            <w:pPr>
              <w:snapToGrid w:val="0"/>
              <w:spacing w:afterLines="60" w:after="187" w:line="360" w:lineRule="exact"/>
              <w:ind w:firstLineChars="100" w:firstLine="280"/>
              <w:rPr>
                <w:rFonts w:ascii="仿宋_GB2312" w:eastAsia="仿宋_GB2312" w:hAnsi="Times New Roman" w:cs="仿宋_GB2312"/>
                <w:kern w:val="0"/>
                <w:sz w:val="22"/>
              </w:rPr>
            </w:pP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是     </w:t>
            </w:r>
            <w:r w:rsidRPr="000D3826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sym w:font="Times New Roman" w:char="0000"/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否</w:t>
            </w:r>
          </w:p>
        </w:tc>
      </w:tr>
      <w:tr w:rsidR="00864E5A" w:rsidTr="00800474">
        <w:trPr>
          <w:trHeight w:val="2482"/>
          <w:jc w:val="center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E5A" w:rsidRDefault="00864E5A" w:rsidP="00246AEE">
            <w:pPr>
              <w:snapToGrid w:val="0"/>
              <w:spacing w:line="36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</w:t>
            </w:r>
          </w:p>
          <w:p w:rsidR="00864E5A" w:rsidRDefault="00864E5A" w:rsidP="00246AEE">
            <w:pPr>
              <w:snapToGrid w:val="0"/>
              <w:spacing w:line="36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生</w:t>
            </w:r>
          </w:p>
          <w:p w:rsidR="00864E5A" w:rsidRDefault="00864E5A" w:rsidP="00246AEE">
            <w:pPr>
              <w:snapToGrid w:val="0"/>
              <w:spacing w:line="36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承</w:t>
            </w:r>
          </w:p>
          <w:p w:rsidR="00864E5A" w:rsidRDefault="00864E5A" w:rsidP="00246AEE">
            <w:pPr>
              <w:snapToGrid w:val="0"/>
              <w:spacing w:line="360" w:lineRule="exact"/>
              <w:jc w:val="center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7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E5A" w:rsidRDefault="00864E5A" w:rsidP="00246AEE">
            <w:pPr>
              <w:snapToGrid w:val="0"/>
              <w:spacing w:line="360" w:lineRule="exac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本人参加2020年</w:t>
            </w:r>
            <w:r w:rsidR="00701CDB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下半年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全国大学</w:t>
            </w:r>
            <w:r w:rsidR="00701CDB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英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语四六级考试（笔试），现郑重承诺：</w:t>
            </w:r>
          </w:p>
          <w:p w:rsidR="00864E5A" w:rsidRDefault="00864E5A" w:rsidP="00246AEE">
            <w:pPr>
              <w:snapToGrid w:val="0"/>
              <w:spacing w:line="360" w:lineRule="exact"/>
              <w:ind w:firstLineChars="200" w:firstLine="56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 w:rsidR="00864E5A" w:rsidRDefault="00864E5A" w:rsidP="00246AEE">
            <w:pPr>
              <w:snapToGrid w:val="0"/>
              <w:spacing w:line="360" w:lineRule="exact"/>
              <w:ind w:firstLineChars="1100" w:firstLine="308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考生签名：        </w:t>
            </w:r>
          </w:p>
          <w:p w:rsidR="00864E5A" w:rsidRDefault="00864E5A" w:rsidP="00246AEE">
            <w:pPr>
              <w:spacing w:beforeLines="50" w:before="156" w:line="360" w:lineRule="exact"/>
              <w:ind w:firstLineChars="1000" w:firstLine="280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 xml:space="preserve">日期：2020年  </w:t>
            </w:r>
            <w:r w:rsidR="00DA387E"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月   日</w:t>
            </w:r>
          </w:p>
        </w:tc>
      </w:tr>
    </w:tbl>
    <w:p w:rsidR="00BE0235" w:rsidRPr="00A54AE8" w:rsidRDefault="00864E5A" w:rsidP="00246AEE">
      <w:pPr>
        <w:spacing w:line="360" w:lineRule="exact"/>
        <w:rPr>
          <w:rFonts w:ascii="黑体" w:eastAsia="黑体" w:hAnsi="黑体" w:cs="仿宋_GB2312"/>
          <w:b/>
          <w:szCs w:val="21"/>
        </w:rPr>
      </w:pPr>
      <w:r w:rsidRPr="00A54AE8">
        <w:rPr>
          <w:rFonts w:ascii="黑体" w:eastAsia="黑体" w:hAnsi="黑体" w:cs="仿宋_GB2312" w:hint="eastAsia"/>
          <w:b/>
          <w:szCs w:val="21"/>
        </w:rPr>
        <w:t>注：</w:t>
      </w:r>
      <w:r w:rsidR="000A6163" w:rsidRPr="00A54AE8">
        <w:rPr>
          <w:rFonts w:ascii="黑体" w:eastAsia="黑体" w:hAnsi="黑体" w:cs="仿宋_GB2312"/>
          <w:b/>
          <w:szCs w:val="21"/>
        </w:rPr>
        <w:t>1</w:t>
      </w:r>
      <w:r w:rsidR="00BE0235" w:rsidRPr="00A54AE8">
        <w:rPr>
          <w:rFonts w:ascii="黑体" w:eastAsia="黑体" w:hAnsi="黑体" w:cs="仿宋_GB2312" w:hint="eastAsia"/>
          <w:b/>
          <w:szCs w:val="21"/>
        </w:rPr>
        <w:t>.所有</w:t>
      </w:r>
      <w:r w:rsidR="00BE0235" w:rsidRPr="00A54AE8">
        <w:rPr>
          <w:rFonts w:ascii="黑体" w:eastAsia="黑体" w:hAnsi="黑体" w:cs="仿宋_GB2312"/>
          <w:b/>
          <w:szCs w:val="21"/>
        </w:rPr>
        <w:t>参加</w:t>
      </w:r>
      <w:r w:rsidR="000A6163" w:rsidRPr="00A54AE8">
        <w:rPr>
          <w:rFonts w:ascii="黑体" w:eastAsia="黑体" w:hAnsi="黑体" w:cs="仿宋_GB2312" w:hint="eastAsia"/>
          <w:b/>
          <w:szCs w:val="21"/>
        </w:rPr>
        <w:t>考试</w:t>
      </w:r>
      <w:r w:rsidR="00BE0235" w:rsidRPr="00A54AE8">
        <w:rPr>
          <w:rFonts w:ascii="黑体" w:eastAsia="黑体" w:hAnsi="黑体" w:cs="仿宋_GB2312" w:hint="eastAsia"/>
          <w:b/>
          <w:szCs w:val="21"/>
        </w:rPr>
        <w:t>考</w:t>
      </w:r>
      <w:r w:rsidR="00BE0235" w:rsidRPr="00A54AE8">
        <w:rPr>
          <w:rFonts w:ascii="黑体" w:eastAsia="黑体" w:hAnsi="黑体" w:cs="仿宋_GB2312"/>
          <w:b/>
          <w:szCs w:val="21"/>
        </w:rPr>
        <w:t>生</w:t>
      </w:r>
      <w:r w:rsidR="00711A3D" w:rsidRPr="00A54AE8">
        <w:rPr>
          <w:rFonts w:ascii="黑体" w:eastAsia="黑体" w:hAnsi="黑体" w:cs="仿宋_GB2312"/>
          <w:b/>
          <w:szCs w:val="21"/>
        </w:rPr>
        <w:t>每场</w:t>
      </w:r>
      <w:r w:rsidR="00BE0235" w:rsidRPr="00A54AE8">
        <w:rPr>
          <w:rFonts w:ascii="黑体" w:eastAsia="黑体" w:hAnsi="黑体" w:cs="仿宋_GB2312"/>
          <w:b/>
          <w:szCs w:val="21"/>
        </w:rPr>
        <w:t>必须填写</w:t>
      </w:r>
      <w:r w:rsidR="00BE0235" w:rsidRPr="00A54AE8">
        <w:rPr>
          <w:rFonts w:ascii="黑体" w:eastAsia="黑体" w:hAnsi="黑体" w:cs="仿宋_GB2312" w:hint="eastAsia"/>
          <w:b/>
          <w:szCs w:val="21"/>
        </w:rPr>
        <w:t>，持</w:t>
      </w:r>
      <w:r w:rsidR="00BE0235" w:rsidRPr="00A54AE8">
        <w:rPr>
          <w:rFonts w:ascii="黑体" w:eastAsia="黑体" w:hAnsi="黑体" w:cs="仿宋_GB2312"/>
          <w:b/>
          <w:szCs w:val="21"/>
        </w:rPr>
        <w:t>此</w:t>
      </w:r>
      <w:r w:rsidR="000A6163" w:rsidRPr="00A54AE8">
        <w:rPr>
          <w:rFonts w:ascii="黑体" w:eastAsia="黑体" w:hAnsi="黑体" w:cs="仿宋_GB2312" w:hint="eastAsia"/>
          <w:b/>
          <w:szCs w:val="21"/>
        </w:rPr>
        <w:t>〈</w:t>
      </w:r>
      <w:r w:rsidR="00711A3D" w:rsidRPr="00A54AE8">
        <w:rPr>
          <w:rFonts w:ascii="黑体" w:eastAsia="黑体" w:hAnsi="黑体" w:cs="仿宋_GB2312" w:hint="eastAsia"/>
          <w:b/>
          <w:szCs w:val="21"/>
        </w:rPr>
        <w:t>考生</w:t>
      </w:r>
      <w:r w:rsidR="00BE0235" w:rsidRPr="00A54AE8">
        <w:rPr>
          <w:rFonts w:ascii="黑体" w:eastAsia="黑体" w:hAnsi="黑体" w:cs="仿宋_GB2312" w:hint="eastAsia"/>
          <w:b/>
          <w:szCs w:val="21"/>
        </w:rPr>
        <w:t>健康承诺</w:t>
      </w:r>
      <w:r w:rsidR="00BE0235" w:rsidRPr="00A54AE8">
        <w:rPr>
          <w:rFonts w:ascii="黑体" w:eastAsia="黑体" w:hAnsi="黑体" w:cs="仿宋_GB2312"/>
          <w:b/>
          <w:szCs w:val="21"/>
        </w:rPr>
        <w:t>书</w:t>
      </w:r>
      <w:r w:rsidR="000A6163" w:rsidRPr="00A54AE8">
        <w:rPr>
          <w:rFonts w:ascii="黑体" w:eastAsia="黑体" w:hAnsi="黑体" w:cs="仿宋_GB2312" w:hint="eastAsia"/>
          <w:b/>
          <w:szCs w:val="21"/>
        </w:rPr>
        <w:t>〉</w:t>
      </w:r>
      <w:r w:rsidR="00BE0235" w:rsidRPr="00A54AE8">
        <w:rPr>
          <w:rFonts w:ascii="黑体" w:eastAsia="黑体" w:hAnsi="黑体" w:cs="仿宋_GB2312"/>
          <w:b/>
          <w:szCs w:val="21"/>
        </w:rPr>
        <w:t>及准</w:t>
      </w:r>
      <w:r w:rsidR="00BE0235" w:rsidRPr="00A54AE8">
        <w:rPr>
          <w:rFonts w:ascii="黑体" w:eastAsia="黑体" w:hAnsi="黑体" w:cs="仿宋_GB2312" w:hint="eastAsia"/>
          <w:b/>
          <w:szCs w:val="21"/>
        </w:rPr>
        <w:t>考</w:t>
      </w:r>
      <w:r w:rsidR="00BE0235" w:rsidRPr="00A54AE8">
        <w:rPr>
          <w:rFonts w:ascii="黑体" w:eastAsia="黑体" w:hAnsi="黑体" w:cs="仿宋_GB2312"/>
          <w:b/>
          <w:szCs w:val="21"/>
        </w:rPr>
        <w:t>证</w:t>
      </w:r>
      <w:r w:rsidR="00BE0235" w:rsidRPr="00A54AE8">
        <w:rPr>
          <w:rFonts w:ascii="黑体" w:eastAsia="黑体" w:hAnsi="黑体" w:cs="仿宋_GB2312" w:hint="eastAsia"/>
          <w:b/>
          <w:szCs w:val="21"/>
        </w:rPr>
        <w:t>、身份</w:t>
      </w:r>
      <w:r w:rsidR="00BE0235" w:rsidRPr="00A54AE8">
        <w:rPr>
          <w:rFonts w:ascii="黑体" w:eastAsia="黑体" w:hAnsi="黑体" w:cs="仿宋_GB2312"/>
          <w:b/>
          <w:szCs w:val="21"/>
        </w:rPr>
        <w:t>证</w:t>
      </w:r>
      <w:r w:rsidR="00BE0235" w:rsidRPr="00A54AE8">
        <w:rPr>
          <w:rFonts w:ascii="黑体" w:eastAsia="黑体" w:hAnsi="黑体" w:cs="仿宋_GB2312" w:hint="eastAsia"/>
          <w:b/>
          <w:szCs w:val="21"/>
        </w:rPr>
        <w:t>、学</w:t>
      </w:r>
      <w:r w:rsidR="00BE0235" w:rsidRPr="00A54AE8">
        <w:rPr>
          <w:rFonts w:ascii="黑体" w:eastAsia="黑体" w:hAnsi="黑体" w:cs="仿宋_GB2312"/>
          <w:b/>
          <w:szCs w:val="21"/>
        </w:rPr>
        <w:t>生证等</w:t>
      </w:r>
      <w:r w:rsidR="00BE0235" w:rsidRPr="00A54AE8">
        <w:rPr>
          <w:rFonts w:ascii="黑体" w:eastAsia="黑体" w:hAnsi="黑体" w:cs="仿宋_GB2312" w:hint="eastAsia"/>
          <w:b/>
          <w:szCs w:val="21"/>
        </w:rPr>
        <w:t>方可</w:t>
      </w:r>
      <w:r w:rsidR="00BE0235" w:rsidRPr="00A54AE8">
        <w:rPr>
          <w:rFonts w:ascii="黑体" w:eastAsia="黑体" w:hAnsi="黑体" w:cs="仿宋_GB2312"/>
          <w:b/>
          <w:szCs w:val="21"/>
        </w:rPr>
        <w:t>参加</w:t>
      </w:r>
      <w:r w:rsidR="00BE0235" w:rsidRPr="00A54AE8">
        <w:rPr>
          <w:rFonts w:ascii="黑体" w:eastAsia="黑体" w:hAnsi="黑体" w:cs="仿宋_GB2312" w:hint="eastAsia"/>
          <w:b/>
          <w:szCs w:val="21"/>
        </w:rPr>
        <w:t>考试。</w:t>
      </w:r>
      <w:r w:rsidR="000A6163" w:rsidRPr="00A54AE8">
        <w:rPr>
          <w:rFonts w:ascii="黑体" w:eastAsia="黑体" w:hAnsi="黑体" w:cs="仿宋_GB2312"/>
          <w:b/>
          <w:szCs w:val="21"/>
        </w:rPr>
        <w:t>在</w:t>
      </w:r>
      <w:r w:rsidR="000A6163" w:rsidRPr="00A54AE8">
        <w:rPr>
          <w:rFonts w:ascii="黑体" w:eastAsia="黑体" w:hAnsi="黑体" w:cs="仿宋_GB2312" w:hint="eastAsia"/>
          <w:b/>
          <w:szCs w:val="21"/>
        </w:rPr>
        <w:t>第</w:t>
      </w:r>
      <w:r w:rsidR="000A6163" w:rsidRPr="00A54AE8">
        <w:rPr>
          <w:rFonts w:ascii="黑体" w:eastAsia="黑体" w:hAnsi="黑体" w:cs="仿宋_GB2312"/>
          <w:b/>
          <w:szCs w:val="21"/>
        </w:rPr>
        <w:t>一次安检时查验</w:t>
      </w:r>
      <w:r w:rsidR="000A6163" w:rsidRPr="00A54AE8">
        <w:rPr>
          <w:rFonts w:ascii="黑体" w:eastAsia="黑体" w:hAnsi="黑体" w:cs="仿宋_GB2312" w:hint="eastAsia"/>
          <w:b/>
          <w:szCs w:val="21"/>
        </w:rPr>
        <w:t>，</w:t>
      </w:r>
      <w:r w:rsidR="006479E7" w:rsidRPr="00A54AE8">
        <w:rPr>
          <w:rFonts w:ascii="黑体" w:eastAsia="黑体" w:hAnsi="黑体" w:cs="仿宋_GB2312" w:hint="eastAsia"/>
          <w:b/>
          <w:szCs w:val="21"/>
        </w:rPr>
        <w:t>在</w:t>
      </w:r>
      <w:r w:rsidR="006479E7" w:rsidRPr="00A54AE8">
        <w:rPr>
          <w:rFonts w:ascii="黑体" w:eastAsia="黑体" w:hAnsi="黑体" w:cs="仿宋_GB2312"/>
          <w:b/>
          <w:szCs w:val="21"/>
        </w:rPr>
        <w:t>考场由</w:t>
      </w:r>
      <w:r w:rsidR="000A6163" w:rsidRPr="00A54AE8">
        <w:rPr>
          <w:rFonts w:ascii="黑体" w:eastAsia="黑体" w:hAnsi="黑体" w:cs="仿宋_GB2312"/>
          <w:b/>
          <w:szCs w:val="21"/>
        </w:rPr>
        <w:t>监考老师统一收</w:t>
      </w:r>
      <w:r w:rsidR="000A6163" w:rsidRPr="00A54AE8">
        <w:rPr>
          <w:rFonts w:ascii="黑体" w:eastAsia="黑体" w:hAnsi="黑体" w:cs="仿宋_GB2312" w:hint="eastAsia"/>
          <w:b/>
          <w:szCs w:val="21"/>
        </w:rPr>
        <w:t>取；无〈</w:t>
      </w:r>
      <w:r w:rsidR="00711A3D" w:rsidRPr="00A54AE8">
        <w:rPr>
          <w:rFonts w:ascii="黑体" w:eastAsia="黑体" w:hAnsi="黑体" w:cs="仿宋_GB2312" w:hint="eastAsia"/>
          <w:b/>
          <w:szCs w:val="21"/>
        </w:rPr>
        <w:t>考生</w:t>
      </w:r>
      <w:r w:rsidR="000A6163" w:rsidRPr="00A54AE8">
        <w:rPr>
          <w:rFonts w:ascii="黑体" w:eastAsia="黑体" w:hAnsi="黑体" w:cs="仿宋_GB2312" w:hint="eastAsia"/>
          <w:b/>
          <w:szCs w:val="21"/>
        </w:rPr>
        <w:t>健康承诺</w:t>
      </w:r>
      <w:r w:rsidR="000A6163" w:rsidRPr="00A54AE8">
        <w:rPr>
          <w:rFonts w:ascii="黑体" w:eastAsia="黑体" w:hAnsi="黑体" w:cs="仿宋_GB2312"/>
          <w:b/>
          <w:szCs w:val="21"/>
        </w:rPr>
        <w:t>书</w:t>
      </w:r>
      <w:r w:rsidR="000A6163" w:rsidRPr="00A54AE8">
        <w:rPr>
          <w:rFonts w:ascii="黑体" w:eastAsia="黑体" w:hAnsi="黑体" w:cs="仿宋_GB2312" w:hint="eastAsia"/>
          <w:b/>
          <w:szCs w:val="21"/>
        </w:rPr>
        <w:t>〉不准</w:t>
      </w:r>
      <w:r w:rsidR="000A6163" w:rsidRPr="00A54AE8">
        <w:rPr>
          <w:rFonts w:ascii="黑体" w:eastAsia="黑体" w:hAnsi="黑体" w:cs="仿宋_GB2312"/>
          <w:b/>
          <w:szCs w:val="21"/>
        </w:rPr>
        <w:t>参加考试</w:t>
      </w:r>
      <w:r w:rsidR="006479E7" w:rsidRPr="00A54AE8">
        <w:rPr>
          <w:rFonts w:ascii="黑体" w:eastAsia="黑体" w:hAnsi="黑体" w:cs="仿宋_GB2312" w:hint="eastAsia"/>
          <w:b/>
          <w:szCs w:val="21"/>
        </w:rPr>
        <w:t>。</w:t>
      </w:r>
    </w:p>
    <w:p w:rsidR="000A6163" w:rsidRPr="00A54AE8" w:rsidRDefault="00A43534" w:rsidP="00246AEE">
      <w:pPr>
        <w:spacing w:line="360" w:lineRule="exact"/>
        <w:ind w:leftChars="200" w:left="420"/>
        <w:rPr>
          <w:rFonts w:ascii="黑体" w:eastAsia="黑体" w:hAnsi="黑体" w:cs="仿宋_GB2312"/>
          <w:b/>
          <w:szCs w:val="21"/>
        </w:rPr>
      </w:pPr>
      <w:r w:rsidRPr="00A54AE8">
        <w:rPr>
          <w:rFonts w:ascii="黑体" w:eastAsia="黑体" w:hAnsi="黑体" w:cs="仿宋_GB2312"/>
          <w:b/>
          <w:szCs w:val="21"/>
        </w:rPr>
        <w:t>2</w:t>
      </w:r>
      <w:r w:rsidR="00C26F28" w:rsidRPr="00A54AE8">
        <w:rPr>
          <w:rFonts w:ascii="黑体" w:eastAsia="黑体" w:hAnsi="黑体" w:cs="仿宋_GB2312" w:hint="eastAsia"/>
          <w:b/>
          <w:szCs w:val="21"/>
        </w:rPr>
        <w:t>.</w:t>
      </w:r>
      <w:r w:rsidR="000A6163" w:rsidRPr="00A54AE8">
        <w:rPr>
          <w:rFonts w:ascii="黑体" w:eastAsia="黑体" w:hAnsi="黑体" w:cs="仿宋_GB2312" w:hint="eastAsia"/>
          <w:b/>
          <w:szCs w:val="21"/>
        </w:rPr>
        <w:t>“健康申明”中有一项为“是”的，考生入场前须提供考前7日内有效核酸检测结果。</w:t>
      </w:r>
    </w:p>
    <w:sectPr w:rsidR="000A6163" w:rsidRPr="00A54AE8" w:rsidSect="00711A3D">
      <w:pgSz w:w="11906" w:h="16838"/>
      <w:pgMar w:top="102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B93" w:rsidRDefault="00E60B93" w:rsidP="00FA2502">
      <w:r>
        <w:separator/>
      </w:r>
    </w:p>
  </w:endnote>
  <w:endnote w:type="continuationSeparator" w:id="0">
    <w:p w:rsidR="00E60B93" w:rsidRDefault="00E60B93" w:rsidP="00FA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B93" w:rsidRDefault="00E60B93" w:rsidP="00FA2502">
      <w:r>
        <w:separator/>
      </w:r>
    </w:p>
  </w:footnote>
  <w:footnote w:type="continuationSeparator" w:id="0">
    <w:p w:rsidR="00E60B93" w:rsidRDefault="00E60B93" w:rsidP="00FA2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FC97D"/>
    <w:multiLevelType w:val="singleLevel"/>
    <w:tmpl w:val="213FC97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9D5BC6"/>
    <w:multiLevelType w:val="hybridMultilevel"/>
    <w:tmpl w:val="422053AA"/>
    <w:lvl w:ilvl="0" w:tplc="D3ACE3E4">
      <w:start w:val="1"/>
      <w:numFmt w:val="japaneseCounting"/>
      <w:lvlText w:val="%1、"/>
      <w:lvlJc w:val="left"/>
      <w:pPr>
        <w:ind w:left="1360" w:hanging="720"/>
      </w:pPr>
      <w:rPr>
        <w:rFonts w:ascii="仿宋_GB2312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22"/>
    <w:rsid w:val="00005116"/>
    <w:rsid w:val="000161BF"/>
    <w:rsid w:val="000303D5"/>
    <w:rsid w:val="00042FAB"/>
    <w:rsid w:val="00051E7B"/>
    <w:rsid w:val="00055268"/>
    <w:rsid w:val="000706BE"/>
    <w:rsid w:val="00094023"/>
    <w:rsid w:val="00096E16"/>
    <w:rsid w:val="00097531"/>
    <w:rsid w:val="000A6163"/>
    <w:rsid w:val="000A7174"/>
    <w:rsid w:val="000D544E"/>
    <w:rsid w:val="000D5DFD"/>
    <w:rsid w:val="000E0FAF"/>
    <w:rsid w:val="00103A16"/>
    <w:rsid w:val="0011287E"/>
    <w:rsid w:val="001265FB"/>
    <w:rsid w:val="0015056B"/>
    <w:rsid w:val="0016775F"/>
    <w:rsid w:val="001865FD"/>
    <w:rsid w:val="00195E09"/>
    <w:rsid w:val="00196B20"/>
    <w:rsid w:val="001E0205"/>
    <w:rsid w:val="001F33F0"/>
    <w:rsid w:val="001F3B77"/>
    <w:rsid w:val="00202535"/>
    <w:rsid w:val="0020519B"/>
    <w:rsid w:val="00206A3E"/>
    <w:rsid w:val="00210C00"/>
    <w:rsid w:val="00215E1E"/>
    <w:rsid w:val="00226022"/>
    <w:rsid w:val="00235C04"/>
    <w:rsid w:val="00240EFD"/>
    <w:rsid w:val="0024501F"/>
    <w:rsid w:val="00246157"/>
    <w:rsid w:val="00246AEE"/>
    <w:rsid w:val="00255690"/>
    <w:rsid w:val="00261574"/>
    <w:rsid w:val="00263826"/>
    <w:rsid w:val="00294BCA"/>
    <w:rsid w:val="002A223C"/>
    <w:rsid w:val="002B4EA0"/>
    <w:rsid w:val="002C1277"/>
    <w:rsid w:val="002D5912"/>
    <w:rsid w:val="002D7E3C"/>
    <w:rsid w:val="002F576E"/>
    <w:rsid w:val="002F6A1E"/>
    <w:rsid w:val="003033FC"/>
    <w:rsid w:val="0032294F"/>
    <w:rsid w:val="00323F3B"/>
    <w:rsid w:val="00331917"/>
    <w:rsid w:val="00334235"/>
    <w:rsid w:val="003A6A1D"/>
    <w:rsid w:val="003A70C1"/>
    <w:rsid w:val="003D3014"/>
    <w:rsid w:val="003D4883"/>
    <w:rsid w:val="003E55EB"/>
    <w:rsid w:val="003F3EF1"/>
    <w:rsid w:val="004111BE"/>
    <w:rsid w:val="004117FB"/>
    <w:rsid w:val="00425DEA"/>
    <w:rsid w:val="004326A0"/>
    <w:rsid w:val="0044324E"/>
    <w:rsid w:val="00447525"/>
    <w:rsid w:val="004504B7"/>
    <w:rsid w:val="0048222F"/>
    <w:rsid w:val="00483D54"/>
    <w:rsid w:val="00485525"/>
    <w:rsid w:val="004A79AF"/>
    <w:rsid w:val="004B2BE7"/>
    <w:rsid w:val="004C0614"/>
    <w:rsid w:val="004C5F99"/>
    <w:rsid w:val="004C6159"/>
    <w:rsid w:val="0050054B"/>
    <w:rsid w:val="00500E04"/>
    <w:rsid w:val="00505BAB"/>
    <w:rsid w:val="005278DC"/>
    <w:rsid w:val="00535CEB"/>
    <w:rsid w:val="0054334F"/>
    <w:rsid w:val="0054503F"/>
    <w:rsid w:val="00551E64"/>
    <w:rsid w:val="00554EC3"/>
    <w:rsid w:val="00581FEC"/>
    <w:rsid w:val="00587E8D"/>
    <w:rsid w:val="005A1024"/>
    <w:rsid w:val="005A5579"/>
    <w:rsid w:val="005B7C6A"/>
    <w:rsid w:val="005C4561"/>
    <w:rsid w:val="005E7BDC"/>
    <w:rsid w:val="005F5569"/>
    <w:rsid w:val="00621A3A"/>
    <w:rsid w:val="00641C10"/>
    <w:rsid w:val="00643B81"/>
    <w:rsid w:val="00647621"/>
    <w:rsid w:val="006479E7"/>
    <w:rsid w:val="00690426"/>
    <w:rsid w:val="006B0350"/>
    <w:rsid w:val="006E3282"/>
    <w:rsid w:val="006F34A1"/>
    <w:rsid w:val="006F7B99"/>
    <w:rsid w:val="00701CDB"/>
    <w:rsid w:val="00711A3D"/>
    <w:rsid w:val="00717DC2"/>
    <w:rsid w:val="00764192"/>
    <w:rsid w:val="007719F1"/>
    <w:rsid w:val="00776716"/>
    <w:rsid w:val="007D0419"/>
    <w:rsid w:val="007E40E9"/>
    <w:rsid w:val="007E5232"/>
    <w:rsid w:val="007E7033"/>
    <w:rsid w:val="007F762B"/>
    <w:rsid w:val="00800474"/>
    <w:rsid w:val="00810B5E"/>
    <w:rsid w:val="00826EE7"/>
    <w:rsid w:val="008333D2"/>
    <w:rsid w:val="00842143"/>
    <w:rsid w:val="00843072"/>
    <w:rsid w:val="008529E6"/>
    <w:rsid w:val="00864E5A"/>
    <w:rsid w:val="00874E54"/>
    <w:rsid w:val="008814CF"/>
    <w:rsid w:val="00893DAD"/>
    <w:rsid w:val="008A7BA2"/>
    <w:rsid w:val="008B6992"/>
    <w:rsid w:val="008C3671"/>
    <w:rsid w:val="008E7214"/>
    <w:rsid w:val="008F2BE3"/>
    <w:rsid w:val="009117CE"/>
    <w:rsid w:val="00913E93"/>
    <w:rsid w:val="00932E3B"/>
    <w:rsid w:val="00956EA8"/>
    <w:rsid w:val="009728C5"/>
    <w:rsid w:val="009801BB"/>
    <w:rsid w:val="009A7A08"/>
    <w:rsid w:val="009E2298"/>
    <w:rsid w:val="00A04BD3"/>
    <w:rsid w:val="00A165A5"/>
    <w:rsid w:val="00A31C9A"/>
    <w:rsid w:val="00A37F3A"/>
    <w:rsid w:val="00A43534"/>
    <w:rsid w:val="00A54778"/>
    <w:rsid w:val="00A54AE8"/>
    <w:rsid w:val="00A55503"/>
    <w:rsid w:val="00A66407"/>
    <w:rsid w:val="00A72C22"/>
    <w:rsid w:val="00A73D3C"/>
    <w:rsid w:val="00A7779D"/>
    <w:rsid w:val="00A8219A"/>
    <w:rsid w:val="00AD4E84"/>
    <w:rsid w:val="00AE2150"/>
    <w:rsid w:val="00AF2241"/>
    <w:rsid w:val="00B1676A"/>
    <w:rsid w:val="00B23F99"/>
    <w:rsid w:val="00B30FB6"/>
    <w:rsid w:val="00B3535D"/>
    <w:rsid w:val="00B42854"/>
    <w:rsid w:val="00B439F3"/>
    <w:rsid w:val="00B51A4C"/>
    <w:rsid w:val="00B60302"/>
    <w:rsid w:val="00BA1787"/>
    <w:rsid w:val="00BB3D76"/>
    <w:rsid w:val="00BE0235"/>
    <w:rsid w:val="00BF29EE"/>
    <w:rsid w:val="00C12B44"/>
    <w:rsid w:val="00C22C73"/>
    <w:rsid w:val="00C26F28"/>
    <w:rsid w:val="00C340B4"/>
    <w:rsid w:val="00C40081"/>
    <w:rsid w:val="00C44476"/>
    <w:rsid w:val="00C6396A"/>
    <w:rsid w:val="00C80A87"/>
    <w:rsid w:val="00C82690"/>
    <w:rsid w:val="00C836B2"/>
    <w:rsid w:val="00C84AA8"/>
    <w:rsid w:val="00C87EB1"/>
    <w:rsid w:val="00CA5CEA"/>
    <w:rsid w:val="00CC6964"/>
    <w:rsid w:val="00CD41AA"/>
    <w:rsid w:val="00CD7C0D"/>
    <w:rsid w:val="00CE125B"/>
    <w:rsid w:val="00CE650C"/>
    <w:rsid w:val="00CE734E"/>
    <w:rsid w:val="00CF0861"/>
    <w:rsid w:val="00D117E4"/>
    <w:rsid w:val="00D2710B"/>
    <w:rsid w:val="00D2781A"/>
    <w:rsid w:val="00D42742"/>
    <w:rsid w:val="00D4345A"/>
    <w:rsid w:val="00D45D36"/>
    <w:rsid w:val="00D538A8"/>
    <w:rsid w:val="00D54480"/>
    <w:rsid w:val="00D74B6E"/>
    <w:rsid w:val="00D93C41"/>
    <w:rsid w:val="00DA387E"/>
    <w:rsid w:val="00DB46DB"/>
    <w:rsid w:val="00DC10F0"/>
    <w:rsid w:val="00DC5A0C"/>
    <w:rsid w:val="00DD7F1B"/>
    <w:rsid w:val="00DE236A"/>
    <w:rsid w:val="00DF079A"/>
    <w:rsid w:val="00E0621F"/>
    <w:rsid w:val="00E1663D"/>
    <w:rsid w:val="00E2532D"/>
    <w:rsid w:val="00E36567"/>
    <w:rsid w:val="00E5258C"/>
    <w:rsid w:val="00E60B93"/>
    <w:rsid w:val="00E62121"/>
    <w:rsid w:val="00E9215C"/>
    <w:rsid w:val="00E93680"/>
    <w:rsid w:val="00E94A07"/>
    <w:rsid w:val="00EB51C0"/>
    <w:rsid w:val="00ED184B"/>
    <w:rsid w:val="00EF0B6C"/>
    <w:rsid w:val="00EF63B4"/>
    <w:rsid w:val="00F258EE"/>
    <w:rsid w:val="00F271ED"/>
    <w:rsid w:val="00F302F7"/>
    <w:rsid w:val="00F36144"/>
    <w:rsid w:val="00F36E9C"/>
    <w:rsid w:val="00F41CAC"/>
    <w:rsid w:val="00F46CF9"/>
    <w:rsid w:val="00F51C28"/>
    <w:rsid w:val="00F574D7"/>
    <w:rsid w:val="00F75715"/>
    <w:rsid w:val="00F76F24"/>
    <w:rsid w:val="00F93CE2"/>
    <w:rsid w:val="00FA2502"/>
    <w:rsid w:val="00FB6092"/>
    <w:rsid w:val="00FC6B33"/>
    <w:rsid w:val="00FD266F"/>
    <w:rsid w:val="00FF44E5"/>
    <w:rsid w:val="03592D5E"/>
    <w:rsid w:val="044D5B74"/>
    <w:rsid w:val="068F0779"/>
    <w:rsid w:val="0BFE5E6A"/>
    <w:rsid w:val="106A3C10"/>
    <w:rsid w:val="1A5645E7"/>
    <w:rsid w:val="1E2D469E"/>
    <w:rsid w:val="24825674"/>
    <w:rsid w:val="395959AA"/>
    <w:rsid w:val="444C1931"/>
    <w:rsid w:val="58454BDE"/>
    <w:rsid w:val="5CCE3D18"/>
    <w:rsid w:val="63D400AA"/>
    <w:rsid w:val="65106B9E"/>
    <w:rsid w:val="6F824339"/>
    <w:rsid w:val="78E3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883275-835B-444B-B08E-2BFA2962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2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25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A2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250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纯文本 Char"/>
    <w:link w:val="a5"/>
    <w:rsid w:val="005F5569"/>
    <w:rPr>
      <w:rFonts w:ascii="宋体" w:hAnsi="Courier New"/>
      <w:kern w:val="2"/>
      <w:sz w:val="21"/>
    </w:rPr>
  </w:style>
  <w:style w:type="paragraph" w:styleId="a5">
    <w:name w:val="Plain Text"/>
    <w:basedOn w:val="a"/>
    <w:link w:val="Char1"/>
    <w:rsid w:val="005F5569"/>
    <w:rPr>
      <w:rFonts w:ascii="宋体" w:eastAsia="宋体" w:hAnsi="Courier New" w:cs="Times New Roman"/>
      <w:szCs w:val="20"/>
    </w:rPr>
  </w:style>
  <w:style w:type="character" w:customStyle="1" w:styleId="1">
    <w:name w:val="纯文本 字符1"/>
    <w:basedOn w:val="a0"/>
    <w:rsid w:val="005F5569"/>
    <w:rPr>
      <w:rFonts w:asciiTheme="minorEastAsia" w:eastAsiaTheme="minorEastAsia" w:hAnsi="Courier New" w:cs="Courier New"/>
      <w:kern w:val="2"/>
      <w:sz w:val="21"/>
      <w:szCs w:val="24"/>
    </w:rPr>
  </w:style>
  <w:style w:type="paragraph" w:styleId="a6">
    <w:name w:val="List Paragraph"/>
    <w:basedOn w:val="a"/>
    <w:uiPriority w:val="99"/>
    <w:rsid w:val="00826EE7"/>
    <w:pPr>
      <w:ind w:firstLineChars="200" w:firstLine="420"/>
    </w:pPr>
  </w:style>
  <w:style w:type="paragraph" w:styleId="a7">
    <w:name w:val="Date"/>
    <w:basedOn w:val="a"/>
    <w:next w:val="a"/>
    <w:link w:val="Char2"/>
    <w:rsid w:val="00CE734E"/>
    <w:pPr>
      <w:ind w:leftChars="2500" w:left="100"/>
    </w:pPr>
  </w:style>
  <w:style w:type="character" w:customStyle="1" w:styleId="Char2">
    <w:name w:val="日期 Char"/>
    <w:basedOn w:val="a0"/>
    <w:link w:val="a7"/>
    <w:rsid w:val="00CE734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Balloon Text"/>
    <w:basedOn w:val="a"/>
    <w:link w:val="Char3"/>
    <w:rsid w:val="00C26F28"/>
    <w:rPr>
      <w:sz w:val="18"/>
      <w:szCs w:val="18"/>
    </w:rPr>
  </w:style>
  <w:style w:type="character" w:customStyle="1" w:styleId="Char3">
    <w:name w:val="批注框文本 Char"/>
    <w:basedOn w:val="a0"/>
    <w:link w:val="a8"/>
    <w:rsid w:val="00C26F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</dc:creator>
  <cp:lastModifiedBy>孙 文祥</cp:lastModifiedBy>
  <cp:revision>18</cp:revision>
  <cp:lastPrinted>2020-09-13T01:00:00Z</cp:lastPrinted>
  <dcterms:created xsi:type="dcterms:W3CDTF">2020-09-03T01:59:00Z</dcterms:created>
  <dcterms:modified xsi:type="dcterms:W3CDTF">2020-11-27T07:43:00Z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