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75650">
      <w:pPr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附件3</w:t>
      </w:r>
    </w:p>
    <w:p w14:paraId="1BAE058D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潍坊学院学生基本信息修改申请表</w:t>
      </w:r>
    </w:p>
    <w:p w14:paraId="584AF7DB">
      <w:pPr>
        <w:ind w:firstLine="5782" w:firstLineChars="245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填表时间：    年   月   日</w:t>
      </w:r>
    </w:p>
    <w:tbl>
      <w:tblPr>
        <w:tblStyle w:val="5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844"/>
        <w:gridCol w:w="1276"/>
        <w:gridCol w:w="1133"/>
        <w:gridCol w:w="1271"/>
        <w:gridCol w:w="831"/>
        <w:gridCol w:w="1442"/>
        <w:gridCol w:w="824"/>
      </w:tblGrid>
      <w:tr w14:paraId="57F8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33C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1A8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7AC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0A0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C8F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高考录取照片</w:t>
            </w:r>
          </w:p>
        </w:tc>
        <w:tc>
          <w:tcPr>
            <w:tcW w:w="22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62D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在校生近照或</w:t>
            </w:r>
          </w:p>
          <w:p w14:paraId="40C743D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学历注册照片</w:t>
            </w:r>
          </w:p>
        </w:tc>
      </w:tr>
      <w:tr w14:paraId="72CC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15D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7CD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90B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643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358A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E0A1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713E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105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所在学院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A11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8CA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层次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3A0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1386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D246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3A7D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996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专业及班级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B72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14E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8B3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3C37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DC42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2284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5F89">
            <w:pPr>
              <w:spacing w:line="24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学籍（历）注册身份证号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705D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FA8D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11C0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617D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入学年月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AD0E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17F1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毕业年份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A72F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50D8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4AD9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00D1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1423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毕（结）业结论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9D56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2AB7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在校学习起止年月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FE88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29D5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学历证书</w:t>
            </w:r>
          </w:p>
          <w:p w14:paraId="61BFA16A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编号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B2314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134D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3C63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信息变更</w:t>
            </w:r>
          </w:p>
          <w:p w14:paraId="40DCBB98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</w:t>
            </w:r>
          </w:p>
        </w:tc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9258">
            <w:pPr>
              <w:spacing w:line="240" w:lineRule="exact"/>
              <w:ind w:firstLine="236" w:firstLineChars="100"/>
              <w:rPr>
                <w:rFonts w:ascii="宋体" w:hAnsi="宋体" w:eastAsia="宋体" w:cs="宋体"/>
                <w:sz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</w:rPr>
                <w:id w:val="-335619303"/>
                <w14:checkbox>
                  <w14:checked w14:val="0"/>
                  <w14:checkedState w14:val="00FE" w14:font="Wingdings"/>
                  <w14:uncheckedState w14:val="25A1" w14:font="宋体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</w:rPr>
                  <w:t>□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姓名  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-16724741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性别  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21470053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出生日期  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2009000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身份证号  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610315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民族   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836044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>其他（填写）</w:t>
            </w:r>
          </w:p>
        </w:tc>
      </w:tr>
      <w:tr w14:paraId="4B33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AE62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相应录取</w:t>
            </w:r>
          </w:p>
          <w:p w14:paraId="3FED6861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9072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60C7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A122">
            <w:pPr>
              <w:spacing w:line="50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更改后信息</w:t>
            </w:r>
          </w:p>
        </w:tc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6F74A"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1E7B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1265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更改理由</w:t>
            </w:r>
          </w:p>
        </w:tc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3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（相关证明材料附后）</w:t>
            </w:r>
          </w:p>
          <w:p w14:paraId="092CD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月    日</w:t>
            </w:r>
          </w:p>
        </w:tc>
      </w:tr>
      <w:tr w14:paraId="049F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DCC8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</w:t>
            </w:r>
          </w:p>
        </w:tc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4F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（相关材料附后）</w:t>
            </w:r>
          </w:p>
          <w:p w14:paraId="0FD0F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辅导员：           教务员：         院长〔签字、公章）：</w:t>
            </w:r>
          </w:p>
          <w:p w14:paraId="7CD0C1FE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0C4F9B8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 xml:space="preserve">  日      年   月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 xml:space="preserve">  日                   年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 xml:space="preserve">  日</w:t>
            </w:r>
          </w:p>
        </w:tc>
      </w:tr>
      <w:tr w14:paraId="74F6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029B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教务处意见</w:t>
            </w:r>
          </w:p>
        </w:tc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2D043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0D80A72A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7C818006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445D39F5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0CE1F66B">
            <w:pPr>
              <w:pStyle w:val="8"/>
              <w:tabs>
                <w:tab w:val="left" w:pos="3434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经办人：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eastAsia="zh-CN"/>
              </w:rPr>
              <w:t>处长（</w:t>
            </w:r>
            <w:r>
              <w:rPr>
                <w:rFonts w:hint="eastAsia"/>
                <w:sz w:val="24"/>
                <w:szCs w:val="24"/>
              </w:rPr>
              <w:t>签字、</w:t>
            </w:r>
            <w:r>
              <w:rPr>
                <w:rFonts w:hint="eastAsia"/>
                <w:sz w:val="24"/>
                <w:szCs w:val="24"/>
                <w:lang w:eastAsia="zh-CN"/>
              </w:rPr>
              <w:t>公</w:t>
            </w:r>
            <w:r>
              <w:rPr>
                <w:rFonts w:hint="eastAsia"/>
                <w:sz w:val="24"/>
                <w:szCs w:val="24"/>
              </w:rPr>
              <w:t>章）：</w:t>
            </w:r>
          </w:p>
          <w:p w14:paraId="4D8DD0BE">
            <w:pPr>
              <w:spacing w:line="240" w:lineRule="exact"/>
              <w:ind w:firstLine="6608" w:firstLineChars="28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月   日 </w:t>
            </w:r>
          </w:p>
        </w:tc>
      </w:tr>
      <w:tr w14:paraId="3217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9C6E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学校意见</w:t>
            </w:r>
          </w:p>
        </w:tc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3CFA3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0BD6F6D2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5FC9A27D"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 w14:paraId="28C5624B">
            <w:pPr>
              <w:spacing w:line="240" w:lineRule="exact"/>
              <w:ind w:firstLine="4720" w:firstLineChars="2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签字（公章）：</w:t>
            </w:r>
          </w:p>
          <w:p w14:paraId="36981D7D">
            <w:pPr>
              <w:spacing w:line="240" w:lineRule="exact"/>
              <w:ind w:firstLine="6608" w:firstLineChars="28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月   日  </w:t>
            </w:r>
          </w:p>
        </w:tc>
      </w:tr>
    </w:tbl>
    <w:p w14:paraId="62FA74C7">
      <w:pPr>
        <w:pStyle w:val="9"/>
        <w:spacing w:line="324" w:lineRule="exact"/>
        <w:ind w:firstLine="0"/>
      </w:pPr>
      <w:r>
        <w:rPr>
          <w:rFonts w:hint="eastAsia"/>
        </w:rPr>
        <w:t>注：本表一</w:t>
      </w:r>
      <w:r>
        <w:rPr>
          <w:rFonts w:hint="eastAsia"/>
          <w:lang w:eastAsia="zh-CN"/>
        </w:rPr>
        <w:t>式</w:t>
      </w:r>
      <w:r>
        <w:rPr>
          <w:rFonts w:hint="eastAsia"/>
        </w:rPr>
        <w:t>二份，学生所在</w:t>
      </w:r>
      <w:r>
        <w:rPr>
          <w:rFonts w:hint="eastAsia"/>
          <w:lang w:eastAsia="zh-CN"/>
        </w:rPr>
        <w:t>学院</w:t>
      </w:r>
      <w:r>
        <w:rPr>
          <w:rFonts w:hint="eastAsia"/>
        </w:rPr>
        <w:t>、学校学籍管理部门各一份</w:t>
      </w:r>
      <w:r>
        <w:rPr>
          <w:rFonts w:hint="eastAsia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587" w:right="1474" w:bottom="567" w:left="1588" w:header="851" w:footer="425" w:gutter="0"/>
      <w:paperSrc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D0DE3">
    <w:pPr>
      <w:pStyle w:val="3"/>
      <w:ind w:right="320" w:rightChars="100"/>
      <w:jc w:val="right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77A1B">
    <w:pPr>
      <w:pStyle w:val="3"/>
      <w:ind w:right="567" w:firstLine="280" w:firstLineChars="100"/>
      <w:jc w:val="both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E139F"/>
    <w:rsid w:val="000A5B28"/>
    <w:rsid w:val="00117D91"/>
    <w:rsid w:val="00746460"/>
    <w:rsid w:val="00771D40"/>
    <w:rsid w:val="00AC4771"/>
    <w:rsid w:val="3C5A2C6F"/>
    <w:rsid w:val="3EDE139F"/>
    <w:rsid w:val="4A93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unhideWhenUsed/>
    <w:uiPriority w:val="99"/>
  </w:style>
  <w:style w:type="paragraph" w:customStyle="1" w:styleId="8">
    <w:name w:val="Other|1"/>
    <w:basedOn w:val="1"/>
    <w:qFormat/>
    <w:uiPriority w:val="0"/>
    <w:pPr>
      <w:spacing w:line="352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9">
    <w:name w:val="Table caption|1"/>
    <w:basedOn w:val="1"/>
    <w:qFormat/>
    <w:uiPriority w:val="0"/>
    <w:pPr>
      <w:spacing w:line="317" w:lineRule="exact"/>
      <w:ind w:firstLine="620"/>
      <w:jc w:val="left"/>
    </w:pPr>
    <w:rPr>
      <w:rFonts w:ascii="宋体" w:hAnsi="宋体" w:eastAsia="宋体" w:cs="宋体"/>
      <w:color w:val="000000"/>
      <w:kern w:val="0"/>
      <w:sz w:val="24"/>
      <w:lang w:val="zh-TW" w:eastAsia="zh-TW" w:bidi="zh-TW"/>
    </w:rPr>
  </w:style>
  <w:style w:type="character" w:customStyle="1" w:styleId="10">
    <w:name w:val="批注框文本 Char"/>
    <w:basedOn w:val="6"/>
    <w:link w:val="2"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B405-AB4F-44CF-9DA7-2FFEB36756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279</Words>
  <Characters>279</Characters>
  <Lines>1</Lines>
  <Paragraphs>1</Paragraphs>
  <TotalTime>33</TotalTime>
  <ScaleCrop>false</ScaleCrop>
  <LinksUpToDate>false</LinksUpToDate>
  <CharactersWithSpaces>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2022-03-04T00:34:00Z</dcterms:created>
  <dc:creator>admin</dc:creator>
  <cp:lastModifiedBy>青箏</cp:lastModifiedBy>
  <dcterms:modified xsi:type="dcterms:W3CDTF">2025-11-13T06:49:32Z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E6CC7B18F51F48FDB625124621B803A1</vt:lpwstr>
  </property>
  <property fmtid="{D5CDD505-2E9C-101B-9397-08002B2CF9AE}" pid="4" name="KSOTemplateDocerSaveRecord">
    <vt:lpwstr>eyJoZGlkIjoiY2I4MDVhZmI0MmEyN2VkZDZjNTMzYjliMDRhYjExOTUiLCJ1c2VySWQiOiI5NzY0ODA3NjYifQ==</vt:lpwstr>
  </property>
</Properties>
</file>