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/>
        <w:jc w:val="center"/>
        <w:rPr>
          <w:rFonts w:ascii="黑体" w:hAnsi="黑体" w:eastAsia="黑体" w:cs="黑体"/>
          <w:b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>市场营销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  <w:lang w:val="en-US" w:eastAsia="zh-CN"/>
        </w:rPr>
        <w:t>(辅修）</w:t>
      </w: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>专业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 xml:space="preserve">介绍 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562" w:firstLineChars="200"/>
        <w:rPr>
          <w:rFonts w:asciiTheme="minorEastAsia" w:hAnsiTheme="minorEastAsia" w:cstheme="minorEastAsia"/>
          <w:b/>
          <w:kern w:val="2"/>
          <w:sz w:val="28"/>
          <w:szCs w:val="28"/>
        </w:rPr>
      </w:pP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562" w:firstLineChars="200"/>
        <w:rPr>
          <w:rFonts w:asciiTheme="minorEastAsia" w:hAnsiTheme="minorEastAsia" w:cstheme="minorEastAsia"/>
          <w:b/>
          <w:kern w:val="2"/>
          <w:sz w:val="28"/>
          <w:szCs w:val="28"/>
        </w:rPr>
      </w:pPr>
      <w:r>
        <w:rPr>
          <w:rFonts w:hint="eastAsia" w:asciiTheme="minorEastAsia" w:hAnsiTheme="minorEastAsia" w:cstheme="minorEastAsia"/>
          <w:b/>
          <w:kern w:val="2"/>
          <w:sz w:val="28"/>
          <w:szCs w:val="28"/>
        </w:rPr>
        <w:t>一、培养目标</w:t>
      </w:r>
    </w:p>
    <w:p>
      <w:pPr>
        <w:pStyle w:val="2"/>
        <w:widowControl/>
        <w:adjustRightInd w:val="0"/>
        <w:snapToGrid w:val="0"/>
        <w:spacing w:before="0" w:beforeAutospacing="0" w:after="0" w:afterAutospacing="0" w:line="336" w:lineRule="auto"/>
        <w:ind w:firstLine="420"/>
        <w:rPr>
          <w:rFonts w:hint="eastAsia" w:ascii="宋体" w:hAnsi="宋体" w:cs="宋体"/>
        </w:rPr>
      </w:pPr>
      <w:r>
        <w:rPr>
          <w:rFonts w:ascii="宋体" w:hAnsi="宋体"/>
        </w:rPr>
        <w:t>本专业培养具</w:t>
      </w:r>
      <w:r>
        <w:rPr>
          <w:rFonts w:hint="eastAsia" w:ascii="宋体" w:hAnsi="宋体"/>
        </w:rPr>
        <w:t>备人文精神、科学素养和诚信品质，</w:t>
      </w:r>
      <w:r>
        <w:rPr>
          <w:rFonts w:ascii="宋体" w:hAnsi="宋体"/>
        </w:rPr>
        <w:t>掌握</w:t>
      </w:r>
      <w:r>
        <w:rPr>
          <w:rFonts w:hint="eastAsia" w:ascii="宋体" w:hAnsi="宋体"/>
        </w:rPr>
        <w:t>经济、管理、</w:t>
      </w:r>
      <w:r>
        <w:rPr>
          <w:rFonts w:ascii="宋体" w:hAnsi="宋体"/>
        </w:rPr>
        <w:t>营销</w:t>
      </w:r>
      <w:r>
        <w:rPr>
          <w:rFonts w:hint="eastAsia" w:ascii="宋体" w:hAnsi="宋体"/>
        </w:rPr>
        <w:t>的基本知识和能力，具有创新意识、团队精神，能够综合运用相关知识和技能解决实际问题，能</w:t>
      </w:r>
      <w:r>
        <w:rPr>
          <w:rFonts w:ascii="宋体" w:hAnsi="宋体"/>
        </w:rPr>
        <w:t>在企业、事业单位从事市场</w:t>
      </w:r>
      <w:r>
        <w:rPr>
          <w:rFonts w:hint="eastAsia" w:ascii="宋体" w:hAnsi="宋体"/>
        </w:rPr>
        <w:t>调研、营销策划、</w:t>
      </w:r>
      <w:r>
        <w:rPr>
          <w:rFonts w:ascii="宋体" w:hAnsi="宋体"/>
        </w:rPr>
        <w:t>网络营销</w:t>
      </w:r>
      <w:r>
        <w:rPr>
          <w:rFonts w:hint="eastAsia" w:ascii="宋体" w:hAnsi="宋体"/>
        </w:rPr>
        <w:t>、销售管理等</w:t>
      </w:r>
      <w:r>
        <w:rPr>
          <w:rFonts w:ascii="宋体" w:hAnsi="宋体"/>
        </w:rPr>
        <w:t>营销业务</w:t>
      </w:r>
      <w:r>
        <w:rPr>
          <w:rFonts w:hint="eastAsia" w:ascii="宋体" w:hAnsi="宋体"/>
        </w:rPr>
        <w:t>及</w:t>
      </w:r>
      <w:r>
        <w:rPr>
          <w:rFonts w:ascii="宋体" w:hAnsi="宋体"/>
        </w:rPr>
        <w:t>管理工作</w:t>
      </w:r>
      <w:r>
        <w:rPr>
          <w:rFonts w:hint="eastAsia" w:ascii="宋体" w:hAnsi="宋体"/>
        </w:rPr>
        <w:t>的高素质应用型人才</w:t>
      </w:r>
      <w:r>
        <w:rPr>
          <w:rFonts w:ascii="宋体" w:hAnsi="宋体"/>
        </w:rPr>
        <w:t>。</w:t>
      </w:r>
    </w:p>
    <w:p>
      <w:pPr>
        <w:widowControl/>
        <w:spacing w:line="360" w:lineRule="auto"/>
        <w:ind w:firstLine="480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kern w:val="0"/>
          <w:sz w:val="24"/>
        </w:rPr>
        <w:t xml:space="preserve"> </w:t>
      </w:r>
      <w:r>
        <w:rPr>
          <w:rFonts w:hint="eastAsia" w:asciiTheme="minorEastAsia" w:hAnsiTheme="minorEastAsia" w:cstheme="minorEastAsia"/>
          <w:b/>
          <w:kern w:val="0"/>
          <w:sz w:val="24"/>
        </w:rPr>
        <w:t xml:space="preserve"> </w:t>
      </w:r>
      <w:r>
        <w:rPr>
          <w:rFonts w:hint="eastAsia" w:asciiTheme="minorEastAsia" w:hAnsiTheme="minorEastAsia" w:cstheme="minorEastAsia"/>
          <w:b/>
          <w:sz w:val="28"/>
          <w:szCs w:val="28"/>
        </w:rPr>
        <w:t>二、课程设置</w:t>
      </w:r>
    </w:p>
    <w:p>
      <w:pPr>
        <w:widowControl/>
        <w:spacing w:line="360" w:lineRule="auto"/>
        <w:ind w:firstLine="482" w:firstLineChars="200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（一）主干课程</w:t>
      </w:r>
    </w:p>
    <w:p>
      <w:pPr>
        <w:widowControl/>
        <w:spacing w:line="336" w:lineRule="auto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</w:rPr>
        <w:t>管理学、经济学基础、会计学基础、</w:t>
      </w:r>
      <w:r>
        <w:rPr>
          <w:rFonts w:hint="eastAsia" w:ascii="宋体" w:hAnsi="宋体" w:cs="宋体"/>
          <w:bCs/>
          <w:kern w:val="0"/>
          <w:sz w:val="24"/>
          <w:szCs w:val="24"/>
        </w:rPr>
        <w:t>市场营销学、统计学、市场调查与数据分析、消费者行为学、销售管理、服务营销、营销渠道管理、营销策划、网络营销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等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482" w:firstLineChars="200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（二）主要实践性教学环节</w:t>
      </w:r>
    </w:p>
    <w:p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市场营销基础实训、消费者行为学实训、市场调查实训、网络营销</w:t>
      </w:r>
      <w:r>
        <w:rPr>
          <w:rFonts w:ascii="宋体" w:hAnsi="宋体"/>
          <w:bCs/>
          <w:color w:val="000000"/>
          <w:sz w:val="24"/>
        </w:rPr>
        <w:t>实训</w:t>
      </w:r>
      <w:r>
        <w:rPr>
          <w:rFonts w:hint="eastAsia" w:ascii="宋体" w:hAnsi="宋体"/>
          <w:bCs/>
          <w:color w:val="000000"/>
          <w:sz w:val="24"/>
        </w:rPr>
        <w:t>、营销策划实训、</w:t>
      </w:r>
      <w:r>
        <w:rPr>
          <w:rFonts w:ascii="宋体" w:hAnsi="宋体"/>
          <w:bCs/>
          <w:color w:val="000000"/>
          <w:sz w:val="24"/>
        </w:rPr>
        <w:t>毕业论文</w:t>
      </w:r>
      <w:r>
        <w:rPr>
          <w:rFonts w:hint="eastAsia" w:ascii="宋体" w:hAnsi="宋体"/>
          <w:bCs/>
          <w:color w:val="000000"/>
          <w:sz w:val="24"/>
        </w:rPr>
        <w:t>。</w:t>
      </w:r>
    </w:p>
    <w:p>
      <w:pPr>
        <w:widowControl/>
        <w:spacing w:line="360" w:lineRule="auto"/>
        <w:ind w:firstLine="562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四、学制及修业年限</w:t>
      </w:r>
    </w:p>
    <w:p>
      <w:pPr>
        <w:spacing w:line="360" w:lineRule="auto"/>
        <w:ind w:firstLine="501" w:firstLineChars="209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学制2.5年，修业年限为2-3年。</w:t>
      </w:r>
    </w:p>
    <w:p>
      <w:pPr>
        <w:widowControl/>
        <w:spacing w:line="360" w:lineRule="auto"/>
        <w:ind w:firstLine="562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五、毕业学分及学位授予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在规定的修业年限内，完成专业人才培养方案规定的学习任务，修满7</w:t>
      </w:r>
      <w:r>
        <w:rPr>
          <w:rFonts w:hint="eastAsia" w:asciiTheme="minorEastAsia" w:hAnsiTheme="minorEastAsia" w:cstheme="minorEastAsia"/>
          <w:lang w:val="en-US" w:eastAsia="zh-CN"/>
        </w:rPr>
        <w:t>0</w:t>
      </w:r>
      <w:r>
        <w:rPr>
          <w:rFonts w:hint="eastAsia" w:asciiTheme="minorEastAsia" w:hAnsiTheme="minorEastAsia" w:cstheme="minorEastAsia"/>
        </w:rPr>
        <w:t>学分，达到毕业要求，准予毕业并颁发毕业证书。符合学位授予的规定与条件，经学校学位委员会审查通过，授予管理学学士学位。</w:t>
      </w:r>
    </w:p>
    <w:p>
      <w:pPr>
        <w:widowControl/>
        <w:spacing w:line="360" w:lineRule="auto"/>
        <w:ind w:firstLine="562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六、就业去向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毕业生可以从事市场调研、营销策划、广告策划、市场开发、营销管理、推销服务和教学科研等工作。</w:t>
      </w:r>
    </w:p>
    <w:p>
      <w:pPr>
        <w:pStyle w:val="2"/>
        <w:widowControl/>
        <w:adjustRightInd w:val="0"/>
        <w:snapToGrid w:val="0"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7C7"/>
    <w:rsid w:val="0000204F"/>
    <w:rsid w:val="00004531"/>
    <w:rsid w:val="00006A22"/>
    <w:rsid w:val="000101A0"/>
    <w:rsid w:val="000115B7"/>
    <w:rsid w:val="00020FE8"/>
    <w:rsid w:val="00022189"/>
    <w:rsid w:val="00024108"/>
    <w:rsid w:val="00024A62"/>
    <w:rsid w:val="00027746"/>
    <w:rsid w:val="000309BC"/>
    <w:rsid w:val="00031A02"/>
    <w:rsid w:val="00033155"/>
    <w:rsid w:val="00035D6D"/>
    <w:rsid w:val="0004000C"/>
    <w:rsid w:val="00042624"/>
    <w:rsid w:val="000437D9"/>
    <w:rsid w:val="0004577A"/>
    <w:rsid w:val="00046D74"/>
    <w:rsid w:val="000476F1"/>
    <w:rsid w:val="000512F1"/>
    <w:rsid w:val="00051A60"/>
    <w:rsid w:val="0005344F"/>
    <w:rsid w:val="00053584"/>
    <w:rsid w:val="00057831"/>
    <w:rsid w:val="000603B0"/>
    <w:rsid w:val="000609F6"/>
    <w:rsid w:val="00060D25"/>
    <w:rsid w:val="00063C8E"/>
    <w:rsid w:val="00063E3A"/>
    <w:rsid w:val="000649C5"/>
    <w:rsid w:val="00066136"/>
    <w:rsid w:val="000677AE"/>
    <w:rsid w:val="00070E3F"/>
    <w:rsid w:val="00071DBA"/>
    <w:rsid w:val="00073FA5"/>
    <w:rsid w:val="00075971"/>
    <w:rsid w:val="00075DAF"/>
    <w:rsid w:val="00076C6E"/>
    <w:rsid w:val="00077BB3"/>
    <w:rsid w:val="000813E2"/>
    <w:rsid w:val="00081EA4"/>
    <w:rsid w:val="000842F6"/>
    <w:rsid w:val="00085B1A"/>
    <w:rsid w:val="00086C98"/>
    <w:rsid w:val="000928E4"/>
    <w:rsid w:val="00092A7C"/>
    <w:rsid w:val="00093267"/>
    <w:rsid w:val="000961A7"/>
    <w:rsid w:val="000A0CF0"/>
    <w:rsid w:val="000A0E15"/>
    <w:rsid w:val="000A2062"/>
    <w:rsid w:val="000A2330"/>
    <w:rsid w:val="000A4E45"/>
    <w:rsid w:val="000A502E"/>
    <w:rsid w:val="000A5FDA"/>
    <w:rsid w:val="000A6664"/>
    <w:rsid w:val="000A6AF9"/>
    <w:rsid w:val="000A743F"/>
    <w:rsid w:val="000A7473"/>
    <w:rsid w:val="000A7C9E"/>
    <w:rsid w:val="000B0206"/>
    <w:rsid w:val="000B1C40"/>
    <w:rsid w:val="000B2C62"/>
    <w:rsid w:val="000B5AFD"/>
    <w:rsid w:val="000B5C43"/>
    <w:rsid w:val="000B6810"/>
    <w:rsid w:val="000B6EE0"/>
    <w:rsid w:val="000B7DBC"/>
    <w:rsid w:val="000C043D"/>
    <w:rsid w:val="000C0E02"/>
    <w:rsid w:val="000C594E"/>
    <w:rsid w:val="000C66E4"/>
    <w:rsid w:val="000D02D6"/>
    <w:rsid w:val="000D0925"/>
    <w:rsid w:val="000D220C"/>
    <w:rsid w:val="000D2B1B"/>
    <w:rsid w:val="000D2B41"/>
    <w:rsid w:val="000D3072"/>
    <w:rsid w:val="000D7705"/>
    <w:rsid w:val="000E0960"/>
    <w:rsid w:val="000E15B8"/>
    <w:rsid w:val="000E19E7"/>
    <w:rsid w:val="000E2638"/>
    <w:rsid w:val="000E268F"/>
    <w:rsid w:val="000E3D40"/>
    <w:rsid w:val="000E3E36"/>
    <w:rsid w:val="000E678E"/>
    <w:rsid w:val="000E7835"/>
    <w:rsid w:val="000F1B80"/>
    <w:rsid w:val="000F3065"/>
    <w:rsid w:val="000F3C1D"/>
    <w:rsid w:val="000F4643"/>
    <w:rsid w:val="000F4659"/>
    <w:rsid w:val="000F5FD2"/>
    <w:rsid w:val="001016FB"/>
    <w:rsid w:val="00101C60"/>
    <w:rsid w:val="00102626"/>
    <w:rsid w:val="00103AA6"/>
    <w:rsid w:val="0010404A"/>
    <w:rsid w:val="00110315"/>
    <w:rsid w:val="00110B22"/>
    <w:rsid w:val="00112A37"/>
    <w:rsid w:val="00113E4D"/>
    <w:rsid w:val="001140B9"/>
    <w:rsid w:val="00116232"/>
    <w:rsid w:val="00116BE4"/>
    <w:rsid w:val="00116E49"/>
    <w:rsid w:val="00120A92"/>
    <w:rsid w:val="00120A9B"/>
    <w:rsid w:val="001214F4"/>
    <w:rsid w:val="001265B6"/>
    <w:rsid w:val="00127A14"/>
    <w:rsid w:val="00132301"/>
    <w:rsid w:val="00133C5F"/>
    <w:rsid w:val="001352FF"/>
    <w:rsid w:val="00135595"/>
    <w:rsid w:val="0013633D"/>
    <w:rsid w:val="00137CAA"/>
    <w:rsid w:val="00140A63"/>
    <w:rsid w:val="00140F96"/>
    <w:rsid w:val="0014161C"/>
    <w:rsid w:val="00142019"/>
    <w:rsid w:val="0014333C"/>
    <w:rsid w:val="00144081"/>
    <w:rsid w:val="001455C5"/>
    <w:rsid w:val="00145FF1"/>
    <w:rsid w:val="001477DF"/>
    <w:rsid w:val="00151309"/>
    <w:rsid w:val="00151B42"/>
    <w:rsid w:val="001521CA"/>
    <w:rsid w:val="0015268E"/>
    <w:rsid w:val="001531A5"/>
    <w:rsid w:val="0015322A"/>
    <w:rsid w:val="00154ACE"/>
    <w:rsid w:val="001559C6"/>
    <w:rsid w:val="00155F41"/>
    <w:rsid w:val="001600B7"/>
    <w:rsid w:val="001603DD"/>
    <w:rsid w:val="0016095B"/>
    <w:rsid w:val="001614B9"/>
    <w:rsid w:val="001617BA"/>
    <w:rsid w:val="00161B67"/>
    <w:rsid w:val="0016465C"/>
    <w:rsid w:val="00166D54"/>
    <w:rsid w:val="001675CA"/>
    <w:rsid w:val="00167D3B"/>
    <w:rsid w:val="00167EAA"/>
    <w:rsid w:val="001703AF"/>
    <w:rsid w:val="00170C36"/>
    <w:rsid w:val="001734F8"/>
    <w:rsid w:val="00176B4F"/>
    <w:rsid w:val="00177C1E"/>
    <w:rsid w:val="001808B6"/>
    <w:rsid w:val="001809BB"/>
    <w:rsid w:val="00182C5C"/>
    <w:rsid w:val="00183611"/>
    <w:rsid w:val="00190CF3"/>
    <w:rsid w:val="0019201C"/>
    <w:rsid w:val="001938AC"/>
    <w:rsid w:val="00195296"/>
    <w:rsid w:val="001966C3"/>
    <w:rsid w:val="00196EDD"/>
    <w:rsid w:val="00197FEC"/>
    <w:rsid w:val="001A2806"/>
    <w:rsid w:val="001A2A54"/>
    <w:rsid w:val="001A4202"/>
    <w:rsid w:val="001A6E89"/>
    <w:rsid w:val="001A6EF4"/>
    <w:rsid w:val="001A7881"/>
    <w:rsid w:val="001B18C2"/>
    <w:rsid w:val="001B7770"/>
    <w:rsid w:val="001C06AF"/>
    <w:rsid w:val="001C130E"/>
    <w:rsid w:val="001C16D6"/>
    <w:rsid w:val="001C2D11"/>
    <w:rsid w:val="001C2E12"/>
    <w:rsid w:val="001C3CC3"/>
    <w:rsid w:val="001C5C6A"/>
    <w:rsid w:val="001C77BF"/>
    <w:rsid w:val="001C78D0"/>
    <w:rsid w:val="001D0471"/>
    <w:rsid w:val="001D08EE"/>
    <w:rsid w:val="001D0A60"/>
    <w:rsid w:val="001D0BAF"/>
    <w:rsid w:val="001D1AD0"/>
    <w:rsid w:val="001D48A9"/>
    <w:rsid w:val="001D51EC"/>
    <w:rsid w:val="001D7784"/>
    <w:rsid w:val="001D7982"/>
    <w:rsid w:val="001E29CD"/>
    <w:rsid w:val="001E2C48"/>
    <w:rsid w:val="001E32DD"/>
    <w:rsid w:val="001E4DE5"/>
    <w:rsid w:val="001E72B0"/>
    <w:rsid w:val="001F27DD"/>
    <w:rsid w:val="001F4DF6"/>
    <w:rsid w:val="001F5F5C"/>
    <w:rsid w:val="001F60FC"/>
    <w:rsid w:val="001F6CB9"/>
    <w:rsid w:val="001F6CDB"/>
    <w:rsid w:val="001F7232"/>
    <w:rsid w:val="001F7435"/>
    <w:rsid w:val="001F74B9"/>
    <w:rsid w:val="00200235"/>
    <w:rsid w:val="00200C3E"/>
    <w:rsid w:val="00200E57"/>
    <w:rsid w:val="00200F64"/>
    <w:rsid w:val="00204C28"/>
    <w:rsid w:val="00206D48"/>
    <w:rsid w:val="002112D4"/>
    <w:rsid w:val="002133C2"/>
    <w:rsid w:val="00213E23"/>
    <w:rsid w:val="00214815"/>
    <w:rsid w:val="002160D5"/>
    <w:rsid w:val="00216176"/>
    <w:rsid w:val="00216CB0"/>
    <w:rsid w:val="00217ACD"/>
    <w:rsid w:val="00217FB7"/>
    <w:rsid w:val="002201D7"/>
    <w:rsid w:val="00224C5D"/>
    <w:rsid w:val="00224D54"/>
    <w:rsid w:val="00225714"/>
    <w:rsid w:val="00226BA7"/>
    <w:rsid w:val="002347DF"/>
    <w:rsid w:val="00235B4F"/>
    <w:rsid w:val="00237B06"/>
    <w:rsid w:val="00237C07"/>
    <w:rsid w:val="00240446"/>
    <w:rsid w:val="00242CE3"/>
    <w:rsid w:val="00243A25"/>
    <w:rsid w:val="00243E56"/>
    <w:rsid w:val="00244499"/>
    <w:rsid w:val="00244678"/>
    <w:rsid w:val="00245736"/>
    <w:rsid w:val="0024603D"/>
    <w:rsid w:val="00250640"/>
    <w:rsid w:val="0025151B"/>
    <w:rsid w:val="002533E9"/>
    <w:rsid w:val="00253A00"/>
    <w:rsid w:val="002543ED"/>
    <w:rsid w:val="002641FB"/>
    <w:rsid w:val="00265E10"/>
    <w:rsid w:val="00266053"/>
    <w:rsid w:val="0026654D"/>
    <w:rsid w:val="002671F9"/>
    <w:rsid w:val="00270FF9"/>
    <w:rsid w:val="002751D2"/>
    <w:rsid w:val="00275C28"/>
    <w:rsid w:val="00276B77"/>
    <w:rsid w:val="00277D83"/>
    <w:rsid w:val="0028089E"/>
    <w:rsid w:val="00281D29"/>
    <w:rsid w:val="00285F03"/>
    <w:rsid w:val="00290C1E"/>
    <w:rsid w:val="00293995"/>
    <w:rsid w:val="00293E10"/>
    <w:rsid w:val="002A0E0E"/>
    <w:rsid w:val="002A2AC6"/>
    <w:rsid w:val="002A329F"/>
    <w:rsid w:val="002A3502"/>
    <w:rsid w:val="002A3CA2"/>
    <w:rsid w:val="002A6738"/>
    <w:rsid w:val="002A7795"/>
    <w:rsid w:val="002B0556"/>
    <w:rsid w:val="002B0786"/>
    <w:rsid w:val="002B07EA"/>
    <w:rsid w:val="002B1B02"/>
    <w:rsid w:val="002B3866"/>
    <w:rsid w:val="002B42ED"/>
    <w:rsid w:val="002B5325"/>
    <w:rsid w:val="002B5C61"/>
    <w:rsid w:val="002B5F4A"/>
    <w:rsid w:val="002B6A42"/>
    <w:rsid w:val="002B71A3"/>
    <w:rsid w:val="002C1087"/>
    <w:rsid w:val="002C3854"/>
    <w:rsid w:val="002C46AE"/>
    <w:rsid w:val="002C6698"/>
    <w:rsid w:val="002D08B7"/>
    <w:rsid w:val="002D4BE1"/>
    <w:rsid w:val="002D5D8E"/>
    <w:rsid w:val="002D605D"/>
    <w:rsid w:val="002E10FA"/>
    <w:rsid w:val="002E1465"/>
    <w:rsid w:val="002E1CA2"/>
    <w:rsid w:val="002E31A0"/>
    <w:rsid w:val="002E4592"/>
    <w:rsid w:val="002E550C"/>
    <w:rsid w:val="002E5F27"/>
    <w:rsid w:val="002E5F30"/>
    <w:rsid w:val="002F11EA"/>
    <w:rsid w:val="002F1B24"/>
    <w:rsid w:val="002F2F17"/>
    <w:rsid w:val="002F4309"/>
    <w:rsid w:val="002F544A"/>
    <w:rsid w:val="002F6070"/>
    <w:rsid w:val="002F6F47"/>
    <w:rsid w:val="002F7518"/>
    <w:rsid w:val="002F75D6"/>
    <w:rsid w:val="00302898"/>
    <w:rsid w:val="00302FFF"/>
    <w:rsid w:val="003039B1"/>
    <w:rsid w:val="00304960"/>
    <w:rsid w:val="003051A7"/>
    <w:rsid w:val="0030554B"/>
    <w:rsid w:val="00305681"/>
    <w:rsid w:val="00310225"/>
    <w:rsid w:val="00310553"/>
    <w:rsid w:val="00311FD4"/>
    <w:rsid w:val="003139D9"/>
    <w:rsid w:val="00315189"/>
    <w:rsid w:val="0031537C"/>
    <w:rsid w:val="00315AA1"/>
    <w:rsid w:val="003164B7"/>
    <w:rsid w:val="00317316"/>
    <w:rsid w:val="00317410"/>
    <w:rsid w:val="003201E0"/>
    <w:rsid w:val="003207F4"/>
    <w:rsid w:val="00320895"/>
    <w:rsid w:val="00320C2D"/>
    <w:rsid w:val="0032174C"/>
    <w:rsid w:val="003217C7"/>
    <w:rsid w:val="00322614"/>
    <w:rsid w:val="003239FC"/>
    <w:rsid w:val="00323FAC"/>
    <w:rsid w:val="00325088"/>
    <w:rsid w:val="0032553C"/>
    <w:rsid w:val="00325D58"/>
    <w:rsid w:val="00327C7D"/>
    <w:rsid w:val="00331305"/>
    <w:rsid w:val="003336A9"/>
    <w:rsid w:val="00335B8D"/>
    <w:rsid w:val="003402F6"/>
    <w:rsid w:val="0034053F"/>
    <w:rsid w:val="003406CF"/>
    <w:rsid w:val="00340D7B"/>
    <w:rsid w:val="00341ABF"/>
    <w:rsid w:val="00341F07"/>
    <w:rsid w:val="0034331A"/>
    <w:rsid w:val="00344797"/>
    <w:rsid w:val="00344EBE"/>
    <w:rsid w:val="00345680"/>
    <w:rsid w:val="00346147"/>
    <w:rsid w:val="0034743C"/>
    <w:rsid w:val="00351782"/>
    <w:rsid w:val="00351D79"/>
    <w:rsid w:val="00351EB2"/>
    <w:rsid w:val="003522AC"/>
    <w:rsid w:val="003522F1"/>
    <w:rsid w:val="00356A01"/>
    <w:rsid w:val="00356BC4"/>
    <w:rsid w:val="003613E9"/>
    <w:rsid w:val="00361707"/>
    <w:rsid w:val="00362174"/>
    <w:rsid w:val="003661F2"/>
    <w:rsid w:val="00367291"/>
    <w:rsid w:val="00370D65"/>
    <w:rsid w:val="003719D4"/>
    <w:rsid w:val="00371A45"/>
    <w:rsid w:val="00371CEA"/>
    <w:rsid w:val="0037317D"/>
    <w:rsid w:val="00373B0E"/>
    <w:rsid w:val="00373F27"/>
    <w:rsid w:val="003744B3"/>
    <w:rsid w:val="00374E67"/>
    <w:rsid w:val="0037626B"/>
    <w:rsid w:val="00376290"/>
    <w:rsid w:val="00376649"/>
    <w:rsid w:val="00377A5E"/>
    <w:rsid w:val="00381CE5"/>
    <w:rsid w:val="003834E1"/>
    <w:rsid w:val="00383B7A"/>
    <w:rsid w:val="00384213"/>
    <w:rsid w:val="00386885"/>
    <w:rsid w:val="00386D5F"/>
    <w:rsid w:val="00390701"/>
    <w:rsid w:val="0039093D"/>
    <w:rsid w:val="003972A2"/>
    <w:rsid w:val="003A48D1"/>
    <w:rsid w:val="003A4D9D"/>
    <w:rsid w:val="003B09F4"/>
    <w:rsid w:val="003B61C2"/>
    <w:rsid w:val="003B6787"/>
    <w:rsid w:val="003B78EC"/>
    <w:rsid w:val="003C0A9D"/>
    <w:rsid w:val="003C0FED"/>
    <w:rsid w:val="003C10D4"/>
    <w:rsid w:val="003C15BB"/>
    <w:rsid w:val="003C1E18"/>
    <w:rsid w:val="003C3F10"/>
    <w:rsid w:val="003C4E1E"/>
    <w:rsid w:val="003C5F38"/>
    <w:rsid w:val="003C6FFC"/>
    <w:rsid w:val="003C72C5"/>
    <w:rsid w:val="003C760B"/>
    <w:rsid w:val="003C7CB0"/>
    <w:rsid w:val="003D0ED1"/>
    <w:rsid w:val="003D25E8"/>
    <w:rsid w:val="003D2A9E"/>
    <w:rsid w:val="003D2B62"/>
    <w:rsid w:val="003D4F69"/>
    <w:rsid w:val="003D5312"/>
    <w:rsid w:val="003D5677"/>
    <w:rsid w:val="003D56EC"/>
    <w:rsid w:val="003D5947"/>
    <w:rsid w:val="003D5A17"/>
    <w:rsid w:val="003D61DD"/>
    <w:rsid w:val="003E0569"/>
    <w:rsid w:val="003E23E6"/>
    <w:rsid w:val="003E5AB5"/>
    <w:rsid w:val="003E7CAB"/>
    <w:rsid w:val="003F11AD"/>
    <w:rsid w:val="003F296A"/>
    <w:rsid w:val="003F45A4"/>
    <w:rsid w:val="003F4635"/>
    <w:rsid w:val="003F50B5"/>
    <w:rsid w:val="003F5433"/>
    <w:rsid w:val="003F66C8"/>
    <w:rsid w:val="003F6BE1"/>
    <w:rsid w:val="003F7A22"/>
    <w:rsid w:val="003F7DC3"/>
    <w:rsid w:val="004005A4"/>
    <w:rsid w:val="00400BAF"/>
    <w:rsid w:val="00402CE6"/>
    <w:rsid w:val="00404761"/>
    <w:rsid w:val="00404F38"/>
    <w:rsid w:val="004072A5"/>
    <w:rsid w:val="00407E26"/>
    <w:rsid w:val="00410AC8"/>
    <w:rsid w:val="00413933"/>
    <w:rsid w:val="0041397B"/>
    <w:rsid w:val="004149E5"/>
    <w:rsid w:val="0041578A"/>
    <w:rsid w:val="00416105"/>
    <w:rsid w:val="00417007"/>
    <w:rsid w:val="004179C5"/>
    <w:rsid w:val="00421A9F"/>
    <w:rsid w:val="00422FC6"/>
    <w:rsid w:val="00424B67"/>
    <w:rsid w:val="00425DA7"/>
    <w:rsid w:val="004272BC"/>
    <w:rsid w:val="0042758D"/>
    <w:rsid w:val="004302F5"/>
    <w:rsid w:val="00430B6D"/>
    <w:rsid w:val="00431BD0"/>
    <w:rsid w:val="00432C28"/>
    <w:rsid w:val="00433A15"/>
    <w:rsid w:val="0043487E"/>
    <w:rsid w:val="00434F53"/>
    <w:rsid w:val="00435C97"/>
    <w:rsid w:val="00436519"/>
    <w:rsid w:val="00441E72"/>
    <w:rsid w:val="0044297C"/>
    <w:rsid w:val="00442A35"/>
    <w:rsid w:val="0044608D"/>
    <w:rsid w:val="00446173"/>
    <w:rsid w:val="00446C48"/>
    <w:rsid w:val="00446F88"/>
    <w:rsid w:val="0044715A"/>
    <w:rsid w:val="0045029B"/>
    <w:rsid w:val="00450A7F"/>
    <w:rsid w:val="00451A06"/>
    <w:rsid w:val="00451A4B"/>
    <w:rsid w:val="004520AE"/>
    <w:rsid w:val="00453C2C"/>
    <w:rsid w:val="00455530"/>
    <w:rsid w:val="00455E23"/>
    <w:rsid w:val="00457D6D"/>
    <w:rsid w:val="004605EF"/>
    <w:rsid w:val="00463487"/>
    <w:rsid w:val="00466DC1"/>
    <w:rsid w:val="004678DD"/>
    <w:rsid w:val="00472DCE"/>
    <w:rsid w:val="00475B42"/>
    <w:rsid w:val="0048183F"/>
    <w:rsid w:val="00481F63"/>
    <w:rsid w:val="00482EA0"/>
    <w:rsid w:val="00483DF4"/>
    <w:rsid w:val="004846F2"/>
    <w:rsid w:val="00486585"/>
    <w:rsid w:val="00486CF4"/>
    <w:rsid w:val="00487519"/>
    <w:rsid w:val="00492090"/>
    <w:rsid w:val="00494908"/>
    <w:rsid w:val="00494F93"/>
    <w:rsid w:val="004952FC"/>
    <w:rsid w:val="0049539F"/>
    <w:rsid w:val="004A1DFE"/>
    <w:rsid w:val="004A1E60"/>
    <w:rsid w:val="004A35F9"/>
    <w:rsid w:val="004A387C"/>
    <w:rsid w:val="004A3C34"/>
    <w:rsid w:val="004A726A"/>
    <w:rsid w:val="004B090B"/>
    <w:rsid w:val="004B182B"/>
    <w:rsid w:val="004B29C6"/>
    <w:rsid w:val="004B2A99"/>
    <w:rsid w:val="004B30A9"/>
    <w:rsid w:val="004B313D"/>
    <w:rsid w:val="004B425D"/>
    <w:rsid w:val="004B4A06"/>
    <w:rsid w:val="004B66C9"/>
    <w:rsid w:val="004B73C9"/>
    <w:rsid w:val="004B7437"/>
    <w:rsid w:val="004C08BD"/>
    <w:rsid w:val="004C0E97"/>
    <w:rsid w:val="004C2D5B"/>
    <w:rsid w:val="004C3CB9"/>
    <w:rsid w:val="004C592F"/>
    <w:rsid w:val="004C6002"/>
    <w:rsid w:val="004C63C4"/>
    <w:rsid w:val="004C6461"/>
    <w:rsid w:val="004C6BEC"/>
    <w:rsid w:val="004D1A62"/>
    <w:rsid w:val="004D1A64"/>
    <w:rsid w:val="004D2070"/>
    <w:rsid w:val="004D2912"/>
    <w:rsid w:val="004D330B"/>
    <w:rsid w:val="004D3675"/>
    <w:rsid w:val="004D52D0"/>
    <w:rsid w:val="004D5541"/>
    <w:rsid w:val="004D58FD"/>
    <w:rsid w:val="004D5D47"/>
    <w:rsid w:val="004D5F12"/>
    <w:rsid w:val="004D6CFC"/>
    <w:rsid w:val="004D7686"/>
    <w:rsid w:val="004D776D"/>
    <w:rsid w:val="004E15C9"/>
    <w:rsid w:val="004E70C0"/>
    <w:rsid w:val="004E7244"/>
    <w:rsid w:val="004F1F87"/>
    <w:rsid w:val="004F7C9B"/>
    <w:rsid w:val="0050011C"/>
    <w:rsid w:val="00501008"/>
    <w:rsid w:val="00502687"/>
    <w:rsid w:val="00502D33"/>
    <w:rsid w:val="00502DC2"/>
    <w:rsid w:val="005055CA"/>
    <w:rsid w:val="00505D9F"/>
    <w:rsid w:val="00506CE7"/>
    <w:rsid w:val="005074DC"/>
    <w:rsid w:val="00507626"/>
    <w:rsid w:val="00507B43"/>
    <w:rsid w:val="00511EDB"/>
    <w:rsid w:val="00511FC5"/>
    <w:rsid w:val="0051246E"/>
    <w:rsid w:val="00517F43"/>
    <w:rsid w:val="005201EB"/>
    <w:rsid w:val="00520385"/>
    <w:rsid w:val="00520DF7"/>
    <w:rsid w:val="00523206"/>
    <w:rsid w:val="00523F48"/>
    <w:rsid w:val="0053260F"/>
    <w:rsid w:val="005326DB"/>
    <w:rsid w:val="0053358D"/>
    <w:rsid w:val="00533936"/>
    <w:rsid w:val="00535DF5"/>
    <w:rsid w:val="0054092F"/>
    <w:rsid w:val="005428CF"/>
    <w:rsid w:val="00544EEE"/>
    <w:rsid w:val="0054687E"/>
    <w:rsid w:val="0054696E"/>
    <w:rsid w:val="005470BF"/>
    <w:rsid w:val="005470FB"/>
    <w:rsid w:val="00550D37"/>
    <w:rsid w:val="00550E37"/>
    <w:rsid w:val="00551C41"/>
    <w:rsid w:val="0055298F"/>
    <w:rsid w:val="0055355D"/>
    <w:rsid w:val="005547D3"/>
    <w:rsid w:val="0055569B"/>
    <w:rsid w:val="00556A06"/>
    <w:rsid w:val="00562F13"/>
    <w:rsid w:val="00563E95"/>
    <w:rsid w:val="005642CA"/>
    <w:rsid w:val="00566E8F"/>
    <w:rsid w:val="00567725"/>
    <w:rsid w:val="0056795F"/>
    <w:rsid w:val="00567AFF"/>
    <w:rsid w:val="00570C5C"/>
    <w:rsid w:val="00571553"/>
    <w:rsid w:val="00571A52"/>
    <w:rsid w:val="00571BE7"/>
    <w:rsid w:val="00572C9E"/>
    <w:rsid w:val="00572E01"/>
    <w:rsid w:val="0057323C"/>
    <w:rsid w:val="00573EEC"/>
    <w:rsid w:val="00574384"/>
    <w:rsid w:val="00574636"/>
    <w:rsid w:val="00574842"/>
    <w:rsid w:val="00577988"/>
    <w:rsid w:val="00577CC3"/>
    <w:rsid w:val="005805A0"/>
    <w:rsid w:val="0058072E"/>
    <w:rsid w:val="00582A47"/>
    <w:rsid w:val="00584351"/>
    <w:rsid w:val="00584402"/>
    <w:rsid w:val="0058663F"/>
    <w:rsid w:val="0058728D"/>
    <w:rsid w:val="00587332"/>
    <w:rsid w:val="0058770A"/>
    <w:rsid w:val="00587DEE"/>
    <w:rsid w:val="005917A7"/>
    <w:rsid w:val="00594E58"/>
    <w:rsid w:val="005A1DA8"/>
    <w:rsid w:val="005A3190"/>
    <w:rsid w:val="005A6160"/>
    <w:rsid w:val="005A713E"/>
    <w:rsid w:val="005A7D88"/>
    <w:rsid w:val="005B124B"/>
    <w:rsid w:val="005B3639"/>
    <w:rsid w:val="005B379F"/>
    <w:rsid w:val="005B461F"/>
    <w:rsid w:val="005B4626"/>
    <w:rsid w:val="005B7605"/>
    <w:rsid w:val="005B78E1"/>
    <w:rsid w:val="005B7C12"/>
    <w:rsid w:val="005C0A35"/>
    <w:rsid w:val="005C12AF"/>
    <w:rsid w:val="005C1683"/>
    <w:rsid w:val="005C1D28"/>
    <w:rsid w:val="005C267E"/>
    <w:rsid w:val="005C2987"/>
    <w:rsid w:val="005C3A63"/>
    <w:rsid w:val="005C3B65"/>
    <w:rsid w:val="005C3BFE"/>
    <w:rsid w:val="005C4E30"/>
    <w:rsid w:val="005C4F3C"/>
    <w:rsid w:val="005C4F7A"/>
    <w:rsid w:val="005C54A2"/>
    <w:rsid w:val="005C5DD2"/>
    <w:rsid w:val="005D16F2"/>
    <w:rsid w:val="005D2398"/>
    <w:rsid w:val="005D328F"/>
    <w:rsid w:val="005D4A5F"/>
    <w:rsid w:val="005D4E99"/>
    <w:rsid w:val="005D58B6"/>
    <w:rsid w:val="005D7F9C"/>
    <w:rsid w:val="005E07AF"/>
    <w:rsid w:val="005E17C7"/>
    <w:rsid w:val="005E273E"/>
    <w:rsid w:val="005E2913"/>
    <w:rsid w:val="005E3262"/>
    <w:rsid w:val="005E3B87"/>
    <w:rsid w:val="005F3630"/>
    <w:rsid w:val="005F3E98"/>
    <w:rsid w:val="005F43E4"/>
    <w:rsid w:val="005F4949"/>
    <w:rsid w:val="005F7EAF"/>
    <w:rsid w:val="00600486"/>
    <w:rsid w:val="00601A81"/>
    <w:rsid w:val="00601DAC"/>
    <w:rsid w:val="0060287C"/>
    <w:rsid w:val="006037FE"/>
    <w:rsid w:val="00605CDC"/>
    <w:rsid w:val="006104AE"/>
    <w:rsid w:val="00610685"/>
    <w:rsid w:val="00611C89"/>
    <w:rsid w:val="006121F5"/>
    <w:rsid w:val="006130CD"/>
    <w:rsid w:val="0061341B"/>
    <w:rsid w:val="00613ABB"/>
    <w:rsid w:val="00613D1B"/>
    <w:rsid w:val="006150D6"/>
    <w:rsid w:val="00616693"/>
    <w:rsid w:val="0061716F"/>
    <w:rsid w:val="00620B3C"/>
    <w:rsid w:val="006247BD"/>
    <w:rsid w:val="00626143"/>
    <w:rsid w:val="00626763"/>
    <w:rsid w:val="00626C98"/>
    <w:rsid w:val="00633091"/>
    <w:rsid w:val="006335A7"/>
    <w:rsid w:val="00634F17"/>
    <w:rsid w:val="00634FDD"/>
    <w:rsid w:val="006408D8"/>
    <w:rsid w:val="0064116C"/>
    <w:rsid w:val="006430F4"/>
    <w:rsid w:val="00643CB0"/>
    <w:rsid w:val="00643DDC"/>
    <w:rsid w:val="006450FE"/>
    <w:rsid w:val="006472D0"/>
    <w:rsid w:val="00650253"/>
    <w:rsid w:val="006522CA"/>
    <w:rsid w:val="00654A9C"/>
    <w:rsid w:val="00655FC1"/>
    <w:rsid w:val="006567A0"/>
    <w:rsid w:val="00656B48"/>
    <w:rsid w:val="00656D1E"/>
    <w:rsid w:val="0065788B"/>
    <w:rsid w:val="00660112"/>
    <w:rsid w:val="00660B8A"/>
    <w:rsid w:val="006613BD"/>
    <w:rsid w:val="00661A0D"/>
    <w:rsid w:val="006621F8"/>
    <w:rsid w:val="00662C2E"/>
    <w:rsid w:val="00664309"/>
    <w:rsid w:val="00664328"/>
    <w:rsid w:val="00664FD8"/>
    <w:rsid w:val="006651B4"/>
    <w:rsid w:val="006710CA"/>
    <w:rsid w:val="006743E4"/>
    <w:rsid w:val="0067472B"/>
    <w:rsid w:val="006753F1"/>
    <w:rsid w:val="00675A28"/>
    <w:rsid w:val="0067619D"/>
    <w:rsid w:val="00677859"/>
    <w:rsid w:val="0068061F"/>
    <w:rsid w:val="00681992"/>
    <w:rsid w:val="00683D4D"/>
    <w:rsid w:val="00684082"/>
    <w:rsid w:val="00684604"/>
    <w:rsid w:val="00685ACD"/>
    <w:rsid w:val="006860D1"/>
    <w:rsid w:val="00686106"/>
    <w:rsid w:val="00686CB9"/>
    <w:rsid w:val="00687D8E"/>
    <w:rsid w:val="00691528"/>
    <w:rsid w:val="00692C35"/>
    <w:rsid w:val="00693A48"/>
    <w:rsid w:val="0069429A"/>
    <w:rsid w:val="00694C91"/>
    <w:rsid w:val="006954A4"/>
    <w:rsid w:val="00695BA2"/>
    <w:rsid w:val="00695BC5"/>
    <w:rsid w:val="006A191C"/>
    <w:rsid w:val="006A2104"/>
    <w:rsid w:val="006A45A3"/>
    <w:rsid w:val="006A59CA"/>
    <w:rsid w:val="006A6DD1"/>
    <w:rsid w:val="006B2F1F"/>
    <w:rsid w:val="006B39AD"/>
    <w:rsid w:val="006B5877"/>
    <w:rsid w:val="006B61BE"/>
    <w:rsid w:val="006B7D69"/>
    <w:rsid w:val="006C2BAC"/>
    <w:rsid w:val="006C4FFB"/>
    <w:rsid w:val="006C66FF"/>
    <w:rsid w:val="006C70F1"/>
    <w:rsid w:val="006D285A"/>
    <w:rsid w:val="006D2F92"/>
    <w:rsid w:val="006D4266"/>
    <w:rsid w:val="006D5A2E"/>
    <w:rsid w:val="006D684C"/>
    <w:rsid w:val="006E0530"/>
    <w:rsid w:val="006E0A1D"/>
    <w:rsid w:val="006E5F1F"/>
    <w:rsid w:val="006F0654"/>
    <w:rsid w:val="006F0C0D"/>
    <w:rsid w:val="006F1FB4"/>
    <w:rsid w:val="006F2A6D"/>
    <w:rsid w:val="006F2EF5"/>
    <w:rsid w:val="006F4716"/>
    <w:rsid w:val="006F4D18"/>
    <w:rsid w:val="006F5863"/>
    <w:rsid w:val="00701209"/>
    <w:rsid w:val="00702135"/>
    <w:rsid w:val="007026BB"/>
    <w:rsid w:val="00705504"/>
    <w:rsid w:val="00706E9C"/>
    <w:rsid w:val="00707B7F"/>
    <w:rsid w:val="007118D7"/>
    <w:rsid w:val="0071296B"/>
    <w:rsid w:val="007131D7"/>
    <w:rsid w:val="00713AD9"/>
    <w:rsid w:val="00715E11"/>
    <w:rsid w:val="0072043F"/>
    <w:rsid w:val="0072519E"/>
    <w:rsid w:val="007260AD"/>
    <w:rsid w:val="00726306"/>
    <w:rsid w:val="0072647D"/>
    <w:rsid w:val="0073035B"/>
    <w:rsid w:val="00735EC1"/>
    <w:rsid w:val="00736B29"/>
    <w:rsid w:val="007400E4"/>
    <w:rsid w:val="0074120D"/>
    <w:rsid w:val="00744846"/>
    <w:rsid w:val="00744F3E"/>
    <w:rsid w:val="00745045"/>
    <w:rsid w:val="007463F9"/>
    <w:rsid w:val="007469AB"/>
    <w:rsid w:val="0074764B"/>
    <w:rsid w:val="00747DC7"/>
    <w:rsid w:val="00750AF8"/>
    <w:rsid w:val="0075158A"/>
    <w:rsid w:val="007537B9"/>
    <w:rsid w:val="0075600F"/>
    <w:rsid w:val="00756556"/>
    <w:rsid w:val="007567C9"/>
    <w:rsid w:val="007570D8"/>
    <w:rsid w:val="007570DE"/>
    <w:rsid w:val="007618A9"/>
    <w:rsid w:val="00763428"/>
    <w:rsid w:val="007638FD"/>
    <w:rsid w:val="00763CF4"/>
    <w:rsid w:val="007654A0"/>
    <w:rsid w:val="007667A0"/>
    <w:rsid w:val="0077139B"/>
    <w:rsid w:val="0077191D"/>
    <w:rsid w:val="00773546"/>
    <w:rsid w:val="00773AA0"/>
    <w:rsid w:val="00775FEE"/>
    <w:rsid w:val="00777020"/>
    <w:rsid w:val="00780079"/>
    <w:rsid w:val="007803E1"/>
    <w:rsid w:val="00780DFA"/>
    <w:rsid w:val="00782084"/>
    <w:rsid w:val="007820C4"/>
    <w:rsid w:val="00782CC8"/>
    <w:rsid w:val="00786DD9"/>
    <w:rsid w:val="007878B6"/>
    <w:rsid w:val="0079085A"/>
    <w:rsid w:val="007908F0"/>
    <w:rsid w:val="00791FD8"/>
    <w:rsid w:val="00792845"/>
    <w:rsid w:val="0079387D"/>
    <w:rsid w:val="00794562"/>
    <w:rsid w:val="007A197B"/>
    <w:rsid w:val="007A3CC0"/>
    <w:rsid w:val="007A4104"/>
    <w:rsid w:val="007A4C42"/>
    <w:rsid w:val="007A56D1"/>
    <w:rsid w:val="007A5DD8"/>
    <w:rsid w:val="007A6035"/>
    <w:rsid w:val="007A7DED"/>
    <w:rsid w:val="007B03A6"/>
    <w:rsid w:val="007B1777"/>
    <w:rsid w:val="007B1B41"/>
    <w:rsid w:val="007B24B5"/>
    <w:rsid w:val="007B2E75"/>
    <w:rsid w:val="007B628C"/>
    <w:rsid w:val="007B62B4"/>
    <w:rsid w:val="007B7CC9"/>
    <w:rsid w:val="007C0BD4"/>
    <w:rsid w:val="007C1415"/>
    <w:rsid w:val="007C21DC"/>
    <w:rsid w:val="007D1C15"/>
    <w:rsid w:val="007D211C"/>
    <w:rsid w:val="007D21E6"/>
    <w:rsid w:val="007D385C"/>
    <w:rsid w:val="007D3D27"/>
    <w:rsid w:val="007D4498"/>
    <w:rsid w:val="007D455E"/>
    <w:rsid w:val="007D4EA2"/>
    <w:rsid w:val="007D54AD"/>
    <w:rsid w:val="007D63FA"/>
    <w:rsid w:val="007D794D"/>
    <w:rsid w:val="007E07F7"/>
    <w:rsid w:val="007E0FAE"/>
    <w:rsid w:val="007E1F4C"/>
    <w:rsid w:val="007E3D4A"/>
    <w:rsid w:val="007E5F0D"/>
    <w:rsid w:val="007F2D62"/>
    <w:rsid w:val="007F5706"/>
    <w:rsid w:val="007F60D3"/>
    <w:rsid w:val="007F6872"/>
    <w:rsid w:val="007F6A6E"/>
    <w:rsid w:val="007F7DD3"/>
    <w:rsid w:val="008028EF"/>
    <w:rsid w:val="0080562C"/>
    <w:rsid w:val="00805AD2"/>
    <w:rsid w:val="00805E12"/>
    <w:rsid w:val="00805F88"/>
    <w:rsid w:val="0080675B"/>
    <w:rsid w:val="0080738D"/>
    <w:rsid w:val="008078A6"/>
    <w:rsid w:val="00807913"/>
    <w:rsid w:val="00810832"/>
    <w:rsid w:val="008117CB"/>
    <w:rsid w:val="00816003"/>
    <w:rsid w:val="008165F2"/>
    <w:rsid w:val="00816E8A"/>
    <w:rsid w:val="00820337"/>
    <w:rsid w:val="008220E1"/>
    <w:rsid w:val="00825717"/>
    <w:rsid w:val="00826E35"/>
    <w:rsid w:val="00827363"/>
    <w:rsid w:val="0082774D"/>
    <w:rsid w:val="00830869"/>
    <w:rsid w:val="00831421"/>
    <w:rsid w:val="008315DF"/>
    <w:rsid w:val="00831E8A"/>
    <w:rsid w:val="00834906"/>
    <w:rsid w:val="00834F41"/>
    <w:rsid w:val="00835F48"/>
    <w:rsid w:val="008375C7"/>
    <w:rsid w:val="00837B0E"/>
    <w:rsid w:val="00841B82"/>
    <w:rsid w:val="00846A1F"/>
    <w:rsid w:val="00852264"/>
    <w:rsid w:val="00852EFE"/>
    <w:rsid w:val="00857AFB"/>
    <w:rsid w:val="008602BB"/>
    <w:rsid w:val="00860F7F"/>
    <w:rsid w:val="008617FA"/>
    <w:rsid w:val="0086261B"/>
    <w:rsid w:val="0086397C"/>
    <w:rsid w:val="008644F7"/>
    <w:rsid w:val="00864977"/>
    <w:rsid w:val="00864C32"/>
    <w:rsid w:val="00865BDF"/>
    <w:rsid w:val="00865D16"/>
    <w:rsid w:val="00867A63"/>
    <w:rsid w:val="00867BAE"/>
    <w:rsid w:val="008709A8"/>
    <w:rsid w:val="0087166C"/>
    <w:rsid w:val="00871829"/>
    <w:rsid w:val="00872013"/>
    <w:rsid w:val="008738E0"/>
    <w:rsid w:val="00873A35"/>
    <w:rsid w:val="00875DD2"/>
    <w:rsid w:val="008764B7"/>
    <w:rsid w:val="00877EF0"/>
    <w:rsid w:val="0088097B"/>
    <w:rsid w:val="008830D1"/>
    <w:rsid w:val="00884A20"/>
    <w:rsid w:val="008854B6"/>
    <w:rsid w:val="008869A0"/>
    <w:rsid w:val="00886BB4"/>
    <w:rsid w:val="00892AAD"/>
    <w:rsid w:val="00893C11"/>
    <w:rsid w:val="00894980"/>
    <w:rsid w:val="008977FB"/>
    <w:rsid w:val="008A36C3"/>
    <w:rsid w:val="008A43C9"/>
    <w:rsid w:val="008A47EE"/>
    <w:rsid w:val="008A4C4D"/>
    <w:rsid w:val="008B075D"/>
    <w:rsid w:val="008B191E"/>
    <w:rsid w:val="008B1A51"/>
    <w:rsid w:val="008B23DB"/>
    <w:rsid w:val="008B3163"/>
    <w:rsid w:val="008B4332"/>
    <w:rsid w:val="008B63F6"/>
    <w:rsid w:val="008B6FC2"/>
    <w:rsid w:val="008C0529"/>
    <w:rsid w:val="008C1531"/>
    <w:rsid w:val="008C2399"/>
    <w:rsid w:val="008C3E3F"/>
    <w:rsid w:val="008C41C0"/>
    <w:rsid w:val="008C46A5"/>
    <w:rsid w:val="008C5AAB"/>
    <w:rsid w:val="008C683F"/>
    <w:rsid w:val="008C7613"/>
    <w:rsid w:val="008C7A62"/>
    <w:rsid w:val="008D0A33"/>
    <w:rsid w:val="008D10FA"/>
    <w:rsid w:val="008D23F1"/>
    <w:rsid w:val="008D4151"/>
    <w:rsid w:val="008D470C"/>
    <w:rsid w:val="008D4CAE"/>
    <w:rsid w:val="008E0302"/>
    <w:rsid w:val="008E0CD9"/>
    <w:rsid w:val="008E2DCF"/>
    <w:rsid w:val="008E378A"/>
    <w:rsid w:val="008E4F5C"/>
    <w:rsid w:val="008E666C"/>
    <w:rsid w:val="008E6EF8"/>
    <w:rsid w:val="008F30D6"/>
    <w:rsid w:val="008F44C6"/>
    <w:rsid w:val="008F54C1"/>
    <w:rsid w:val="008F6E35"/>
    <w:rsid w:val="008F76AB"/>
    <w:rsid w:val="008F794E"/>
    <w:rsid w:val="00900162"/>
    <w:rsid w:val="0090051E"/>
    <w:rsid w:val="00901796"/>
    <w:rsid w:val="009023A7"/>
    <w:rsid w:val="00903BA6"/>
    <w:rsid w:val="0090437A"/>
    <w:rsid w:val="00905F7E"/>
    <w:rsid w:val="009067C1"/>
    <w:rsid w:val="009070C3"/>
    <w:rsid w:val="009126D4"/>
    <w:rsid w:val="009136BA"/>
    <w:rsid w:val="0091405E"/>
    <w:rsid w:val="00914F2A"/>
    <w:rsid w:val="00916F5A"/>
    <w:rsid w:val="009171B5"/>
    <w:rsid w:val="0091782B"/>
    <w:rsid w:val="0092168A"/>
    <w:rsid w:val="009220F0"/>
    <w:rsid w:val="00923751"/>
    <w:rsid w:val="00924710"/>
    <w:rsid w:val="009276BE"/>
    <w:rsid w:val="00927FE0"/>
    <w:rsid w:val="00930095"/>
    <w:rsid w:val="00930EF0"/>
    <w:rsid w:val="00931047"/>
    <w:rsid w:val="00931214"/>
    <w:rsid w:val="00931D81"/>
    <w:rsid w:val="0093629E"/>
    <w:rsid w:val="0094032F"/>
    <w:rsid w:val="0094175E"/>
    <w:rsid w:val="00942E3A"/>
    <w:rsid w:val="00943112"/>
    <w:rsid w:val="009433E4"/>
    <w:rsid w:val="00945659"/>
    <w:rsid w:val="00952C87"/>
    <w:rsid w:val="00952D37"/>
    <w:rsid w:val="009549C7"/>
    <w:rsid w:val="00955EB6"/>
    <w:rsid w:val="00956752"/>
    <w:rsid w:val="00957307"/>
    <w:rsid w:val="00957741"/>
    <w:rsid w:val="00957CC5"/>
    <w:rsid w:val="00961017"/>
    <w:rsid w:val="00962F28"/>
    <w:rsid w:val="009648F2"/>
    <w:rsid w:val="00965DE1"/>
    <w:rsid w:val="00967FCA"/>
    <w:rsid w:val="00971E3A"/>
    <w:rsid w:val="00972041"/>
    <w:rsid w:val="009734F2"/>
    <w:rsid w:val="00973D6C"/>
    <w:rsid w:val="009750ED"/>
    <w:rsid w:val="00975153"/>
    <w:rsid w:val="009760FB"/>
    <w:rsid w:val="009778A4"/>
    <w:rsid w:val="00982B1A"/>
    <w:rsid w:val="00983B2C"/>
    <w:rsid w:val="009846CE"/>
    <w:rsid w:val="00984A35"/>
    <w:rsid w:val="00984E2E"/>
    <w:rsid w:val="00992374"/>
    <w:rsid w:val="009929EB"/>
    <w:rsid w:val="00992D91"/>
    <w:rsid w:val="00993964"/>
    <w:rsid w:val="00994068"/>
    <w:rsid w:val="00995A69"/>
    <w:rsid w:val="00996F28"/>
    <w:rsid w:val="009A0CBA"/>
    <w:rsid w:val="009A1999"/>
    <w:rsid w:val="009A1E06"/>
    <w:rsid w:val="009A3D65"/>
    <w:rsid w:val="009A5D1D"/>
    <w:rsid w:val="009A69DB"/>
    <w:rsid w:val="009A720F"/>
    <w:rsid w:val="009A7573"/>
    <w:rsid w:val="009B013A"/>
    <w:rsid w:val="009B061C"/>
    <w:rsid w:val="009B291E"/>
    <w:rsid w:val="009B355B"/>
    <w:rsid w:val="009B36F0"/>
    <w:rsid w:val="009B4938"/>
    <w:rsid w:val="009B6395"/>
    <w:rsid w:val="009C0CC2"/>
    <w:rsid w:val="009C520B"/>
    <w:rsid w:val="009C789B"/>
    <w:rsid w:val="009C7CAA"/>
    <w:rsid w:val="009D08E8"/>
    <w:rsid w:val="009D2107"/>
    <w:rsid w:val="009D2F3A"/>
    <w:rsid w:val="009D3CE2"/>
    <w:rsid w:val="009D4256"/>
    <w:rsid w:val="009D5D88"/>
    <w:rsid w:val="009D5E51"/>
    <w:rsid w:val="009D6924"/>
    <w:rsid w:val="009D6E19"/>
    <w:rsid w:val="009D7B14"/>
    <w:rsid w:val="009E11F9"/>
    <w:rsid w:val="009E1932"/>
    <w:rsid w:val="009E206D"/>
    <w:rsid w:val="009E2715"/>
    <w:rsid w:val="009E34A7"/>
    <w:rsid w:val="009E44F3"/>
    <w:rsid w:val="009E5B72"/>
    <w:rsid w:val="009E6078"/>
    <w:rsid w:val="009E7FD0"/>
    <w:rsid w:val="009F2205"/>
    <w:rsid w:val="009F39AB"/>
    <w:rsid w:val="009F4A76"/>
    <w:rsid w:val="009F4B46"/>
    <w:rsid w:val="009F65BF"/>
    <w:rsid w:val="009F70DC"/>
    <w:rsid w:val="00A031DB"/>
    <w:rsid w:val="00A03864"/>
    <w:rsid w:val="00A040ED"/>
    <w:rsid w:val="00A055D5"/>
    <w:rsid w:val="00A069A1"/>
    <w:rsid w:val="00A117B6"/>
    <w:rsid w:val="00A11830"/>
    <w:rsid w:val="00A11879"/>
    <w:rsid w:val="00A11DE6"/>
    <w:rsid w:val="00A11F7D"/>
    <w:rsid w:val="00A15990"/>
    <w:rsid w:val="00A15B60"/>
    <w:rsid w:val="00A16609"/>
    <w:rsid w:val="00A171BA"/>
    <w:rsid w:val="00A17402"/>
    <w:rsid w:val="00A179B6"/>
    <w:rsid w:val="00A203D5"/>
    <w:rsid w:val="00A203F8"/>
    <w:rsid w:val="00A21587"/>
    <w:rsid w:val="00A21862"/>
    <w:rsid w:val="00A233A6"/>
    <w:rsid w:val="00A24729"/>
    <w:rsid w:val="00A253B7"/>
    <w:rsid w:val="00A2597D"/>
    <w:rsid w:val="00A25FF4"/>
    <w:rsid w:val="00A30BC0"/>
    <w:rsid w:val="00A314C3"/>
    <w:rsid w:val="00A34D29"/>
    <w:rsid w:val="00A34FF8"/>
    <w:rsid w:val="00A358D3"/>
    <w:rsid w:val="00A36247"/>
    <w:rsid w:val="00A377E1"/>
    <w:rsid w:val="00A46E82"/>
    <w:rsid w:val="00A509DF"/>
    <w:rsid w:val="00A52F5F"/>
    <w:rsid w:val="00A543DA"/>
    <w:rsid w:val="00A54E9D"/>
    <w:rsid w:val="00A55E2B"/>
    <w:rsid w:val="00A57278"/>
    <w:rsid w:val="00A57885"/>
    <w:rsid w:val="00A57D43"/>
    <w:rsid w:val="00A608F4"/>
    <w:rsid w:val="00A6178D"/>
    <w:rsid w:val="00A61A02"/>
    <w:rsid w:val="00A61B74"/>
    <w:rsid w:val="00A62190"/>
    <w:rsid w:val="00A64589"/>
    <w:rsid w:val="00A64FB8"/>
    <w:rsid w:val="00A654E6"/>
    <w:rsid w:val="00A65A66"/>
    <w:rsid w:val="00A667A1"/>
    <w:rsid w:val="00A67DE5"/>
    <w:rsid w:val="00A67E07"/>
    <w:rsid w:val="00A72EC9"/>
    <w:rsid w:val="00A73525"/>
    <w:rsid w:val="00A73B92"/>
    <w:rsid w:val="00A76633"/>
    <w:rsid w:val="00A76F5B"/>
    <w:rsid w:val="00A7769F"/>
    <w:rsid w:val="00A776ED"/>
    <w:rsid w:val="00A80DEB"/>
    <w:rsid w:val="00A815ED"/>
    <w:rsid w:val="00A81842"/>
    <w:rsid w:val="00A81A78"/>
    <w:rsid w:val="00A82F2C"/>
    <w:rsid w:val="00A84ECA"/>
    <w:rsid w:val="00A8623B"/>
    <w:rsid w:val="00A91890"/>
    <w:rsid w:val="00A94FEC"/>
    <w:rsid w:val="00AA437F"/>
    <w:rsid w:val="00AA4C90"/>
    <w:rsid w:val="00AA53F2"/>
    <w:rsid w:val="00AA6BC1"/>
    <w:rsid w:val="00AB1CC6"/>
    <w:rsid w:val="00AB286C"/>
    <w:rsid w:val="00AB3464"/>
    <w:rsid w:val="00AB48C4"/>
    <w:rsid w:val="00AB5556"/>
    <w:rsid w:val="00AB5C5B"/>
    <w:rsid w:val="00AB7353"/>
    <w:rsid w:val="00AB73CB"/>
    <w:rsid w:val="00AB7836"/>
    <w:rsid w:val="00AC04B7"/>
    <w:rsid w:val="00AC2A22"/>
    <w:rsid w:val="00AC3584"/>
    <w:rsid w:val="00AC4922"/>
    <w:rsid w:val="00AC77C3"/>
    <w:rsid w:val="00AD0322"/>
    <w:rsid w:val="00AD0517"/>
    <w:rsid w:val="00AD2B31"/>
    <w:rsid w:val="00AD343D"/>
    <w:rsid w:val="00AD41A3"/>
    <w:rsid w:val="00AD5629"/>
    <w:rsid w:val="00AD5B17"/>
    <w:rsid w:val="00AE0792"/>
    <w:rsid w:val="00AE08B5"/>
    <w:rsid w:val="00AE08C0"/>
    <w:rsid w:val="00AE150A"/>
    <w:rsid w:val="00AE2BB4"/>
    <w:rsid w:val="00AE62E9"/>
    <w:rsid w:val="00AE6A98"/>
    <w:rsid w:val="00AF0CD6"/>
    <w:rsid w:val="00AF1D10"/>
    <w:rsid w:val="00AF410C"/>
    <w:rsid w:val="00AF5AB3"/>
    <w:rsid w:val="00AF7085"/>
    <w:rsid w:val="00B00411"/>
    <w:rsid w:val="00B05808"/>
    <w:rsid w:val="00B0718A"/>
    <w:rsid w:val="00B10299"/>
    <w:rsid w:val="00B10541"/>
    <w:rsid w:val="00B10B17"/>
    <w:rsid w:val="00B10BBC"/>
    <w:rsid w:val="00B11105"/>
    <w:rsid w:val="00B119DE"/>
    <w:rsid w:val="00B13693"/>
    <w:rsid w:val="00B14A9F"/>
    <w:rsid w:val="00B1663B"/>
    <w:rsid w:val="00B22E32"/>
    <w:rsid w:val="00B22E70"/>
    <w:rsid w:val="00B23CCF"/>
    <w:rsid w:val="00B261BE"/>
    <w:rsid w:val="00B309C2"/>
    <w:rsid w:val="00B33A6D"/>
    <w:rsid w:val="00B34A25"/>
    <w:rsid w:val="00B35C55"/>
    <w:rsid w:val="00B36F49"/>
    <w:rsid w:val="00B37F8A"/>
    <w:rsid w:val="00B4009B"/>
    <w:rsid w:val="00B40DA2"/>
    <w:rsid w:val="00B426F0"/>
    <w:rsid w:val="00B43429"/>
    <w:rsid w:val="00B43E02"/>
    <w:rsid w:val="00B46950"/>
    <w:rsid w:val="00B52D54"/>
    <w:rsid w:val="00B572C3"/>
    <w:rsid w:val="00B573F2"/>
    <w:rsid w:val="00B602FD"/>
    <w:rsid w:val="00B63F68"/>
    <w:rsid w:val="00B6519C"/>
    <w:rsid w:val="00B66507"/>
    <w:rsid w:val="00B67CC9"/>
    <w:rsid w:val="00B73A90"/>
    <w:rsid w:val="00B73DAD"/>
    <w:rsid w:val="00B7444A"/>
    <w:rsid w:val="00B74492"/>
    <w:rsid w:val="00B75062"/>
    <w:rsid w:val="00B75662"/>
    <w:rsid w:val="00B779B5"/>
    <w:rsid w:val="00B80062"/>
    <w:rsid w:val="00B82105"/>
    <w:rsid w:val="00B826DA"/>
    <w:rsid w:val="00B86A7C"/>
    <w:rsid w:val="00B87D90"/>
    <w:rsid w:val="00B91536"/>
    <w:rsid w:val="00B94CE5"/>
    <w:rsid w:val="00B96A9D"/>
    <w:rsid w:val="00B97042"/>
    <w:rsid w:val="00BA13AF"/>
    <w:rsid w:val="00BA203E"/>
    <w:rsid w:val="00BA3E9E"/>
    <w:rsid w:val="00BA4EBD"/>
    <w:rsid w:val="00BA5ACA"/>
    <w:rsid w:val="00BA5E8A"/>
    <w:rsid w:val="00BB0230"/>
    <w:rsid w:val="00BB055B"/>
    <w:rsid w:val="00BB136E"/>
    <w:rsid w:val="00BB206B"/>
    <w:rsid w:val="00BB2127"/>
    <w:rsid w:val="00BB2269"/>
    <w:rsid w:val="00BB6CD3"/>
    <w:rsid w:val="00BC1252"/>
    <w:rsid w:val="00BC1377"/>
    <w:rsid w:val="00BC188E"/>
    <w:rsid w:val="00BC2D26"/>
    <w:rsid w:val="00BD0366"/>
    <w:rsid w:val="00BD05F7"/>
    <w:rsid w:val="00BD128A"/>
    <w:rsid w:val="00BD5E6A"/>
    <w:rsid w:val="00BD62E5"/>
    <w:rsid w:val="00BD6D11"/>
    <w:rsid w:val="00BE2115"/>
    <w:rsid w:val="00BE50DF"/>
    <w:rsid w:val="00BE5B11"/>
    <w:rsid w:val="00BF189F"/>
    <w:rsid w:val="00BF31FE"/>
    <w:rsid w:val="00BF3CE9"/>
    <w:rsid w:val="00BF5B87"/>
    <w:rsid w:val="00BF7943"/>
    <w:rsid w:val="00BF7B2E"/>
    <w:rsid w:val="00C001A0"/>
    <w:rsid w:val="00C01DB8"/>
    <w:rsid w:val="00C0399A"/>
    <w:rsid w:val="00C0669A"/>
    <w:rsid w:val="00C07934"/>
    <w:rsid w:val="00C10D6D"/>
    <w:rsid w:val="00C203C2"/>
    <w:rsid w:val="00C204FB"/>
    <w:rsid w:val="00C20E70"/>
    <w:rsid w:val="00C2153A"/>
    <w:rsid w:val="00C22082"/>
    <w:rsid w:val="00C22942"/>
    <w:rsid w:val="00C22D23"/>
    <w:rsid w:val="00C24D00"/>
    <w:rsid w:val="00C253CF"/>
    <w:rsid w:val="00C31487"/>
    <w:rsid w:val="00C31579"/>
    <w:rsid w:val="00C3412A"/>
    <w:rsid w:val="00C35A1B"/>
    <w:rsid w:val="00C401BA"/>
    <w:rsid w:val="00C404CF"/>
    <w:rsid w:val="00C426CC"/>
    <w:rsid w:val="00C4372E"/>
    <w:rsid w:val="00C43A08"/>
    <w:rsid w:val="00C43A65"/>
    <w:rsid w:val="00C449AD"/>
    <w:rsid w:val="00C44E79"/>
    <w:rsid w:val="00C46C8A"/>
    <w:rsid w:val="00C505B7"/>
    <w:rsid w:val="00C5153F"/>
    <w:rsid w:val="00C529AE"/>
    <w:rsid w:val="00C56EC6"/>
    <w:rsid w:val="00C57509"/>
    <w:rsid w:val="00C57841"/>
    <w:rsid w:val="00C57E98"/>
    <w:rsid w:val="00C613B2"/>
    <w:rsid w:val="00C613BD"/>
    <w:rsid w:val="00C61AF1"/>
    <w:rsid w:val="00C62B45"/>
    <w:rsid w:val="00C64F7F"/>
    <w:rsid w:val="00C70226"/>
    <w:rsid w:val="00C70BBD"/>
    <w:rsid w:val="00C733EF"/>
    <w:rsid w:val="00C738CC"/>
    <w:rsid w:val="00C77CF7"/>
    <w:rsid w:val="00C81211"/>
    <w:rsid w:val="00C843FF"/>
    <w:rsid w:val="00C848DE"/>
    <w:rsid w:val="00C874D0"/>
    <w:rsid w:val="00C92001"/>
    <w:rsid w:val="00C9473F"/>
    <w:rsid w:val="00C97147"/>
    <w:rsid w:val="00C97DC2"/>
    <w:rsid w:val="00CA190B"/>
    <w:rsid w:val="00CA318B"/>
    <w:rsid w:val="00CA5686"/>
    <w:rsid w:val="00CB02F5"/>
    <w:rsid w:val="00CB0743"/>
    <w:rsid w:val="00CB4A37"/>
    <w:rsid w:val="00CB65F0"/>
    <w:rsid w:val="00CB6E51"/>
    <w:rsid w:val="00CC0202"/>
    <w:rsid w:val="00CC0F65"/>
    <w:rsid w:val="00CC1EC5"/>
    <w:rsid w:val="00CC49E9"/>
    <w:rsid w:val="00CD1A11"/>
    <w:rsid w:val="00CD3551"/>
    <w:rsid w:val="00CD3C51"/>
    <w:rsid w:val="00CD40EE"/>
    <w:rsid w:val="00CD6021"/>
    <w:rsid w:val="00CD6292"/>
    <w:rsid w:val="00CD69D7"/>
    <w:rsid w:val="00CD7B93"/>
    <w:rsid w:val="00CE7BE8"/>
    <w:rsid w:val="00CF0862"/>
    <w:rsid w:val="00CF17A2"/>
    <w:rsid w:val="00CF2307"/>
    <w:rsid w:val="00CF5CA6"/>
    <w:rsid w:val="00CF5EE8"/>
    <w:rsid w:val="00CF6863"/>
    <w:rsid w:val="00CF7609"/>
    <w:rsid w:val="00D004EC"/>
    <w:rsid w:val="00D009F2"/>
    <w:rsid w:val="00D0673D"/>
    <w:rsid w:val="00D1165D"/>
    <w:rsid w:val="00D11CF5"/>
    <w:rsid w:val="00D137B6"/>
    <w:rsid w:val="00D15437"/>
    <w:rsid w:val="00D155AA"/>
    <w:rsid w:val="00D1650D"/>
    <w:rsid w:val="00D16A19"/>
    <w:rsid w:val="00D174B1"/>
    <w:rsid w:val="00D17AE0"/>
    <w:rsid w:val="00D20AB7"/>
    <w:rsid w:val="00D20B32"/>
    <w:rsid w:val="00D21E29"/>
    <w:rsid w:val="00D21EC4"/>
    <w:rsid w:val="00D22ED6"/>
    <w:rsid w:val="00D2370E"/>
    <w:rsid w:val="00D24945"/>
    <w:rsid w:val="00D2705E"/>
    <w:rsid w:val="00D27EF5"/>
    <w:rsid w:val="00D31ACF"/>
    <w:rsid w:val="00D31E58"/>
    <w:rsid w:val="00D3288C"/>
    <w:rsid w:val="00D33D4A"/>
    <w:rsid w:val="00D366E7"/>
    <w:rsid w:val="00D36A75"/>
    <w:rsid w:val="00D377CD"/>
    <w:rsid w:val="00D40FBA"/>
    <w:rsid w:val="00D41FF5"/>
    <w:rsid w:val="00D42818"/>
    <w:rsid w:val="00D45B96"/>
    <w:rsid w:val="00D4763E"/>
    <w:rsid w:val="00D51B8D"/>
    <w:rsid w:val="00D52187"/>
    <w:rsid w:val="00D529B1"/>
    <w:rsid w:val="00D53E2A"/>
    <w:rsid w:val="00D550A1"/>
    <w:rsid w:val="00D555A0"/>
    <w:rsid w:val="00D55B49"/>
    <w:rsid w:val="00D56302"/>
    <w:rsid w:val="00D6214E"/>
    <w:rsid w:val="00D623BF"/>
    <w:rsid w:val="00D6531A"/>
    <w:rsid w:val="00D65977"/>
    <w:rsid w:val="00D65E6D"/>
    <w:rsid w:val="00D66845"/>
    <w:rsid w:val="00D70D23"/>
    <w:rsid w:val="00D7139F"/>
    <w:rsid w:val="00D7405E"/>
    <w:rsid w:val="00D752A6"/>
    <w:rsid w:val="00D75794"/>
    <w:rsid w:val="00D75AA7"/>
    <w:rsid w:val="00D75B14"/>
    <w:rsid w:val="00D75B95"/>
    <w:rsid w:val="00D80BC4"/>
    <w:rsid w:val="00D81B84"/>
    <w:rsid w:val="00D82110"/>
    <w:rsid w:val="00D822E7"/>
    <w:rsid w:val="00D83314"/>
    <w:rsid w:val="00D848A3"/>
    <w:rsid w:val="00D84A7F"/>
    <w:rsid w:val="00D85BBA"/>
    <w:rsid w:val="00D86C1E"/>
    <w:rsid w:val="00D90FC8"/>
    <w:rsid w:val="00D914EA"/>
    <w:rsid w:val="00D91C19"/>
    <w:rsid w:val="00D93E14"/>
    <w:rsid w:val="00D940AF"/>
    <w:rsid w:val="00D94124"/>
    <w:rsid w:val="00D9454D"/>
    <w:rsid w:val="00D96C69"/>
    <w:rsid w:val="00D977CE"/>
    <w:rsid w:val="00D97F82"/>
    <w:rsid w:val="00DA0C33"/>
    <w:rsid w:val="00DA0D90"/>
    <w:rsid w:val="00DA44E8"/>
    <w:rsid w:val="00DA472F"/>
    <w:rsid w:val="00DA6BD0"/>
    <w:rsid w:val="00DA77D0"/>
    <w:rsid w:val="00DB0871"/>
    <w:rsid w:val="00DB1C21"/>
    <w:rsid w:val="00DB2EDA"/>
    <w:rsid w:val="00DB4695"/>
    <w:rsid w:val="00DB5C7C"/>
    <w:rsid w:val="00DB5FE9"/>
    <w:rsid w:val="00DB7093"/>
    <w:rsid w:val="00DB7D9D"/>
    <w:rsid w:val="00DC10BD"/>
    <w:rsid w:val="00DC1BD0"/>
    <w:rsid w:val="00DC2AA6"/>
    <w:rsid w:val="00DD028B"/>
    <w:rsid w:val="00DD073C"/>
    <w:rsid w:val="00DD1899"/>
    <w:rsid w:val="00DD2291"/>
    <w:rsid w:val="00DD4373"/>
    <w:rsid w:val="00DD4F1E"/>
    <w:rsid w:val="00DD51CB"/>
    <w:rsid w:val="00DD5594"/>
    <w:rsid w:val="00DE2C89"/>
    <w:rsid w:val="00DE4095"/>
    <w:rsid w:val="00DE5859"/>
    <w:rsid w:val="00DE5E07"/>
    <w:rsid w:val="00DE5ED6"/>
    <w:rsid w:val="00DE66F0"/>
    <w:rsid w:val="00DE6912"/>
    <w:rsid w:val="00DE778D"/>
    <w:rsid w:val="00DF24C1"/>
    <w:rsid w:val="00DF2FC2"/>
    <w:rsid w:val="00DF5C5F"/>
    <w:rsid w:val="00E01608"/>
    <w:rsid w:val="00E01C79"/>
    <w:rsid w:val="00E02FD0"/>
    <w:rsid w:val="00E0453A"/>
    <w:rsid w:val="00E0466C"/>
    <w:rsid w:val="00E0577D"/>
    <w:rsid w:val="00E05A4E"/>
    <w:rsid w:val="00E05DAB"/>
    <w:rsid w:val="00E06D74"/>
    <w:rsid w:val="00E07E7C"/>
    <w:rsid w:val="00E11E8C"/>
    <w:rsid w:val="00E12E8F"/>
    <w:rsid w:val="00E158F8"/>
    <w:rsid w:val="00E15C9E"/>
    <w:rsid w:val="00E165A9"/>
    <w:rsid w:val="00E206CA"/>
    <w:rsid w:val="00E2183E"/>
    <w:rsid w:val="00E218D9"/>
    <w:rsid w:val="00E2380B"/>
    <w:rsid w:val="00E24501"/>
    <w:rsid w:val="00E25C70"/>
    <w:rsid w:val="00E33A8D"/>
    <w:rsid w:val="00E341C4"/>
    <w:rsid w:val="00E34506"/>
    <w:rsid w:val="00E345BA"/>
    <w:rsid w:val="00E35081"/>
    <w:rsid w:val="00E40DDD"/>
    <w:rsid w:val="00E40E36"/>
    <w:rsid w:val="00E4209C"/>
    <w:rsid w:val="00E42D3B"/>
    <w:rsid w:val="00E43DB1"/>
    <w:rsid w:val="00E45F09"/>
    <w:rsid w:val="00E5010E"/>
    <w:rsid w:val="00E52784"/>
    <w:rsid w:val="00E52B49"/>
    <w:rsid w:val="00E542F4"/>
    <w:rsid w:val="00E55FAB"/>
    <w:rsid w:val="00E560D3"/>
    <w:rsid w:val="00E6047D"/>
    <w:rsid w:val="00E615C2"/>
    <w:rsid w:val="00E620D0"/>
    <w:rsid w:val="00E6620A"/>
    <w:rsid w:val="00E67D4B"/>
    <w:rsid w:val="00E7007D"/>
    <w:rsid w:val="00E722F8"/>
    <w:rsid w:val="00E72724"/>
    <w:rsid w:val="00E73D60"/>
    <w:rsid w:val="00E74448"/>
    <w:rsid w:val="00E753CD"/>
    <w:rsid w:val="00E7576F"/>
    <w:rsid w:val="00E823AD"/>
    <w:rsid w:val="00E83719"/>
    <w:rsid w:val="00E84CD7"/>
    <w:rsid w:val="00E871D2"/>
    <w:rsid w:val="00E8729B"/>
    <w:rsid w:val="00E90266"/>
    <w:rsid w:val="00E91B92"/>
    <w:rsid w:val="00E91D9A"/>
    <w:rsid w:val="00E9225F"/>
    <w:rsid w:val="00E97C7E"/>
    <w:rsid w:val="00EA0C67"/>
    <w:rsid w:val="00EA0CBB"/>
    <w:rsid w:val="00EA48F6"/>
    <w:rsid w:val="00EA6B98"/>
    <w:rsid w:val="00EA6C44"/>
    <w:rsid w:val="00EB14F1"/>
    <w:rsid w:val="00EB38F7"/>
    <w:rsid w:val="00EB564A"/>
    <w:rsid w:val="00EB5739"/>
    <w:rsid w:val="00EB5FD4"/>
    <w:rsid w:val="00EB66A7"/>
    <w:rsid w:val="00EB676A"/>
    <w:rsid w:val="00EB7B88"/>
    <w:rsid w:val="00EC085A"/>
    <w:rsid w:val="00EC0AF4"/>
    <w:rsid w:val="00EC0E38"/>
    <w:rsid w:val="00EC1CFA"/>
    <w:rsid w:val="00EC4A71"/>
    <w:rsid w:val="00EC5046"/>
    <w:rsid w:val="00EC6321"/>
    <w:rsid w:val="00ED152F"/>
    <w:rsid w:val="00ED1D06"/>
    <w:rsid w:val="00ED2701"/>
    <w:rsid w:val="00ED28AF"/>
    <w:rsid w:val="00ED4C88"/>
    <w:rsid w:val="00EE03CC"/>
    <w:rsid w:val="00EE1818"/>
    <w:rsid w:val="00EE25A0"/>
    <w:rsid w:val="00EE2F59"/>
    <w:rsid w:val="00EE640F"/>
    <w:rsid w:val="00EE66AB"/>
    <w:rsid w:val="00EE6CAD"/>
    <w:rsid w:val="00EE76DE"/>
    <w:rsid w:val="00EF03C2"/>
    <w:rsid w:val="00EF06E5"/>
    <w:rsid w:val="00EF1DF6"/>
    <w:rsid w:val="00EF444D"/>
    <w:rsid w:val="00EF4664"/>
    <w:rsid w:val="00EF54A1"/>
    <w:rsid w:val="00EF7878"/>
    <w:rsid w:val="00F00CAA"/>
    <w:rsid w:val="00F00F56"/>
    <w:rsid w:val="00F00F81"/>
    <w:rsid w:val="00F03102"/>
    <w:rsid w:val="00F0366D"/>
    <w:rsid w:val="00F05A4A"/>
    <w:rsid w:val="00F05F0F"/>
    <w:rsid w:val="00F1026C"/>
    <w:rsid w:val="00F132C4"/>
    <w:rsid w:val="00F14CB9"/>
    <w:rsid w:val="00F15255"/>
    <w:rsid w:val="00F1784A"/>
    <w:rsid w:val="00F17C00"/>
    <w:rsid w:val="00F20151"/>
    <w:rsid w:val="00F20745"/>
    <w:rsid w:val="00F207EB"/>
    <w:rsid w:val="00F21E68"/>
    <w:rsid w:val="00F24024"/>
    <w:rsid w:val="00F262CE"/>
    <w:rsid w:val="00F2639A"/>
    <w:rsid w:val="00F27836"/>
    <w:rsid w:val="00F3084D"/>
    <w:rsid w:val="00F32E1F"/>
    <w:rsid w:val="00F33572"/>
    <w:rsid w:val="00F33AB7"/>
    <w:rsid w:val="00F34D59"/>
    <w:rsid w:val="00F3518B"/>
    <w:rsid w:val="00F363D7"/>
    <w:rsid w:val="00F37E4C"/>
    <w:rsid w:val="00F40C7A"/>
    <w:rsid w:val="00F40E87"/>
    <w:rsid w:val="00F40F9A"/>
    <w:rsid w:val="00F414C8"/>
    <w:rsid w:val="00F445D0"/>
    <w:rsid w:val="00F44E11"/>
    <w:rsid w:val="00F45EA4"/>
    <w:rsid w:val="00F51E80"/>
    <w:rsid w:val="00F54402"/>
    <w:rsid w:val="00F54948"/>
    <w:rsid w:val="00F5561D"/>
    <w:rsid w:val="00F57685"/>
    <w:rsid w:val="00F57D1D"/>
    <w:rsid w:val="00F60AC1"/>
    <w:rsid w:val="00F60D56"/>
    <w:rsid w:val="00F62474"/>
    <w:rsid w:val="00F642B1"/>
    <w:rsid w:val="00F6562F"/>
    <w:rsid w:val="00F65EF4"/>
    <w:rsid w:val="00F65FF6"/>
    <w:rsid w:val="00F7428D"/>
    <w:rsid w:val="00F7450F"/>
    <w:rsid w:val="00F74DA0"/>
    <w:rsid w:val="00F75345"/>
    <w:rsid w:val="00F764FB"/>
    <w:rsid w:val="00F806A4"/>
    <w:rsid w:val="00F80C05"/>
    <w:rsid w:val="00F81A98"/>
    <w:rsid w:val="00F82449"/>
    <w:rsid w:val="00F824A8"/>
    <w:rsid w:val="00F84751"/>
    <w:rsid w:val="00F85507"/>
    <w:rsid w:val="00F85F6D"/>
    <w:rsid w:val="00F91F5E"/>
    <w:rsid w:val="00F94B0A"/>
    <w:rsid w:val="00F960A5"/>
    <w:rsid w:val="00F97211"/>
    <w:rsid w:val="00F9776A"/>
    <w:rsid w:val="00F97B04"/>
    <w:rsid w:val="00FA0275"/>
    <w:rsid w:val="00FA0879"/>
    <w:rsid w:val="00FA124A"/>
    <w:rsid w:val="00FA23FA"/>
    <w:rsid w:val="00FA311C"/>
    <w:rsid w:val="00FA6AF8"/>
    <w:rsid w:val="00FB0EB2"/>
    <w:rsid w:val="00FB3815"/>
    <w:rsid w:val="00FB422C"/>
    <w:rsid w:val="00FB5CF3"/>
    <w:rsid w:val="00FB68BE"/>
    <w:rsid w:val="00FC1903"/>
    <w:rsid w:val="00FC25D6"/>
    <w:rsid w:val="00FC3D9D"/>
    <w:rsid w:val="00FC4747"/>
    <w:rsid w:val="00FC53EF"/>
    <w:rsid w:val="00FC6D79"/>
    <w:rsid w:val="00FC7972"/>
    <w:rsid w:val="00FD3171"/>
    <w:rsid w:val="00FD3697"/>
    <w:rsid w:val="00FD4671"/>
    <w:rsid w:val="00FD5E03"/>
    <w:rsid w:val="00FD7D3B"/>
    <w:rsid w:val="00FE060F"/>
    <w:rsid w:val="00FE0ABA"/>
    <w:rsid w:val="00FE1EE0"/>
    <w:rsid w:val="00FE1F5B"/>
    <w:rsid w:val="00FE330D"/>
    <w:rsid w:val="00FE3871"/>
    <w:rsid w:val="00FE7547"/>
    <w:rsid w:val="00FF10C1"/>
    <w:rsid w:val="00FF2218"/>
    <w:rsid w:val="00FF37FD"/>
    <w:rsid w:val="00FF4292"/>
    <w:rsid w:val="00FF636E"/>
    <w:rsid w:val="00FF7173"/>
    <w:rsid w:val="0E10524F"/>
    <w:rsid w:val="14A225BD"/>
    <w:rsid w:val="63EB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 w:line="260" w:lineRule="atLeast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382</Characters>
  <Lines>3</Lines>
  <Paragraphs>1</Paragraphs>
  <TotalTime>4</TotalTime>
  <ScaleCrop>false</ScaleCrop>
  <LinksUpToDate>false</LinksUpToDate>
  <CharactersWithSpaces>448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2020-06-29T00:14:00Z</dcterms:created>
  <dc:creator>柳楠</dc:creator>
  <cp:lastModifiedBy>Administrator</cp:lastModifiedBy>
  <dcterms:modified xsi:type="dcterms:W3CDTF">2020-07-01T00:58:15Z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