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CD" w:rsidRDefault="00694F62">
      <w:pPr>
        <w:pBdr>
          <w:bottom w:val="thinThickSmallGap" w:sz="18" w:space="1" w:color="FF0000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>
        <w:rPr>
          <w:rFonts w:ascii="宋体" w:hAnsi="宋体" w:hint="eastAsia"/>
          <w:b/>
          <w:color w:val="FF0000"/>
          <w:spacing w:val="60"/>
          <w:sz w:val="84"/>
          <w:szCs w:val="84"/>
        </w:rPr>
        <w:t>潍坊学院</w:t>
      </w:r>
      <w:r w:rsidR="00D20EAD">
        <w:rPr>
          <w:rFonts w:ascii="宋体" w:hAnsi="宋体" w:hint="eastAsia"/>
          <w:b/>
          <w:color w:val="FF0000"/>
          <w:spacing w:val="60"/>
          <w:sz w:val="84"/>
          <w:szCs w:val="84"/>
        </w:rPr>
        <w:t>教务处</w:t>
      </w:r>
    </w:p>
    <w:p w:rsidR="004507CD" w:rsidRDefault="004507CD">
      <w:pPr>
        <w:spacing w:line="20" w:lineRule="exact"/>
        <w:jc w:val="center"/>
        <w:rPr>
          <w:rFonts w:ascii="仿宋_GB2312" w:eastAsia="仿宋_GB2312" w:hAnsi="宋体"/>
          <w:sz w:val="32"/>
          <w:szCs w:val="32"/>
          <w:shd w:val="clear" w:color="auto" w:fill="FF0000"/>
        </w:rPr>
      </w:pPr>
    </w:p>
    <w:p w:rsidR="004507CD" w:rsidRDefault="00E45E05" w:rsidP="0068308E">
      <w:pPr>
        <w:wordWrap w:val="0"/>
        <w:spacing w:before="100" w:beforeAutospacing="1" w:line="560" w:lineRule="exact"/>
        <w:ind w:right="159"/>
        <w:jc w:val="righ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教务处</w:t>
      </w:r>
      <w:r w:rsidR="00694F62">
        <w:rPr>
          <w:rFonts w:ascii="仿宋_GB2312" w:eastAsia="仿宋_GB2312" w:hint="eastAsia"/>
          <w:bCs/>
          <w:color w:val="000000"/>
          <w:sz w:val="32"/>
          <w:szCs w:val="32"/>
        </w:rPr>
        <w:t>〔2019〕</w:t>
      </w:r>
      <w:r w:rsidR="00BA6E66">
        <w:rPr>
          <w:rFonts w:ascii="仿宋_GB2312" w:eastAsia="仿宋_GB2312" w:hint="eastAsia"/>
          <w:bCs/>
          <w:color w:val="000000"/>
          <w:sz w:val="32"/>
          <w:szCs w:val="32"/>
        </w:rPr>
        <w:t>169</w:t>
      </w:r>
      <w:r w:rsidR="00694F62"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4507CD" w:rsidRDefault="004507CD">
      <w:pPr>
        <w:spacing w:line="500" w:lineRule="exact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1A3D43" w:rsidRPr="00743C85" w:rsidRDefault="001A3D43" w:rsidP="00743C85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 w:rsidRPr="00743C85">
        <w:rPr>
          <w:rFonts w:ascii="方正小标宋_GBK" w:eastAsia="方正小标宋_GBK" w:hAnsi="方正小标宋_GBK" w:cs="方正小标宋_GBK" w:hint="eastAsia"/>
          <w:bCs/>
          <w:sz w:val="44"/>
        </w:rPr>
        <w:t>关于开展高水平应用型立项建设专业</w:t>
      </w:r>
      <w:r w:rsidR="005C64C9">
        <w:rPr>
          <w:rFonts w:ascii="方正小标宋_GBK" w:eastAsia="方正小标宋_GBK" w:hAnsi="方正小标宋_GBK" w:cs="方正小标宋_GBK" w:hint="eastAsia"/>
          <w:bCs/>
          <w:sz w:val="44"/>
        </w:rPr>
        <w:t>年度</w:t>
      </w:r>
      <w:r w:rsidR="005C64C9">
        <w:rPr>
          <w:rFonts w:ascii="方正小标宋_GBK" w:eastAsia="方正小标宋_GBK" w:hAnsi="方正小标宋_GBK" w:cs="方正小标宋_GBK"/>
          <w:bCs/>
          <w:sz w:val="44"/>
        </w:rPr>
        <w:t>绩效</w:t>
      </w:r>
      <w:r w:rsidRPr="00743C85">
        <w:rPr>
          <w:rFonts w:ascii="方正小标宋_GBK" w:eastAsia="方正小标宋_GBK" w:hAnsi="方正小标宋_GBK" w:cs="方正小标宋_GBK" w:hint="eastAsia"/>
          <w:bCs/>
          <w:sz w:val="44"/>
        </w:rPr>
        <w:t>自评的通知</w:t>
      </w:r>
    </w:p>
    <w:p w:rsidR="001A3D43" w:rsidRPr="005C64C9" w:rsidRDefault="001A3D43" w:rsidP="001A3D43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1A3D43" w:rsidRPr="00743C85" w:rsidRDefault="001A3D43" w:rsidP="005763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743C85">
        <w:rPr>
          <w:rFonts w:ascii="仿宋_GB2312" w:eastAsia="仿宋_GB2312" w:hint="eastAsia"/>
          <w:color w:val="000000"/>
          <w:sz w:val="32"/>
          <w:szCs w:val="32"/>
        </w:rPr>
        <w:t>各有关学院：</w:t>
      </w:r>
    </w:p>
    <w:p w:rsidR="001A3D43" w:rsidRPr="00743C85" w:rsidRDefault="001A3D43" w:rsidP="005763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3C85">
        <w:rPr>
          <w:rFonts w:ascii="仿宋_GB2312" w:eastAsia="仿宋_GB2312" w:hint="eastAsia"/>
          <w:color w:val="000000"/>
          <w:sz w:val="32"/>
          <w:szCs w:val="32"/>
        </w:rPr>
        <w:t>根据山东省教育厅要求，将对立项的 7个专业群进行</w:t>
      </w:r>
      <w:r w:rsidR="00576301">
        <w:rPr>
          <w:rFonts w:ascii="仿宋_GB2312" w:eastAsia="仿宋_GB2312" w:hint="eastAsia"/>
          <w:color w:val="000000"/>
          <w:sz w:val="32"/>
          <w:szCs w:val="32"/>
        </w:rPr>
        <w:t>本年度绩效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自评工作。请各相关学院按照通知要求，结合《山东省高水平应用型立项建设专业（群）绩效考评办法》和《潍坊学院高水平应用型立项建设专业（群）管理办法》，认真做好</w:t>
      </w:r>
      <w:r w:rsidR="00576301">
        <w:rPr>
          <w:rFonts w:ascii="仿宋_GB2312" w:eastAsia="仿宋_GB2312" w:hint="eastAsia"/>
          <w:color w:val="000000"/>
          <w:sz w:val="32"/>
          <w:szCs w:val="32"/>
        </w:rPr>
        <w:t>年度绩效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自评工作。</w:t>
      </w:r>
    </w:p>
    <w:p w:rsidR="001A3D43" w:rsidRPr="00743C85" w:rsidRDefault="001A3D43" w:rsidP="005763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3C85">
        <w:rPr>
          <w:rFonts w:ascii="仿宋_GB2312" w:eastAsia="仿宋_GB2312" w:hint="eastAsia"/>
          <w:color w:val="000000"/>
          <w:sz w:val="32"/>
          <w:szCs w:val="32"/>
        </w:rPr>
        <w:t>一、严格按照相关办法进行自评，确保数据实事求是、准确无误、有据可查。《自评报告》要体现出</w:t>
      </w:r>
      <w:r w:rsidR="00576301">
        <w:rPr>
          <w:rFonts w:ascii="仿宋_GB2312" w:eastAsia="仿宋_GB2312" w:hint="eastAsia"/>
          <w:color w:val="000000"/>
          <w:sz w:val="32"/>
          <w:szCs w:val="32"/>
        </w:rPr>
        <w:t>本年度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建设任务完成情况的数据变化。</w:t>
      </w:r>
    </w:p>
    <w:p w:rsidR="001A3D43" w:rsidRPr="00743C85" w:rsidRDefault="001A3D43" w:rsidP="005763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3C85">
        <w:rPr>
          <w:rFonts w:ascii="仿宋_GB2312" w:eastAsia="仿宋_GB2312" w:hint="eastAsia"/>
          <w:color w:val="000000"/>
          <w:sz w:val="32"/>
          <w:szCs w:val="32"/>
        </w:rPr>
        <w:t>二、请于201</w:t>
      </w:r>
      <w:r w:rsidR="00743C85" w:rsidRPr="00743C85">
        <w:rPr>
          <w:rFonts w:ascii="仿宋_GB2312" w:eastAsia="仿宋_GB2312"/>
          <w:color w:val="000000"/>
          <w:sz w:val="32"/>
          <w:szCs w:val="32"/>
        </w:rPr>
        <w:t>9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年12月</w:t>
      </w:r>
      <w:r w:rsidR="00743C85" w:rsidRPr="00743C85">
        <w:rPr>
          <w:rFonts w:ascii="仿宋_GB2312" w:eastAsia="仿宋_GB2312" w:hint="eastAsia"/>
          <w:color w:val="000000"/>
          <w:sz w:val="32"/>
          <w:szCs w:val="32"/>
        </w:rPr>
        <w:t>1</w:t>
      </w:r>
      <w:r w:rsidR="00743C85" w:rsidRPr="00743C85">
        <w:rPr>
          <w:rFonts w:ascii="仿宋_GB2312" w:eastAsia="仿宋_GB2312"/>
          <w:color w:val="000000"/>
          <w:sz w:val="32"/>
          <w:szCs w:val="32"/>
        </w:rPr>
        <w:t>2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日将《山东省高水平应用型立项建设专业（群）绩效考评指标及计分表》、《山东省高水平应用型立项建设专业（群）实施成效汇总表》和《山东省高水平应用型立项建设专业（群）自评报告》等材料各一式三份，送教务处教学研究科，电子版发送至jiaoxueyanjiu@wfu.edu.cn。支撑材料（1份）请适度控制篇幅，随前述材料一并报送。</w:t>
      </w:r>
    </w:p>
    <w:p w:rsidR="001A3D43" w:rsidRPr="00743C85" w:rsidRDefault="001A3D43" w:rsidP="005763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3C8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1A3D43" w:rsidRPr="00743C85" w:rsidRDefault="001A3D43" w:rsidP="00576301">
      <w:pPr>
        <w:adjustRightInd w:val="0"/>
        <w:snapToGrid w:val="0"/>
        <w:spacing w:line="560" w:lineRule="exact"/>
        <w:ind w:firstLineChars="2100" w:firstLine="6720"/>
        <w:rPr>
          <w:rFonts w:ascii="仿宋_GB2312" w:eastAsia="仿宋_GB2312"/>
          <w:color w:val="000000"/>
          <w:sz w:val="32"/>
          <w:szCs w:val="32"/>
        </w:rPr>
      </w:pPr>
      <w:r w:rsidRPr="00743C85">
        <w:rPr>
          <w:rFonts w:ascii="仿宋_GB2312" w:eastAsia="仿宋_GB2312" w:hint="eastAsia"/>
          <w:color w:val="000000"/>
          <w:sz w:val="32"/>
          <w:szCs w:val="32"/>
        </w:rPr>
        <w:t>教务处</w:t>
      </w:r>
      <w:bookmarkStart w:id="0" w:name="_GoBack"/>
      <w:bookmarkEnd w:id="0"/>
    </w:p>
    <w:p w:rsidR="00244AF3" w:rsidRPr="0068308E" w:rsidRDefault="001A3D43" w:rsidP="00576301">
      <w:pPr>
        <w:adjustRightInd w:val="0"/>
        <w:snapToGrid w:val="0"/>
        <w:spacing w:line="56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  <w:r w:rsidRPr="00743C85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743C85" w:rsidRPr="00743C85">
        <w:rPr>
          <w:rFonts w:ascii="仿宋_GB2312" w:eastAsia="仿宋_GB2312"/>
          <w:color w:val="000000"/>
          <w:sz w:val="32"/>
          <w:szCs w:val="32"/>
        </w:rPr>
        <w:t>9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年1</w:t>
      </w:r>
      <w:r w:rsidR="00743C85" w:rsidRPr="00743C85">
        <w:rPr>
          <w:rFonts w:ascii="仿宋_GB2312" w:eastAsia="仿宋_GB2312"/>
          <w:color w:val="000000"/>
          <w:sz w:val="32"/>
          <w:szCs w:val="32"/>
        </w:rPr>
        <w:t>2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BA6E66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743C85">
        <w:rPr>
          <w:rFonts w:ascii="仿宋_GB2312" w:eastAsia="仿宋_GB2312" w:hint="eastAsia"/>
          <w:color w:val="000000"/>
          <w:sz w:val="32"/>
          <w:szCs w:val="32"/>
        </w:rPr>
        <w:t>日</w:t>
      </w:r>
    </w:p>
    <w:sectPr w:rsidR="00244AF3" w:rsidRPr="0068308E" w:rsidSect="0004671F">
      <w:footerReference w:type="even" r:id="rId7"/>
      <w:footerReference w:type="default" r:id="rId8"/>
      <w:footerReference w:type="first" r:id="rId9"/>
      <w:pgSz w:w="11906" w:h="16838"/>
      <w:pgMar w:top="1418" w:right="1418" w:bottom="1134" w:left="1418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2A" w:rsidRDefault="008E042A">
      <w:r>
        <w:separator/>
      </w:r>
    </w:p>
  </w:endnote>
  <w:endnote w:type="continuationSeparator" w:id="0">
    <w:p w:rsidR="008E042A" w:rsidRDefault="008E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CD" w:rsidRDefault="00694F62">
    <w:pPr>
      <w:pStyle w:val="a4"/>
      <w:ind w:firstLineChars="100" w:firstLine="280"/>
    </w:pPr>
    <w:r>
      <w:rPr>
        <w:rFonts w:asciiTheme="minorEastAsia" w:hAnsiTheme="minorEastAsia" w:cstheme="minorEastAsia" w:hint="eastAsia"/>
        <w:sz w:val="28"/>
        <w:szCs w:val="28"/>
      </w:rPr>
      <w:t>—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 w:rsidR="00743C85">
      <w:rPr>
        <w:rFonts w:asciiTheme="minorEastAsia" w:hAnsiTheme="minorEastAsia" w:cstheme="minorEastAsia"/>
        <w:noProof/>
        <w:sz w:val="28"/>
        <w:szCs w:val="28"/>
      </w:rPr>
      <w:t>2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CD" w:rsidRDefault="00694F62">
    <w:pPr>
      <w:pStyle w:val="a4"/>
    </w:pPr>
    <w:r>
      <w:rPr>
        <w:rFonts w:hint="eastAsia"/>
      </w:rPr>
      <w:t xml:space="preserve">                                                                                  </w:t>
    </w:r>
    <w:r>
      <w:rPr>
        <w:rFonts w:asciiTheme="minorEastAsia" w:hAnsiTheme="minorEastAsia" w:cstheme="minorEastAsia" w:hint="eastAsia"/>
        <w:sz w:val="28"/>
        <w:szCs w:val="28"/>
      </w:rPr>
      <w:t>—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 w:rsidR="00743C85">
      <w:rPr>
        <w:rFonts w:asciiTheme="minorEastAsia" w:hAnsiTheme="minorEastAsia" w:cstheme="minorEastAsia"/>
        <w:noProof/>
        <w:sz w:val="28"/>
        <w:szCs w:val="28"/>
      </w:rPr>
      <w:t>3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CD" w:rsidRDefault="00694F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9" name="文本框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7CD" w:rsidRDefault="004507CD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9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ED81oRkAgAADg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507CD" w:rsidRDefault="004507CD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2A" w:rsidRDefault="008E042A">
      <w:r>
        <w:separator/>
      </w:r>
    </w:p>
  </w:footnote>
  <w:footnote w:type="continuationSeparator" w:id="0">
    <w:p w:rsidR="008E042A" w:rsidRDefault="008E0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1F"/>
    <w:rsid w:val="000117DD"/>
    <w:rsid w:val="0004671F"/>
    <w:rsid w:val="00050ABF"/>
    <w:rsid w:val="00073361"/>
    <w:rsid w:val="0007610C"/>
    <w:rsid w:val="00076DA2"/>
    <w:rsid w:val="000A0023"/>
    <w:rsid w:val="000D1C00"/>
    <w:rsid w:val="000F2235"/>
    <w:rsid w:val="00132003"/>
    <w:rsid w:val="00133304"/>
    <w:rsid w:val="00135E78"/>
    <w:rsid w:val="001447FA"/>
    <w:rsid w:val="00153E5E"/>
    <w:rsid w:val="00163F13"/>
    <w:rsid w:val="00170D4E"/>
    <w:rsid w:val="00180B0B"/>
    <w:rsid w:val="00190252"/>
    <w:rsid w:val="00194BD6"/>
    <w:rsid w:val="001A3D43"/>
    <w:rsid w:val="001E493F"/>
    <w:rsid w:val="0020063A"/>
    <w:rsid w:val="002145AA"/>
    <w:rsid w:val="0021648A"/>
    <w:rsid w:val="00244AF3"/>
    <w:rsid w:val="00244B6D"/>
    <w:rsid w:val="00247FD9"/>
    <w:rsid w:val="0025001E"/>
    <w:rsid w:val="00260449"/>
    <w:rsid w:val="0027705A"/>
    <w:rsid w:val="00283C2F"/>
    <w:rsid w:val="002873F0"/>
    <w:rsid w:val="00295EE7"/>
    <w:rsid w:val="002A1235"/>
    <w:rsid w:val="002A4F9F"/>
    <w:rsid w:val="002B04F5"/>
    <w:rsid w:val="002B0C70"/>
    <w:rsid w:val="002B3FBB"/>
    <w:rsid w:val="002D17D1"/>
    <w:rsid w:val="002E66A1"/>
    <w:rsid w:val="0032659A"/>
    <w:rsid w:val="003471D1"/>
    <w:rsid w:val="0039316C"/>
    <w:rsid w:val="00393F3D"/>
    <w:rsid w:val="003A63AA"/>
    <w:rsid w:val="003B54A4"/>
    <w:rsid w:val="003C1C86"/>
    <w:rsid w:val="003C4D2B"/>
    <w:rsid w:val="003D04B8"/>
    <w:rsid w:val="003D07BA"/>
    <w:rsid w:val="003D6912"/>
    <w:rsid w:val="004130D7"/>
    <w:rsid w:val="0041412B"/>
    <w:rsid w:val="00425E4F"/>
    <w:rsid w:val="004507CD"/>
    <w:rsid w:val="00456329"/>
    <w:rsid w:val="004850A2"/>
    <w:rsid w:val="00490746"/>
    <w:rsid w:val="00496CC1"/>
    <w:rsid w:val="004A6955"/>
    <w:rsid w:val="004B2A41"/>
    <w:rsid w:val="004B4FB9"/>
    <w:rsid w:val="004B558A"/>
    <w:rsid w:val="00502929"/>
    <w:rsid w:val="00506BC5"/>
    <w:rsid w:val="00520DB8"/>
    <w:rsid w:val="00537B35"/>
    <w:rsid w:val="005440CD"/>
    <w:rsid w:val="0054727F"/>
    <w:rsid w:val="005523FC"/>
    <w:rsid w:val="00564628"/>
    <w:rsid w:val="005663BC"/>
    <w:rsid w:val="00576301"/>
    <w:rsid w:val="0059564A"/>
    <w:rsid w:val="00597EBB"/>
    <w:rsid w:val="005B0746"/>
    <w:rsid w:val="005C4BD6"/>
    <w:rsid w:val="005C64C9"/>
    <w:rsid w:val="005C67A0"/>
    <w:rsid w:val="005E6FE9"/>
    <w:rsid w:val="005F1752"/>
    <w:rsid w:val="005F29EE"/>
    <w:rsid w:val="00601962"/>
    <w:rsid w:val="00610B4B"/>
    <w:rsid w:val="00630BF0"/>
    <w:rsid w:val="00632814"/>
    <w:rsid w:val="00634FCC"/>
    <w:rsid w:val="0066277F"/>
    <w:rsid w:val="006766EC"/>
    <w:rsid w:val="0068308E"/>
    <w:rsid w:val="00686416"/>
    <w:rsid w:val="00694F62"/>
    <w:rsid w:val="006B4225"/>
    <w:rsid w:val="006E35B1"/>
    <w:rsid w:val="006E77A0"/>
    <w:rsid w:val="00727E3B"/>
    <w:rsid w:val="0073627D"/>
    <w:rsid w:val="00743C85"/>
    <w:rsid w:val="00744D3D"/>
    <w:rsid w:val="00777CC9"/>
    <w:rsid w:val="007829D4"/>
    <w:rsid w:val="0079462C"/>
    <w:rsid w:val="00796CD3"/>
    <w:rsid w:val="007B1954"/>
    <w:rsid w:val="007B4EC2"/>
    <w:rsid w:val="007B54C7"/>
    <w:rsid w:val="007C640E"/>
    <w:rsid w:val="007D1EE9"/>
    <w:rsid w:val="007E3763"/>
    <w:rsid w:val="00806BE2"/>
    <w:rsid w:val="00813635"/>
    <w:rsid w:val="00823C96"/>
    <w:rsid w:val="00840857"/>
    <w:rsid w:val="0087295D"/>
    <w:rsid w:val="00875BB0"/>
    <w:rsid w:val="00876A5C"/>
    <w:rsid w:val="00896A83"/>
    <w:rsid w:val="008A372F"/>
    <w:rsid w:val="008A4BDB"/>
    <w:rsid w:val="008A67D0"/>
    <w:rsid w:val="008B06C7"/>
    <w:rsid w:val="008B27A5"/>
    <w:rsid w:val="008C4313"/>
    <w:rsid w:val="008D482C"/>
    <w:rsid w:val="008E042A"/>
    <w:rsid w:val="008E5DF4"/>
    <w:rsid w:val="008F2F0E"/>
    <w:rsid w:val="00906C69"/>
    <w:rsid w:val="00923024"/>
    <w:rsid w:val="00940E47"/>
    <w:rsid w:val="00941341"/>
    <w:rsid w:val="0094798C"/>
    <w:rsid w:val="009626F1"/>
    <w:rsid w:val="009642A0"/>
    <w:rsid w:val="00965757"/>
    <w:rsid w:val="009659EB"/>
    <w:rsid w:val="009842F0"/>
    <w:rsid w:val="0098471F"/>
    <w:rsid w:val="00985442"/>
    <w:rsid w:val="00991163"/>
    <w:rsid w:val="0099186A"/>
    <w:rsid w:val="00997920"/>
    <w:rsid w:val="009A455D"/>
    <w:rsid w:val="009C0CDA"/>
    <w:rsid w:val="009D7A92"/>
    <w:rsid w:val="009E5351"/>
    <w:rsid w:val="009F3B1B"/>
    <w:rsid w:val="009F79C1"/>
    <w:rsid w:val="00A340A6"/>
    <w:rsid w:val="00A35BBE"/>
    <w:rsid w:val="00A54FDB"/>
    <w:rsid w:val="00A566ED"/>
    <w:rsid w:val="00A64DC0"/>
    <w:rsid w:val="00A94DB7"/>
    <w:rsid w:val="00AA07E4"/>
    <w:rsid w:val="00AA22A0"/>
    <w:rsid w:val="00AA3127"/>
    <w:rsid w:val="00AD2213"/>
    <w:rsid w:val="00AD3265"/>
    <w:rsid w:val="00B14107"/>
    <w:rsid w:val="00B1619C"/>
    <w:rsid w:val="00B23DF0"/>
    <w:rsid w:val="00B30D99"/>
    <w:rsid w:val="00B81612"/>
    <w:rsid w:val="00B9451D"/>
    <w:rsid w:val="00BA6E66"/>
    <w:rsid w:val="00BB0D6E"/>
    <w:rsid w:val="00BD747C"/>
    <w:rsid w:val="00BD7C91"/>
    <w:rsid w:val="00BF1B21"/>
    <w:rsid w:val="00C0423B"/>
    <w:rsid w:val="00C2388C"/>
    <w:rsid w:val="00C50B8C"/>
    <w:rsid w:val="00C57A3A"/>
    <w:rsid w:val="00C94BB5"/>
    <w:rsid w:val="00CA49FF"/>
    <w:rsid w:val="00CB61FE"/>
    <w:rsid w:val="00CC38D3"/>
    <w:rsid w:val="00CE030E"/>
    <w:rsid w:val="00D0215E"/>
    <w:rsid w:val="00D20EAD"/>
    <w:rsid w:val="00D23F1F"/>
    <w:rsid w:val="00D336B0"/>
    <w:rsid w:val="00D539D7"/>
    <w:rsid w:val="00D53F78"/>
    <w:rsid w:val="00D65408"/>
    <w:rsid w:val="00D80DDA"/>
    <w:rsid w:val="00D833BA"/>
    <w:rsid w:val="00D97196"/>
    <w:rsid w:val="00DD1E31"/>
    <w:rsid w:val="00DD3ECA"/>
    <w:rsid w:val="00DE0CF9"/>
    <w:rsid w:val="00DE0DD1"/>
    <w:rsid w:val="00DE12A4"/>
    <w:rsid w:val="00DE1FEC"/>
    <w:rsid w:val="00E01E48"/>
    <w:rsid w:val="00E20DFD"/>
    <w:rsid w:val="00E30BCD"/>
    <w:rsid w:val="00E33883"/>
    <w:rsid w:val="00E45E05"/>
    <w:rsid w:val="00E5536E"/>
    <w:rsid w:val="00E7134A"/>
    <w:rsid w:val="00E87876"/>
    <w:rsid w:val="00E90519"/>
    <w:rsid w:val="00EA4176"/>
    <w:rsid w:val="00EB42BD"/>
    <w:rsid w:val="00EE0D23"/>
    <w:rsid w:val="00EE70F9"/>
    <w:rsid w:val="00F175D8"/>
    <w:rsid w:val="00F228FE"/>
    <w:rsid w:val="00F30781"/>
    <w:rsid w:val="00F339E2"/>
    <w:rsid w:val="00F47522"/>
    <w:rsid w:val="00F57F2E"/>
    <w:rsid w:val="00F601D9"/>
    <w:rsid w:val="00F75563"/>
    <w:rsid w:val="00F85614"/>
    <w:rsid w:val="00F955D4"/>
    <w:rsid w:val="00FA527F"/>
    <w:rsid w:val="00FA7FD9"/>
    <w:rsid w:val="00FC3DA9"/>
    <w:rsid w:val="00FC5832"/>
    <w:rsid w:val="00FC7832"/>
    <w:rsid w:val="043B72D8"/>
    <w:rsid w:val="05FB3DE2"/>
    <w:rsid w:val="06925FAC"/>
    <w:rsid w:val="078E4E44"/>
    <w:rsid w:val="087D39FD"/>
    <w:rsid w:val="098271D6"/>
    <w:rsid w:val="0B662A8B"/>
    <w:rsid w:val="0CCD21C1"/>
    <w:rsid w:val="10C713F5"/>
    <w:rsid w:val="116547F2"/>
    <w:rsid w:val="147D2B1F"/>
    <w:rsid w:val="168561A3"/>
    <w:rsid w:val="17A2304B"/>
    <w:rsid w:val="193D2E9F"/>
    <w:rsid w:val="19A44FB3"/>
    <w:rsid w:val="1A5D5FF6"/>
    <w:rsid w:val="1BF154EF"/>
    <w:rsid w:val="1C6634F7"/>
    <w:rsid w:val="1D717AAD"/>
    <w:rsid w:val="1EAB58EA"/>
    <w:rsid w:val="1F1A23B7"/>
    <w:rsid w:val="1F484AA7"/>
    <w:rsid w:val="20212407"/>
    <w:rsid w:val="20335800"/>
    <w:rsid w:val="248C117B"/>
    <w:rsid w:val="24FB6E69"/>
    <w:rsid w:val="251351C2"/>
    <w:rsid w:val="27762D85"/>
    <w:rsid w:val="287F338C"/>
    <w:rsid w:val="29BF18FD"/>
    <w:rsid w:val="2AC911B3"/>
    <w:rsid w:val="2B3622A1"/>
    <w:rsid w:val="2BC00714"/>
    <w:rsid w:val="2CEC25F3"/>
    <w:rsid w:val="2DBE1194"/>
    <w:rsid w:val="2EDA7F09"/>
    <w:rsid w:val="2FC6112B"/>
    <w:rsid w:val="2FDF4138"/>
    <w:rsid w:val="30251C53"/>
    <w:rsid w:val="322620BC"/>
    <w:rsid w:val="32CC3C17"/>
    <w:rsid w:val="33BD3E3E"/>
    <w:rsid w:val="34396944"/>
    <w:rsid w:val="362C5135"/>
    <w:rsid w:val="364A3DDB"/>
    <w:rsid w:val="367F794D"/>
    <w:rsid w:val="38DF7537"/>
    <w:rsid w:val="39150ADC"/>
    <w:rsid w:val="3BA96E8A"/>
    <w:rsid w:val="3E2F068A"/>
    <w:rsid w:val="3E3E3639"/>
    <w:rsid w:val="3F5F2D14"/>
    <w:rsid w:val="40DF5116"/>
    <w:rsid w:val="440C63AA"/>
    <w:rsid w:val="463E191F"/>
    <w:rsid w:val="46EE1901"/>
    <w:rsid w:val="47BE2E98"/>
    <w:rsid w:val="49442831"/>
    <w:rsid w:val="4A2473B9"/>
    <w:rsid w:val="4A787900"/>
    <w:rsid w:val="4ADF5B25"/>
    <w:rsid w:val="4BD1577C"/>
    <w:rsid w:val="4C3E34F0"/>
    <w:rsid w:val="50BD0CBE"/>
    <w:rsid w:val="515C1A41"/>
    <w:rsid w:val="516F5043"/>
    <w:rsid w:val="55757385"/>
    <w:rsid w:val="55EB0066"/>
    <w:rsid w:val="5619018C"/>
    <w:rsid w:val="570164B9"/>
    <w:rsid w:val="5A814F4C"/>
    <w:rsid w:val="5AC532A4"/>
    <w:rsid w:val="5B1D3632"/>
    <w:rsid w:val="5F9C28D0"/>
    <w:rsid w:val="5FB11614"/>
    <w:rsid w:val="5FB24874"/>
    <w:rsid w:val="6036542A"/>
    <w:rsid w:val="61A67193"/>
    <w:rsid w:val="65D7006F"/>
    <w:rsid w:val="69AC3693"/>
    <w:rsid w:val="69B84705"/>
    <w:rsid w:val="6B153364"/>
    <w:rsid w:val="6EF95498"/>
    <w:rsid w:val="70786E9B"/>
    <w:rsid w:val="70D737A0"/>
    <w:rsid w:val="714D776D"/>
    <w:rsid w:val="71AD37FA"/>
    <w:rsid w:val="774C526B"/>
    <w:rsid w:val="77F95630"/>
    <w:rsid w:val="79F2673E"/>
    <w:rsid w:val="7D99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19405D-EF25-4CFB-9EAC-E43EC56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C4D2B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244AF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244AF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1A3D43"/>
    <w:pPr>
      <w:widowControl w:val="0"/>
      <w:autoSpaceDE w:val="0"/>
      <w:autoSpaceDN w:val="0"/>
      <w:adjustRightInd w:val="0"/>
    </w:pPr>
    <w:rPr>
      <w:rFonts w:ascii="FZXiaoBiaoSong-B05S" w:eastAsia="FZXiaoBiaoSong-B05S" w:hAnsiTheme="minorHAns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王锋</dc:creator>
  <cp:lastModifiedBy>Windows 用户</cp:lastModifiedBy>
  <cp:revision>7</cp:revision>
  <cp:lastPrinted>2019-12-04T03:22:00Z</cp:lastPrinted>
  <dcterms:created xsi:type="dcterms:W3CDTF">2019-12-04T03:13:00Z</dcterms:created>
  <dcterms:modified xsi:type="dcterms:W3CDTF">2019-12-05T00:54:00Z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