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45" w:rsidRDefault="007F1E3A">
      <w:pPr>
        <w:widowControl/>
        <w:spacing w:line="400" w:lineRule="exact"/>
        <w:ind w:firstLineChars="100" w:firstLine="36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山东省_____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____</w:t>
      </w:r>
      <w:r>
        <w:rPr>
          <w:rFonts w:ascii="方正小标宋简体" w:eastAsia="方正小标宋简体"/>
          <w:sz w:val="36"/>
          <w:szCs w:val="36"/>
        </w:rPr>
        <w:t>半年</w:t>
      </w:r>
      <w:r>
        <w:rPr>
          <w:rFonts w:ascii="方正小标宋简体" w:eastAsia="方正小标宋简体" w:hint="eastAsia"/>
          <w:sz w:val="36"/>
          <w:szCs w:val="36"/>
        </w:rPr>
        <w:t>全国大学</w:t>
      </w:r>
      <w:r w:rsidR="000A4FFA">
        <w:rPr>
          <w:rFonts w:ascii="方正小标宋简体" w:eastAsia="方正小标宋简体" w:hint="eastAsia"/>
          <w:sz w:val="36"/>
          <w:szCs w:val="36"/>
        </w:rPr>
        <w:t>外</w:t>
      </w:r>
      <w:r>
        <w:rPr>
          <w:rFonts w:ascii="方正小标宋简体" w:eastAsia="方正小标宋简体" w:hint="eastAsia"/>
          <w:sz w:val="36"/>
          <w:szCs w:val="36"/>
        </w:rPr>
        <w:t>语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四六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级</w:t>
      </w:r>
      <w:r>
        <w:rPr>
          <w:rFonts w:ascii="方正小标宋简体" w:eastAsia="方正小标宋简体"/>
          <w:sz w:val="36"/>
          <w:szCs w:val="36"/>
        </w:rPr>
        <w:t>考试</w:t>
      </w:r>
    </w:p>
    <w:p w:rsidR="00F55D45" w:rsidRDefault="007F1E3A">
      <w:pPr>
        <w:widowControl/>
        <w:spacing w:line="400" w:lineRule="exact"/>
        <w:ind w:firstLineChars="300" w:firstLine="108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笔试</w:t>
      </w:r>
      <w:r>
        <w:rPr>
          <w:rFonts w:ascii="方正小标宋简体" w:eastAsia="方正小标宋简体"/>
          <w:sz w:val="36"/>
          <w:szCs w:val="36"/>
        </w:rPr>
        <w:t>）人员健康管理信息采集表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128"/>
        <w:gridCol w:w="567"/>
        <w:gridCol w:w="250"/>
        <w:gridCol w:w="1416"/>
        <w:gridCol w:w="886"/>
        <w:gridCol w:w="170"/>
        <w:gridCol w:w="429"/>
        <w:gridCol w:w="847"/>
        <w:gridCol w:w="1019"/>
        <w:gridCol w:w="144"/>
        <w:gridCol w:w="1477"/>
        <w:gridCol w:w="166"/>
        <w:gridCol w:w="1446"/>
      </w:tblGrid>
      <w:tr w:rsidR="00F55D45">
        <w:trPr>
          <w:trHeight w:val="495"/>
          <w:jc w:val="center"/>
        </w:trPr>
        <w:tc>
          <w:tcPr>
            <w:tcW w:w="1916" w:type="dxa"/>
            <w:gridSpan w:val="2"/>
            <w:vAlign w:val="center"/>
          </w:tcPr>
          <w:p w:rsidR="00F55D45" w:rsidRDefault="007F1E3A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 w:rsidR="00F55D45" w:rsidRDefault="00F55D4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F55D45" w:rsidRDefault="007F1E3A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trHeight w:val="426"/>
          <w:jc w:val="center"/>
        </w:trPr>
        <w:tc>
          <w:tcPr>
            <w:tcW w:w="1916" w:type="dxa"/>
            <w:gridSpan w:val="2"/>
            <w:vAlign w:val="center"/>
          </w:tcPr>
          <w:p w:rsidR="00F55D45" w:rsidRDefault="007F1E3A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 w:rsidR="00F55D45" w:rsidRDefault="00F55D4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F55D45" w:rsidRDefault="007F1E3A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Merge w:val="restart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945" w:type="dxa"/>
            <w:gridSpan w:val="13"/>
          </w:tcPr>
          <w:p w:rsidR="00F55D45" w:rsidRDefault="007F1E3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F55D45">
        <w:trPr>
          <w:trHeight w:val="1219"/>
          <w:jc w:val="center"/>
        </w:trPr>
        <w:tc>
          <w:tcPr>
            <w:tcW w:w="788" w:type="dxa"/>
            <w:vMerge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416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考前28天内是否有境外旅居史</w:t>
            </w:r>
          </w:p>
        </w:tc>
        <w:tc>
          <w:tcPr>
            <w:tcW w:w="1485" w:type="dxa"/>
            <w:gridSpan w:val="3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</w:tc>
        <w:tc>
          <w:tcPr>
            <w:tcW w:w="2010" w:type="dxa"/>
            <w:gridSpan w:val="3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属于下面哪种情形</w:t>
            </w:r>
          </w:p>
          <w:p w:rsidR="00F55D45" w:rsidRDefault="00F55D45"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:rsidR="00F55D45" w:rsidRDefault="00F55D4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F55D45">
        <w:trPr>
          <w:trHeight w:val="556"/>
          <w:jc w:val="center"/>
        </w:trPr>
        <w:tc>
          <w:tcPr>
            <w:tcW w:w="788" w:type="dxa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5" w:type="dxa"/>
            <w:gridSpan w:val="3"/>
          </w:tcPr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010" w:type="dxa"/>
            <w:gridSpan w:val="3"/>
          </w:tcPr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643" w:type="dxa"/>
            <w:gridSpan w:val="2"/>
          </w:tcPr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F55D45" w:rsidRDefault="007F1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F55D45" w:rsidRDefault="00F55D4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10733" w:type="dxa"/>
            <w:gridSpan w:val="14"/>
          </w:tcPr>
          <w:p w:rsidR="00F55D45" w:rsidRDefault="007F1E3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健康监测（自考前14天起）</w:t>
            </w: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666" w:type="dxa"/>
            <w:gridSpan w:val="2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:rsidR="00F55D45" w:rsidRDefault="007F1E3A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①红码</w:t>
            </w:r>
          </w:p>
          <w:p w:rsidR="00F55D45" w:rsidRDefault="007F1E3A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②黄码</w:t>
            </w:r>
          </w:p>
          <w:p w:rsidR="00F55D45" w:rsidRDefault="007F1E3A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绿码</w:t>
            </w:r>
            <w:proofErr w:type="gramEnd"/>
          </w:p>
        </w:tc>
        <w:tc>
          <w:tcPr>
            <w:tcW w:w="1056" w:type="dxa"/>
            <w:gridSpan w:val="2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F55D45" w:rsidRDefault="007F1E3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:rsidR="00F55D45" w:rsidRDefault="007F1E3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F55D45" w:rsidRDefault="007F1E3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如出现以上所列症状，是否排除疑似传染病</w:t>
            </w:r>
          </w:p>
          <w:p w:rsidR="00F55D45" w:rsidRDefault="007F1E3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①是</w:t>
            </w:r>
          </w:p>
          <w:p w:rsidR="00F55D45" w:rsidRDefault="007F1E3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②否</w:t>
            </w: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695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55D45" w:rsidRDefault="00F55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D45">
        <w:trPr>
          <w:jc w:val="center"/>
        </w:trPr>
        <w:tc>
          <w:tcPr>
            <w:tcW w:w="788" w:type="dxa"/>
            <w:vAlign w:val="center"/>
          </w:tcPr>
          <w:p w:rsidR="00F55D45" w:rsidRDefault="007F1E3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945" w:type="dxa"/>
            <w:gridSpan w:val="13"/>
            <w:vAlign w:val="center"/>
          </w:tcPr>
          <w:p w:rsidR="00F55D45" w:rsidRDefault="007F1E3A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本人参加_____年____半年全国大学英语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四六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级考试（笔试），现郑重承诺：</w:t>
            </w:r>
          </w:p>
          <w:p w:rsidR="00F55D45" w:rsidRDefault="007F1E3A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F55D45" w:rsidRDefault="007F1E3A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考生签名：        </w:t>
            </w:r>
          </w:p>
          <w:p w:rsidR="00F55D45" w:rsidRDefault="007F1E3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  月   日</w:t>
            </w:r>
          </w:p>
        </w:tc>
      </w:tr>
    </w:tbl>
    <w:p w:rsidR="00F55D45" w:rsidRDefault="00F55D45"/>
    <w:sectPr w:rsidR="00F55D45">
      <w:pgSz w:w="11906" w:h="16838"/>
      <w:pgMar w:top="1440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34" w:rsidRDefault="00130434" w:rsidP="00802B03">
      <w:r>
        <w:separator/>
      </w:r>
    </w:p>
  </w:endnote>
  <w:endnote w:type="continuationSeparator" w:id="0">
    <w:p w:rsidR="00130434" w:rsidRDefault="00130434" w:rsidP="008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34" w:rsidRDefault="00130434" w:rsidP="00802B03">
      <w:r>
        <w:separator/>
      </w:r>
    </w:p>
  </w:footnote>
  <w:footnote w:type="continuationSeparator" w:id="0">
    <w:p w:rsidR="00130434" w:rsidRDefault="00130434" w:rsidP="0080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7B4241FA"/>
    <w:rsid w:val="000A4FFA"/>
    <w:rsid w:val="00130434"/>
    <w:rsid w:val="007F1E3A"/>
    <w:rsid w:val="00802B03"/>
    <w:rsid w:val="00D01568"/>
    <w:rsid w:val="00F55D45"/>
    <w:rsid w:val="00F636C5"/>
    <w:rsid w:val="7B4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2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2B03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2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2B03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2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2B03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2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2B03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WLM</dc:creator>
  <cp:lastModifiedBy>孙文祥</cp:lastModifiedBy>
  <cp:revision>6</cp:revision>
  <dcterms:created xsi:type="dcterms:W3CDTF">2022-05-30T01:54:00Z</dcterms:created>
  <dcterms:modified xsi:type="dcterms:W3CDTF">2022-05-30T02:43:00Z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261522C7572840DBABF1104857524881</vt:lpwstr>
  </property>
</Properties>
</file>